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9F" w:rsidRPr="00B2229F" w:rsidRDefault="00B2229F" w:rsidP="00B22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0"/>
        <w:gridCol w:w="720"/>
        <w:gridCol w:w="1080"/>
        <w:gridCol w:w="1080"/>
      </w:tblGrid>
      <w:tr w:rsidR="00B2229F" w:rsidRPr="00B2229F" w:rsidTr="0008068F">
        <w:trPr>
          <w:cantSplit/>
        </w:trPr>
        <w:tc>
          <w:tcPr>
            <w:tcW w:w="6840" w:type="dxa"/>
            <w:vAlign w:val="bottom"/>
          </w:tcPr>
          <w:p w:rsidR="00B2229F" w:rsidRPr="00B2229F" w:rsidRDefault="00B2229F" w:rsidP="00B2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2229F" w:rsidRPr="00B2229F" w:rsidRDefault="00B2229F" w:rsidP="00B2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29F" w:rsidRPr="00B2229F" w:rsidRDefault="00B2229F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B2229F" w:rsidRPr="00B2229F" w:rsidTr="0008068F">
        <w:trPr>
          <w:cantSplit/>
        </w:trPr>
        <w:tc>
          <w:tcPr>
            <w:tcW w:w="6840" w:type="dxa"/>
            <w:vAlign w:val="bottom"/>
          </w:tcPr>
          <w:p w:rsidR="00B2229F" w:rsidRPr="00B2229F" w:rsidRDefault="00B2229F" w:rsidP="00B2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2229F" w:rsidRPr="00B2229F" w:rsidRDefault="00B2229F" w:rsidP="00B22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29F" w:rsidRPr="00B2229F" w:rsidRDefault="00B2229F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B2229F" w:rsidRPr="00B2229F" w:rsidTr="0008068F">
        <w:trPr>
          <w:cantSplit/>
        </w:trPr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229F" w:rsidRPr="00B2229F" w:rsidRDefault="00B2229F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ТОГБПОУ «Тамбовский областной медицинский колледж»</w:t>
            </w:r>
          </w:p>
        </w:tc>
        <w:tc>
          <w:tcPr>
            <w:tcW w:w="1080" w:type="dxa"/>
            <w:vAlign w:val="bottom"/>
          </w:tcPr>
          <w:p w:rsidR="00B2229F" w:rsidRPr="00B2229F" w:rsidRDefault="00B2229F" w:rsidP="00B2229F">
            <w:pPr>
              <w:spacing w:after="0" w:line="240" w:lineRule="auto"/>
              <w:ind w:left="19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29F" w:rsidRPr="00B2229F" w:rsidRDefault="00B2229F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05339708</w:t>
            </w:r>
          </w:p>
        </w:tc>
      </w:tr>
    </w:tbl>
    <w:p w:rsidR="00B2229F" w:rsidRPr="00B2229F" w:rsidRDefault="00B2229F" w:rsidP="00B2229F">
      <w:pPr>
        <w:spacing w:after="240" w:line="240" w:lineRule="auto"/>
        <w:ind w:right="2550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 w:rsidRPr="00B222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33"/>
        <w:gridCol w:w="2160"/>
      </w:tblGrid>
      <w:tr w:rsidR="00B2229F" w:rsidRPr="00B2229F" w:rsidTr="0008068F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2229F" w:rsidRPr="00B2229F" w:rsidRDefault="00B2229F" w:rsidP="00B22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9F" w:rsidRPr="00B2229F" w:rsidRDefault="00B2229F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9F" w:rsidRPr="00B2229F" w:rsidRDefault="00B2229F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B2229F" w:rsidRPr="00B2229F" w:rsidTr="0008068F">
        <w:trPr>
          <w:trHeight w:val="345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229F" w:rsidRPr="00B2229F" w:rsidRDefault="00B2229F" w:rsidP="00B2229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                                    </w:t>
            </w:r>
            <w:r w:rsidRPr="00B2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29F" w:rsidRPr="00B2229F" w:rsidRDefault="00542431" w:rsidP="00B2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29F" w:rsidRPr="00B2229F" w:rsidRDefault="0008068F" w:rsidP="00542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B2229F" w:rsidRPr="00B2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 20</w:t>
            </w:r>
            <w:r w:rsidR="00542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B2229F" w:rsidRPr="00B222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2229F" w:rsidRPr="00B2229F" w:rsidRDefault="00B2229F" w:rsidP="00B2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B2229F" w:rsidRPr="00164480" w:rsidRDefault="00B2229F" w:rsidP="0016448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учебной деятельности</w:t>
      </w:r>
      <w:r w:rsidR="00164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229F" w:rsidRPr="00B2229F" w:rsidRDefault="00B2229F" w:rsidP="00B222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222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распределении сту</w:t>
      </w:r>
      <w:r w:rsidR="001644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дентов нового набора по группам</w:t>
      </w:r>
    </w:p>
    <w:p w:rsidR="00B2229F" w:rsidRPr="00B2229F" w:rsidRDefault="00B2229F" w:rsidP="00B2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Сформировать группы студентов, зачисленных в ТОГБПОУ «Тамбовский областной медицинский колледж»</w:t>
      </w:r>
      <w:r w:rsidR="009A04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специальностям и отделениям.</w:t>
      </w:r>
    </w:p>
    <w:p w:rsidR="00B2229F" w:rsidRPr="00B2229F" w:rsidRDefault="00B2229F" w:rsidP="00B2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146" w:rsidRPr="001C6A58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8">
        <w:rPr>
          <w:rFonts w:ascii="Times New Roman" w:hAnsi="Times New Roman" w:cs="Times New Roman"/>
          <w:b/>
          <w:sz w:val="24"/>
          <w:szCs w:val="24"/>
        </w:rPr>
        <w:t>11 группа</w:t>
      </w:r>
    </w:p>
    <w:p w:rsidR="00D74146" w:rsidRPr="001C6A58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58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:rsidR="009C3AE8" w:rsidRPr="001C6A58" w:rsidRDefault="00D74146">
      <w:pPr>
        <w:rPr>
          <w:rFonts w:ascii="Times New Roman" w:hAnsi="Times New Roman" w:cs="Times New Roman"/>
          <w:b/>
          <w:sz w:val="24"/>
          <w:szCs w:val="24"/>
        </w:rPr>
      </w:pPr>
      <w:r w:rsidRPr="001C6A58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Алёшина Светлана Александровна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Гаврилина Александра Максимовна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Гришин Яков Александрович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Ерофеев Максим Александрович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2">
        <w:rPr>
          <w:rFonts w:ascii="Times New Roman" w:hAnsi="Times New Roman" w:cs="Times New Roman"/>
          <w:sz w:val="24"/>
          <w:szCs w:val="24"/>
        </w:rPr>
        <w:t>Загонова</w:t>
      </w:r>
      <w:proofErr w:type="spellEnd"/>
      <w:r w:rsidRPr="002C4F72">
        <w:rPr>
          <w:rFonts w:ascii="Times New Roman" w:hAnsi="Times New Roman" w:cs="Times New Roman"/>
          <w:sz w:val="24"/>
          <w:szCs w:val="24"/>
        </w:rPr>
        <w:t xml:space="preserve"> Вероника Евгеньевна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C4F72">
        <w:rPr>
          <w:rFonts w:ascii="Times New Roman" w:hAnsi="Times New Roman" w:cs="Times New Roman"/>
          <w:color w:val="000000"/>
          <w:sz w:val="24"/>
          <w:szCs w:val="24"/>
        </w:rPr>
        <w:t>Зуйкова Юлия Витальевна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2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2C4F72">
        <w:rPr>
          <w:rFonts w:ascii="Times New Roman" w:hAnsi="Times New Roman" w:cs="Times New Roman"/>
          <w:sz w:val="24"/>
          <w:szCs w:val="24"/>
        </w:rPr>
        <w:t xml:space="preserve"> Кирилл Николаевич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Колмакова Алиса Анатольевна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Котов Алексей Васильевич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Кочергина Анна Владимировна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Кривошеина Валерия Игоревна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2">
        <w:rPr>
          <w:rFonts w:ascii="Times New Roman" w:hAnsi="Times New Roman" w:cs="Times New Roman"/>
          <w:sz w:val="24"/>
          <w:szCs w:val="24"/>
        </w:rPr>
        <w:t>Луньков</w:t>
      </w:r>
      <w:proofErr w:type="spellEnd"/>
      <w:r w:rsidRPr="002C4F72">
        <w:rPr>
          <w:rFonts w:ascii="Times New Roman" w:hAnsi="Times New Roman" w:cs="Times New Roman"/>
          <w:sz w:val="24"/>
          <w:szCs w:val="24"/>
        </w:rPr>
        <w:t xml:space="preserve"> Федор Юрьевич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Макарова Мария Александровна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Маликова Марина Владимировна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Мишина Анастасия Николаевна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Севостьянова Юлия Владимировна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1C6A58" w:rsidRPr="002C4F72" w:rsidTr="002C4F72">
        <w:trPr>
          <w:trHeight w:val="292"/>
        </w:trPr>
        <w:tc>
          <w:tcPr>
            <w:tcW w:w="5384" w:type="dxa"/>
            <w:vAlign w:val="bottom"/>
          </w:tcPr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ind w:left="60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Семенова Анастасия Николаевна</w:t>
            </w:r>
          </w:p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Синько Ева Сергеевна</w:t>
            </w:r>
          </w:p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</w:tr>
      <w:tr w:rsidR="001C6A58" w:rsidRPr="002C4F72" w:rsidTr="002C4F72">
        <w:trPr>
          <w:trHeight w:val="292"/>
        </w:trPr>
        <w:tc>
          <w:tcPr>
            <w:tcW w:w="5384" w:type="dxa"/>
            <w:vAlign w:val="bottom"/>
          </w:tcPr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Новикова Маргарита Олеговна</w:t>
            </w:r>
          </w:p>
        </w:tc>
      </w:tr>
      <w:tr w:rsidR="001C6A58" w:rsidRPr="002C4F72" w:rsidTr="002C4F72">
        <w:trPr>
          <w:trHeight w:val="292"/>
        </w:trPr>
        <w:tc>
          <w:tcPr>
            <w:tcW w:w="5384" w:type="dxa"/>
            <w:vAlign w:val="bottom"/>
          </w:tcPr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Клейменова Олеся Игоревна</w:t>
            </w:r>
          </w:p>
        </w:tc>
      </w:tr>
      <w:tr w:rsidR="001C6A58" w:rsidRPr="002C4F72" w:rsidTr="002C4F72">
        <w:trPr>
          <w:trHeight w:val="292"/>
        </w:trPr>
        <w:tc>
          <w:tcPr>
            <w:tcW w:w="5384" w:type="dxa"/>
            <w:vAlign w:val="bottom"/>
          </w:tcPr>
          <w:p w:rsidR="001C6A58" w:rsidRPr="002C4F72" w:rsidRDefault="001C6A58" w:rsidP="00C753A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Кульшина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</w:tbl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4F72">
        <w:rPr>
          <w:rFonts w:ascii="Times New Roman" w:hAnsi="Times New Roman" w:cs="Times New Roman"/>
          <w:sz w:val="24"/>
          <w:szCs w:val="24"/>
        </w:rPr>
        <w:t>Хамракулова</w:t>
      </w:r>
      <w:proofErr w:type="spellEnd"/>
      <w:r w:rsidRPr="002C4F72">
        <w:rPr>
          <w:rFonts w:ascii="Times New Roman" w:hAnsi="Times New Roman" w:cs="Times New Roman"/>
          <w:sz w:val="24"/>
          <w:szCs w:val="24"/>
        </w:rPr>
        <w:t xml:space="preserve"> Анастасия Руслановна</w:t>
      </w:r>
    </w:p>
    <w:p w:rsidR="001C6A58" w:rsidRPr="002C4F72" w:rsidRDefault="001C6A58" w:rsidP="00C753A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4F72">
        <w:rPr>
          <w:rFonts w:ascii="Times New Roman" w:hAnsi="Times New Roman" w:cs="Times New Roman"/>
          <w:sz w:val="24"/>
          <w:szCs w:val="24"/>
        </w:rPr>
        <w:t>Юрлова Екатерина Владимировна</w:t>
      </w:r>
    </w:p>
    <w:p w:rsidR="001C6A58" w:rsidRDefault="001C6A58">
      <w:pPr>
        <w:rPr>
          <w:rFonts w:ascii="Times New Roman" w:hAnsi="Times New Roman" w:cs="Times New Roman"/>
          <w:b/>
          <w:sz w:val="24"/>
          <w:szCs w:val="24"/>
        </w:rPr>
      </w:pPr>
    </w:p>
    <w:p w:rsidR="00D74146" w:rsidRPr="001C6A58" w:rsidRDefault="00D74146">
      <w:pPr>
        <w:rPr>
          <w:rFonts w:ascii="Times New Roman" w:hAnsi="Times New Roman" w:cs="Times New Roman"/>
          <w:b/>
          <w:sz w:val="24"/>
          <w:szCs w:val="24"/>
        </w:rPr>
      </w:pPr>
      <w:r w:rsidRPr="001C6A58"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D74146" w:rsidRPr="002C4F72" w:rsidRDefault="001C6A58" w:rsidP="00C753A2">
      <w:pPr>
        <w:pStyle w:val="a3"/>
        <w:numPr>
          <w:ilvl w:val="0"/>
          <w:numId w:val="1"/>
        </w:numPr>
        <w:spacing w:after="200"/>
        <w:ind w:left="-142"/>
        <w:jc w:val="both"/>
        <w:rPr>
          <w:i/>
        </w:rPr>
      </w:pPr>
      <w:proofErr w:type="spellStart"/>
      <w:r w:rsidRPr="002C4F72">
        <w:t>Гайдукова</w:t>
      </w:r>
      <w:proofErr w:type="spellEnd"/>
      <w:r w:rsidRPr="002C4F72">
        <w:t xml:space="preserve"> Арина Юрьевна</w:t>
      </w:r>
    </w:p>
    <w:p w:rsidR="00D74146" w:rsidRPr="002C4F72" w:rsidRDefault="001C6A58" w:rsidP="00C753A2">
      <w:pPr>
        <w:pStyle w:val="a3"/>
        <w:numPr>
          <w:ilvl w:val="0"/>
          <w:numId w:val="1"/>
        </w:numPr>
        <w:spacing w:after="200"/>
        <w:ind w:left="-142"/>
        <w:jc w:val="both"/>
        <w:rPr>
          <w:i/>
        </w:rPr>
      </w:pPr>
      <w:proofErr w:type="spellStart"/>
      <w:r w:rsidRPr="002C4F72">
        <w:t>Кабисова</w:t>
      </w:r>
      <w:proofErr w:type="spellEnd"/>
      <w:r w:rsidRPr="002C4F72">
        <w:t xml:space="preserve"> Сабина Израилевна</w:t>
      </w:r>
    </w:p>
    <w:p w:rsidR="00D74146" w:rsidRPr="002C4F72" w:rsidRDefault="00242045" w:rsidP="00C753A2">
      <w:pPr>
        <w:pStyle w:val="a3"/>
        <w:numPr>
          <w:ilvl w:val="0"/>
          <w:numId w:val="1"/>
        </w:numPr>
        <w:spacing w:after="200"/>
        <w:ind w:left="-142"/>
        <w:jc w:val="both"/>
        <w:rPr>
          <w:i/>
        </w:rPr>
      </w:pPr>
      <w:proofErr w:type="spellStart"/>
      <w:r>
        <w:t>Уйменов</w:t>
      </w:r>
      <w:proofErr w:type="spellEnd"/>
      <w:r>
        <w:t xml:space="preserve"> Кирилл Аркадьевич</w:t>
      </w:r>
    </w:p>
    <w:p w:rsidR="00D74146" w:rsidRPr="002C4F72" w:rsidRDefault="001C6A58" w:rsidP="00C753A2">
      <w:pPr>
        <w:pStyle w:val="a3"/>
        <w:numPr>
          <w:ilvl w:val="0"/>
          <w:numId w:val="1"/>
        </w:numPr>
        <w:spacing w:after="200"/>
        <w:ind w:left="-142"/>
        <w:jc w:val="both"/>
        <w:rPr>
          <w:i/>
        </w:rPr>
      </w:pPr>
      <w:r w:rsidRPr="002C4F72">
        <w:t>Савичева Алина Павловна</w:t>
      </w:r>
    </w:p>
    <w:p w:rsidR="001C6A58" w:rsidRPr="002C4F72" w:rsidRDefault="001C6A58" w:rsidP="00C753A2">
      <w:pPr>
        <w:pStyle w:val="a3"/>
        <w:numPr>
          <w:ilvl w:val="0"/>
          <w:numId w:val="1"/>
        </w:numPr>
        <w:spacing w:after="200"/>
        <w:ind w:left="-142"/>
        <w:jc w:val="both"/>
        <w:rPr>
          <w:i/>
        </w:rPr>
      </w:pPr>
      <w:proofErr w:type="spellStart"/>
      <w:r w:rsidRPr="002C4F72">
        <w:rPr>
          <w:color w:val="000000"/>
        </w:rPr>
        <w:t>Сайдалиева</w:t>
      </w:r>
      <w:proofErr w:type="spellEnd"/>
      <w:r w:rsidRPr="002C4F72">
        <w:rPr>
          <w:color w:val="000000"/>
        </w:rPr>
        <w:t xml:space="preserve"> </w:t>
      </w:r>
      <w:proofErr w:type="spellStart"/>
      <w:r w:rsidRPr="002C4F72">
        <w:rPr>
          <w:color w:val="000000"/>
        </w:rPr>
        <w:t>Беназир</w:t>
      </w:r>
      <w:proofErr w:type="spellEnd"/>
      <w:r w:rsidRPr="002C4F72">
        <w:rPr>
          <w:color w:val="000000"/>
        </w:rPr>
        <w:t xml:space="preserve"> </w:t>
      </w:r>
      <w:proofErr w:type="spellStart"/>
      <w:r w:rsidRPr="002C4F72">
        <w:rPr>
          <w:color w:val="000000"/>
        </w:rPr>
        <w:t>Низомиддиновна</w:t>
      </w:r>
      <w:proofErr w:type="spellEnd"/>
    </w:p>
    <w:p w:rsidR="00D74146" w:rsidRPr="00D74146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D74146" w:rsidRPr="00D74146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:rsidR="00D74146" w:rsidRPr="00D74146" w:rsidRDefault="00D74146" w:rsidP="00D74146">
      <w:pPr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Власкина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2. Гребенников Павел Борисович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 w:rsidR="00D8648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C4F72"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C4F72"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Жбанова</w:t>
            </w:r>
            <w:proofErr w:type="spellEnd"/>
            <w:r w:rsidR="002C4F72"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Эдуардовна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Жданова Анастасия Олеговна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. Зайцева Анна Юрьевна 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Ивашкина Карина Евгеньевна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Ксения Александровна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Колистратова</w:t>
            </w:r>
            <w:proofErr w:type="spellEnd"/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2C4F72" w:rsidRPr="002C4F72" w:rsidRDefault="002C4F72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. Кособрюхова Олеся Андреевна</w:t>
            </w:r>
          </w:p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Кравец Алёна Ивановна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Логванова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Ирина Романовна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Любушкина Татьяна Владимировна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. Мещерякова Татьяна Сергеевна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Мишалуева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Немтинова</w:t>
            </w:r>
            <w:proofErr w:type="spellEnd"/>
            <w:r w:rsidRPr="002C4F72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. Платицына Диана Валерьевна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Пунина Анна Юрьевна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Рочева Яна Александровна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. Селиванова Мария Александровна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. Сидорова Татьяна Геннадьевна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2. Сучкова Эльвира Валентиновна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F72">
              <w:rPr>
                <w:rFonts w:ascii="Times New Roman" w:hAnsi="Times New Roman" w:cs="Times New Roman"/>
                <w:sz w:val="24"/>
                <w:szCs w:val="24"/>
              </w:rPr>
              <w:t>. Титова Дарья Александровна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2C4F72" w:rsidP="00D864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Хмелёв</w:t>
            </w:r>
            <w:proofErr w:type="spellEnd"/>
            <w:r w:rsidRPr="002C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Вячеславович</w:t>
            </w:r>
          </w:p>
        </w:tc>
      </w:tr>
      <w:tr w:rsidR="002C4F72" w:rsidRPr="00B04CB0" w:rsidTr="002C4F72">
        <w:trPr>
          <w:trHeight w:val="292"/>
        </w:trPr>
        <w:tc>
          <w:tcPr>
            <w:tcW w:w="5384" w:type="dxa"/>
            <w:vAlign w:val="bottom"/>
          </w:tcPr>
          <w:p w:rsidR="002C4F72" w:rsidRPr="002C4F72" w:rsidRDefault="00D8648C" w:rsidP="002C4F7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C4F72" w:rsidRPr="002C4F72">
              <w:rPr>
                <w:rFonts w:ascii="Times New Roman" w:hAnsi="Times New Roman" w:cs="Times New Roman"/>
                <w:sz w:val="24"/>
                <w:szCs w:val="24"/>
              </w:rPr>
              <w:t>. Черникова Карина Сергеевна</w:t>
            </w:r>
          </w:p>
        </w:tc>
      </w:tr>
    </w:tbl>
    <w:p w:rsidR="00BF1529" w:rsidRDefault="00BF1529" w:rsidP="00D74146">
      <w:pPr>
        <w:rPr>
          <w:rFonts w:ascii="Times New Roman" w:hAnsi="Times New Roman" w:cs="Times New Roman"/>
          <w:b/>
          <w:sz w:val="24"/>
          <w:szCs w:val="24"/>
        </w:rPr>
      </w:pPr>
    </w:p>
    <w:p w:rsidR="00D74146" w:rsidRPr="00D74146" w:rsidRDefault="00D74146" w:rsidP="00D74146">
      <w:pPr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D74146" w:rsidRPr="00D74146" w:rsidRDefault="002C4F72" w:rsidP="00C753A2">
      <w:pPr>
        <w:pStyle w:val="a3"/>
        <w:numPr>
          <w:ilvl w:val="0"/>
          <w:numId w:val="2"/>
        </w:numPr>
        <w:spacing w:after="200"/>
        <w:ind w:left="-142"/>
      </w:pPr>
      <w:proofErr w:type="spellStart"/>
      <w:r w:rsidRPr="002C4F72">
        <w:t>Жариков</w:t>
      </w:r>
      <w:proofErr w:type="spellEnd"/>
      <w:r w:rsidRPr="002C4F72">
        <w:t xml:space="preserve"> Никита Николаевич</w:t>
      </w:r>
    </w:p>
    <w:p w:rsidR="00D74146" w:rsidRPr="00D74146" w:rsidRDefault="002C4F72" w:rsidP="00C753A2">
      <w:pPr>
        <w:pStyle w:val="a3"/>
        <w:numPr>
          <w:ilvl w:val="0"/>
          <w:numId w:val="2"/>
        </w:numPr>
        <w:spacing w:after="200"/>
        <w:ind w:left="-142"/>
      </w:pPr>
      <w:r w:rsidRPr="002C4F72">
        <w:t>Жарков Павел Андреевич</w:t>
      </w:r>
    </w:p>
    <w:p w:rsidR="00D8648C" w:rsidRDefault="00D8648C" w:rsidP="00C753A2">
      <w:pPr>
        <w:pStyle w:val="a3"/>
        <w:numPr>
          <w:ilvl w:val="0"/>
          <w:numId w:val="2"/>
        </w:numPr>
        <w:spacing w:after="200"/>
        <w:ind w:left="-142"/>
      </w:pPr>
      <w:r>
        <w:t>Колесников Илья Александрович</w:t>
      </w:r>
    </w:p>
    <w:p w:rsidR="00D74146" w:rsidRDefault="00D8648C" w:rsidP="00C753A2">
      <w:pPr>
        <w:pStyle w:val="a3"/>
        <w:numPr>
          <w:ilvl w:val="0"/>
          <w:numId w:val="2"/>
        </w:numPr>
        <w:spacing w:after="200"/>
        <w:ind w:left="-142"/>
      </w:pPr>
      <w:proofErr w:type="spellStart"/>
      <w:r w:rsidRPr="002C4F72">
        <w:t>Ошуев</w:t>
      </w:r>
      <w:proofErr w:type="spellEnd"/>
      <w:r w:rsidRPr="002C4F72">
        <w:t xml:space="preserve"> Иван Сергеевич</w:t>
      </w:r>
    </w:p>
    <w:p w:rsidR="00164480" w:rsidRPr="00D74146" w:rsidRDefault="00D8648C" w:rsidP="00C753A2">
      <w:pPr>
        <w:pStyle w:val="a3"/>
        <w:numPr>
          <w:ilvl w:val="0"/>
          <w:numId w:val="2"/>
        </w:numPr>
        <w:spacing w:after="200"/>
        <w:ind w:left="-142"/>
      </w:pPr>
      <w:r w:rsidRPr="002C4F72">
        <w:t>Тимохина Дарья Дмитриевна</w:t>
      </w:r>
    </w:p>
    <w:p w:rsidR="00D74146" w:rsidRPr="00D74146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D74146" w:rsidRPr="00D74146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«Лечебное дело»</w:t>
      </w:r>
    </w:p>
    <w:p w:rsidR="00D74146" w:rsidRDefault="00D74146" w:rsidP="00D74146">
      <w:pPr>
        <w:pStyle w:val="a3"/>
        <w:spacing w:after="200"/>
        <w:ind w:left="-142"/>
        <w:rPr>
          <w:b/>
        </w:rPr>
      </w:pPr>
      <w:r w:rsidRPr="00D74146">
        <w:rPr>
          <w:b/>
        </w:rPr>
        <w:t>На коммерческой основе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6"/>
      </w:tblGrid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1. Абрамцева Наталья Сергеевна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2. Аксенова Дарья Андреевна</w:t>
            </w:r>
          </w:p>
        </w:tc>
      </w:tr>
      <w:tr w:rsidR="00D8648C" w:rsidRPr="0094328C" w:rsidTr="003B10A6">
        <w:trPr>
          <w:trHeight w:val="216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3. Антонова Кристина Александровна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5. Борзова Алина Вячеславовна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6. Ванина Валерия Андреевна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Глухова Василиса Александровна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8. Козлов Даниил Сергеевич 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9. Козодаева Екатерина Сергеевна</w:t>
            </w:r>
          </w:p>
        </w:tc>
      </w:tr>
      <w:tr w:rsidR="00D8648C" w:rsidRPr="0094328C" w:rsidTr="003B10A6">
        <w:trPr>
          <w:trHeight w:val="274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10. Куроедов Алексей Владимирович 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Куртасова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12. Логвина Александра Александровна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13. Логинова Екатерина Олеговна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14. Малыхин Максим Дмитриевич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15. Мамонова Кристина Александровна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16. Минакова Мария Михайловна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17. Назимова Кристина Владимировна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18. Никитин Дмитрий Александрович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19. Провалов Андрей Михайлович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20. Сухарева Анастасия Геннадьевна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Талицких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24204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242045">
              <w:rPr>
                <w:rFonts w:ascii="Times New Roman" w:hAnsi="Times New Roman" w:cs="Times New Roman"/>
                <w:sz w:val="24"/>
                <w:szCs w:val="24"/>
              </w:rPr>
              <w:t>Мельник Виталий Игоревич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24. Филатова Анастасия Павловна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Фокин Никита Михайлович</w:t>
            </w:r>
          </w:p>
        </w:tc>
      </w:tr>
      <w:tr w:rsidR="00D8648C" w:rsidRPr="0094328C" w:rsidTr="003B10A6"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26. Царева Полина Геннадьевна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28. Черемисин Александр Дмитриевич</w:t>
            </w:r>
          </w:p>
        </w:tc>
      </w:tr>
      <w:tr w:rsidR="00D8648C" w:rsidRPr="0094328C" w:rsidTr="003B10A6">
        <w:trPr>
          <w:trHeight w:val="292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29. Чистякова Софья Сергеевна</w:t>
            </w:r>
          </w:p>
        </w:tc>
      </w:tr>
      <w:tr w:rsidR="00D8648C" w:rsidRPr="0094328C" w:rsidTr="003B10A6">
        <w:trPr>
          <w:trHeight w:val="77"/>
        </w:trPr>
        <w:tc>
          <w:tcPr>
            <w:tcW w:w="5386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Ягубов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Самир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Сахиб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</w:tbl>
    <w:p w:rsidR="00164480" w:rsidRPr="00C753A2" w:rsidRDefault="00164480" w:rsidP="00C753A2">
      <w:pPr>
        <w:spacing w:after="200"/>
        <w:rPr>
          <w:b/>
        </w:rPr>
      </w:pPr>
    </w:p>
    <w:p w:rsidR="00D74146" w:rsidRPr="00D74146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D74146" w:rsidRDefault="00D74146" w:rsidP="00D74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Акушерское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D8648C" w:rsidRDefault="00D8648C" w:rsidP="00D8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p w:rsidR="00D8648C" w:rsidRPr="00D8648C" w:rsidRDefault="00D74146" w:rsidP="00D864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146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1. Авдеева Ульяна Дмитриевна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2. Арнаутов Олег Игоревич </w:t>
            </w:r>
          </w:p>
        </w:tc>
      </w:tr>
      <w:tr w:rsidR="00D8648C" w:rsidRPr="002B0C0D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3. Артемова Татьяна Владимировна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4. Балабанова Софья Владимировна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Борькина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Анатольевна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6. Бунина Вероника Александровна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Жабина</w:t>
            </w:r>
            <w:proofErr w:type="spellEnd"/>
            <w:r w:rsidRP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Алексеевна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9. Клюева Яна Вадимовна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Комарицына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Кочеткова Марина Михайловна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12. Логинова Анастасия Андреевна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Мазурук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Кира Андреевна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Мириева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Гюльзар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Миргабибовна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Мошечкова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Мошечкова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Эвелина Сергеевна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17. Панченко Алина Александровна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18. Петрова Виктория Алексеевна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19. Попова Евгения Викторовна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20. Прохорова Александра Юрьевна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21. Рязанова Алина Дмитриевна 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22. Саблина Алина Алексеевна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Сазанова</w:t>
            </w:r>
            <w:proofErr w:type="spellEnd"/>
            <w:r w:rsidRPr="00D8648C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24. Сапунова Татьяна Романовна</w:t>
            </w:r>
          </w:p>
        </w:tc>
      </w:tr>
      <w:tr w:rsidR="00D8648C" w:rsidRPr="00CE056A" w:rsidTr="003B10A6">
        <w:trPr>
          <w:trHeight w:val="292"/>
        </w:trPr>
        <w:tc>
          <w:tcPr>
            <w:tcW w:w="5384" w:type="dxa"/>
            <w:vAlign w:val="bottom"/>
          </w:tcPr>
          <w:p w:rsidR="00D8648C" w:rsidRPr="00D8648C" w:rsidRDefault="00D8648C" w:rsidP="00D8648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8648C">
              <w:rPr>
                <w:rFonts w:ascii="Times New Roman" w:hAnsi="Times New Roman" w:cs="Times New Roman"/>
                <w:sz w:val="24"/>
                <w:szCs w:val="24"/>
              </w:rPr>
              <w:t>25. Фролова Елена Андреевна</w:t>
            </w:r>
          </w:p>
        </w:tc>
      </w:tr>
    </w:tbl>
    <w:p w:rsidR="00BF1529" w:rsidRDefault="00BF1529" w:rsidP="006A1DC4">
      <w:pPr>
        <w:pStyle w:val="a3"/>
        <w:spacing w:after="200"/>
        <w:ind w:left="-284"/>
        <w:rPr>
          <w:b/>
        </w:rPr>
      </w:pPr>
    </w:p>
    <w:p w:rsidR="00D74146" w:rsidRDefault="00D74146" w:rsidP="006A1DC4">
      <w:pPr>
        <w:pStyle w:val="a3"/>
        <w:spacing w:after="200"/>
        <w:ind w:left="-284"/>
        <w:rPr>
          <w:b/>
        </w:rPr>
      </w:pPr>
      <w:r>
        <w:rPr>
          <w:b/>
        </w:rPr>
        <w:t>На коммерческой основе</w:t>
      </w:r>
    </w:p>
    <w:p w:rsidR="006A1DC4" w:rsidRDefault="006A1DC4" w:rsidP="006A1DC4">
      <w:pPr>
        <w:pStyle w:val="a3"/>
        <w:spacing w:after="200"/>
        <w:ind w:left="-284"/>
        <w:rPr>
          <w:b/>
        </w:rPr>
      </w:pPr>
    </w:p>
    <w:p w:rsidR="00D74146" w:rsidRDefault="006A1DC4" w:rsidP="006A1DC4">
      <w:pPr>
        <w:pStyle w:val="a3"/>
        <w:spacing w:after="200" w:line="276" w:lineRule="auto"/>
        <w:ind w:left="-284"/>
      </w:pPr>
      <w:r>
        <w:t>1. Гриднева Елизавета Владимировна</w:t>
      </w:r>
    </w:p>
    <w:p w:rsidR="006A1DC4" w:rsidRDefault="006A1DC4" w:rsidP="006A1DC4">
      <w:pPr>
        <w:pStyle w:val="a3"/>
        <w:spacing w:after="200" w:line="276" w:lineRule="auto"/>
        <w:ind w:left="-284"/>
      </w:pPr>
      <w:r>
        <w:t xml:space="preserve">2. </w:t>
      </w:r>
      <w:proofErr w:type="spellStart"/>
      <w:r>
        <w:t>Пронищев</w:t>
      </w:r>
      <w:proofErr w:type="spellEnd"/>
      <w:r>
        <w:t xml:space="preserve"> Владислав Валерьевич</w:t>
      </w:r>
    </w:p>
    <w:p w:rsidR="006A1DC4" w:rsidRDefault="006A1DC4" w:rsidP="006A1DC4">
      <w:pPr>
        <w:pStyle w:val="a3"/>
        <w:spacing w:after="200" w:line="276" w:lineRule="auto"/>
        <w:ind w:left="-284"/>
      </w:pPr>
      <w:r>
        <w:t xml:space="preserve">3. </w:t>
      </w:r>
      <w:proofErr w:type="spellStart"/>
      <w:r>
        <w:t>Раджабова</w:t>
      </w:r>
      <w:proofErr w:type="spellEnd"/>
      <w:r>
        <w:t xml:space="preserve"> </w:t>
      </w:r>
      <w:proofErr w:type="spellStart"/>
      <w:r>
        <w:t>Ибадет</w:t>
      </w:r>
      <w:proofErr w:type="spellEnd"/>
      <w:r>
        <w:t xml:space="preserve"> </w:t>
      </w:r>
      <w:proofErr w:type="spellStart"/>
      <w:r>
        <w:t>Зейфитдиновна</w:t>
      </w:r>
      <w:proofErr w:type="spellEnd"/>
    </w:p>
    <w:p w:rsidR="00164480" w:rsidRPr="00D74146" w:rsidRDefault="006A1DC4" w:rsidP="00C753A2">
      <w:pPr>
        <w:pStyle w:val="a3"/>
        <w:spacing w:after="200" w:line="276" w:lineRule="auto"/>
        <w:ind w:left="-284"/>
      </w:pPr>
      <w:r>
        <w:t>4. Скворцов Максим Викторович</w:t>
      </w:r>
    </w:p>
    <w:p w:rsidR="003C4FA4" w:rsidRPr="00D74146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3C4FA4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Фармация</w:t>
      </w:r>
      <w:r w:rsidRPr="00D74146">
        <w:rPr>
          <w:rFonts w:ascii="Times New Roman" w:hAnsi="Times New Roman" w:cs="Times New Roman"/>
          <w:b/>
          <w:sz w:val="24"/>
          <w:szCs w:val="24"/>
        </w:rPr>
        <w:t>»</w:t>
      </w:r>
    </w:p>
    <w:p w:rsidR="00D74146" w:rsidRDefault="003C4FA4" w:rsidP="00D74146">
      <w:pPr>
        <w:spacing w:after="20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B57308" w:rsidRPr="005B174E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1. Баженова Дарья Александровна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2. Балалаева Анна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Бастрыкина</w:t>
            </w:r>
            <w:proofErr w:type="spellEnd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Быкова Алина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6. Горбачева Алина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Гусарова Яна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8. Жукова Анна Алексеевна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Жупикова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Константиновна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Зебрева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Казьмина Софья Романовна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12. Кобозева Ксения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13. Колмакова Ангелина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Мушта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Нестеренко Таисия Эдуардовна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Пашкова Инна Дмитриевна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17. Петрова Евгения Юрьевна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</w:t>
            </w:r>
            <w:proofErr w:type="spellStart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Сергунина</w:t>
            </w:r>
            <w:proofErr w:type="spellEnd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Владиславовна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Скосырева Ксения Александровна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</w:t>
            </w:r>
            <w:proofErr w:type="spellStart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Смотрова</w:t>
            </w:r>
            <w:proofErr w:type="spellEnd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Владимировна</w:t>
            </w:r>
          </w:p>
        </w:tc>
      </w:tr>
      <w:tr w:rsidR="00B57308" w:rsidRPr="005B174E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Солдатова Екатерина Ильинична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Солозобова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23. Солопова Дарья Сергеевна</w:t>
            </w:r>
          </w:p>
        </w:tc>
      </w:tr>
      <w:tr w:rsidR="00B57308" w:rsidRPr="005B174E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24. Степанова Анастасия Владимировна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Токарева Светлана Валерьевна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Толстопятова Анастасия Викторовна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27. Умнова Елизавета Дмитриевна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Хабарова Юлия Владимировна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 </w:t>
            </w:r>
            <w:proofErr w:type="spellStart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Чуженькова</w:t>
            </w:r>
            <w:proofErr w:type="spellEnd"/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</w:tr>
      <w:tr w:rsidR="00B57308" w:rsidRPr="005B174E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Шапкина Анастасия Андреевна </w:t>
            </w:r>
          </w:p>
        </w:tc>
      </w:tr>
    </w:tbl>
    <w:p w:rsidR="00164480" w:rsidRDefault="00164480" w:rsidP="00C753A2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FA4" w:rsidRPr="00D74146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3C4FA4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Лабораторная диагностика</w:t>
      </w:r>
      <w:r w:rsidRPr="00D74146">
        <w:rPr>
          <w:rFonts w:ascii="Times New Roman" w:hAnsi="Times New Roman" w:cs="Times New Roman"/>
          <w:b/>
          <w:sz w:val="24"/>
          <w:szCs w:val="24"/>
        </w:rPr>
        <w:t>»</w:t>
      </w:r>
    </w:p>
    <w:p w:rsidR="003C4FA4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FA4" w:rsidRPr="00D74146" w:rsidRDefault="003C4FA4" w:rsidP="00D74146">
      <w:pPr>
        <w:spacing w:after="20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1. Богданова Светлана Анатольевна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2. Буркова Варвара Дмитриевна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3. Василенко Виктория Павловна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Губарева Виктория Владимировна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Капцова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Романовна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Козырева Анна Романовна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Коноваленко Анастасия Игоревна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Корнеева Анастасия Андреевна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Курташова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Начинкина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Петрова Анастасия Юрьевна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Петрунина Дарья Валерьевна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Речкалова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Рыбин Дмитрий Геннадьевич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Старостина Анастасия Романовна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Толстая Надежда Алексеевна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Толстых Дарья Александровна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Трещёва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Трофимова Татьяна Алексеевна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Туева Елизавета Александровна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Марина Константиновна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B5730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Олеговна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Черкашина Софья Павловна</w:t>
            </w:r>
          </w:p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Чернышева Диана Артуровна</w:t>
            </w:r>
          </w:p>
        </w:tc>
      </w:tr>
      <w:tr w:rsidR="00B57308" w:rsidRPr="00C13098" w:rsidTr="003B10A6">
        <w:trPr>
          <w:trHeight w:val="292"/>
        </w:trPr>
        <w:tc>
          <w:tcPr>
            <w:tcW w:w="5384" w:type="dxa"/>
            <w:vAlign w:val="bottom"/>
          </w:tcPr>
          <w:p w:rsidR="00B57308" w:rsidRPr="00B57308" w:rsidRDefault="00B57308" w:rsidP="00B573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7308">
              <w:rPr>
                <w:rFonts w:ascii="Times New Roman" w:hAnsi="Times New Roman" w:cs="Times New Roman"/>
                <w:sz w:val="24"/>
                <w:szCs w:val="24"/>
              </w:rPr>
              <w:t>. Честных Екатерина Игоревна</w:t>
            </w:r>
          </w:p>
        </w:tc>
      </w:tr>
    </w:tbl>
    <w:p w:rsidR="00D74146" w:rsidRDefault="00D74146">
      <w:pPr>
        <w:rPr>
          <w:rFonts w:ascii="Times New Roman" w:hAnsi="Times New Roman" w:cs="Times New Roman"/>
          <w:sz w:val="24"/>
          <w:szCs w:val="24"/>
        </w:rPr>
      </w:pPr>
    </w:p>
    <w:p w:rsidR="003C4FA4" w:rsidRDefault="003C4FA4">
      <w:pPr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3C4FA4" w:rsidRPr="003C4FA4" w:rsidRDefault="00B57308" w:rsidP="00C753A2">
      <w:pPr>
        <w:pStyle w:val="a6"/>
        <w:numPr>
          <w:ilvl w:val="0"/>
          <w:numId w:val="3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 w:rsidRPr="00B57308">
        <w:rPr>
          <w:rFonts w:ascii="Times New Roman" w:hAnsi="Times New Roman" w:cs="Times New Roman"/>
          <w:sz w:val="24"/>
          <w:szCs w:val="24"/>
        </w:rPr>
        <w:t>Горчакова Диана Сергеевна</w:t>
      </w:r>
    </w:p>
    <w:p w:rsidR="003C4FA4" w:rsidRPr="003C4FA4" w:rsidRDefault="00835185" w:rsidP="00C753A2">
      <w:pPr>
        <w:pStyle w:val="a6"/>
        <w:numPr>
          <w:ilvl w:val="0"/>
          <w:numId w:val="3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Капрал</w:t>
      </w:r>
      <w:r w:rsidR="00B57308" w:rsidRPr="00B57308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57308" w:rsidRPr="00B57308">
        <w:rPr>
          <w:rFonts w:ascii="Times New Roman" w:hAnsi="Times New Roman" w:cs="Times New Roman"/>
          <w:sz w:val="24"/>
          <w:szCs w:val="24"/>
        </w:rPr>
        <w:t xml:space="preserve"> Анастасия Николаевна</w:t>
      </w:r>
    </w:p>
    <w:p w:rsidR="003C4FA4" w:rsidRPr="003C4FA4" w:rsidRDefault="00B57308" w:rsidP="00C753A2">
      <w:pPr>
        <w:pStyle w:val="a6"/>
        <w:numPr>
          <w:ilvl w:val="0"/>
          <w:numId w:val="3"/>
        </w:numPr>
        <w:ind w:left="-284" w:hanging="284"/>
        <w:rPr>
          <w:rFonts w:ascii="Times New Roman" w:hAnsi="Times New Roman" w:cs="Times New Roman"/>
          <w:b/>
          <w:sz w:val="24"/>
          <w:szCs w:val="24"/>
        </w:rPr>
      </w:pPr>
      <w:r w:rsidRPr="00B57308">
        <w:rPr>
          <w:rFonts w:ascii="Times New Roman" w:hAnsi="Times New Roman" w:cs="Times New Roman"/>
          <w:sz w:val="24"/>
          <w:szCs w:val="24"/>
        </w:rPr>
        <w:t>Лунина Валерия Алексеевна</w:t>
      </w:r>
      <w:r w:rsidR="003C4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FA4" w:rsidRPr="003C4FA4" w:rsidRDefault="00B57308" w:rsidP="00C753A2">
      <w:pPr>
        <w:pStyle w:val="a6"/>
        <w:numPr>
          <w:ilvl w:val="0"/>
          <w:numId w:val="3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 w:rsidRPr="00B57308">
        <w:rPr>
          <w:rFonts w:ascii="Times New Roman" w:hAnsi="Times New Roman" w:cs="Times New Roman"/>
          <w:sz w:val="24"/>
          <w:szCs w:val="24"/>
        </w:rPr>
        <w:t>Сапожникова Алина Дмитриевна</w:t>
      </w:r>
    </w:p>
    <w:p w:rsidR="003C4FA4" w:rsidRDefault="00B57308" w:rsidP="00C753A2">
      <w:pPr>
        <w:pStyle w:val="a6"/>
        <w:numPr>
          <w:ilvl w:val="0"/>
          <w:numId w:val="3"/>
        </w:numPr>
        <w:ind w:left="-284" w:hanging="284"/>
        <w:rPr>
          <w:rFonts w:ascii="Times New Roman" w:hAnsi="Times New Roman" w:cs="Times New Roman"/>
          <w:sz w:val="24"/>
          <w:szCs w:val="24"/>
        </w:rPr>
      </w:pPr>
      <w:r w:rsidRPr="00B57308">
        <w:rPr>
          <w:rFonts w:ascii="Times New Roman" w:hAnsi="Times New Roman" w:cs="Times New Roman"/>
          <w:sz w:val="24"/>
          <w:szCs w:val="24"/>
        </w:rPr>
        <w:t>Чернова Анастасия Николаевна</w:t>
      </w:r>
      <w:r w:rsidR="003C4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80" w:rsidRPr="00B57308" w:rsidRDefault="00164480" w:rsidP="001644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4FA4" w:rsidRPr="00D74146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3C4FA4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D74146">
        <w:rPr>
          <w:rFonts w:ascii="Times New Roman" w:hAnsi="Times New Roman" w:cs="Times New Roman"/>
          <w:b/>
          <w:sz w:val="24"/>
          <w:szCs w:val="24"/>
        </w:rPr>
        <w:t>»</w:t>
      </w:r>
    </w:p>
    <w:p w:rsidR="003C4FA4" w:rsidRDefault="003C4FA4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p w:rsidR="00705E94" w:rsidRDefault="00705E94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Алексеенко Ксения Дмитриевна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Анциферова Александра Романовна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Барашева Полина Юрьевна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Грушина Юлия Олеговна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Ермакова Валерия Николаевна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Ефремова Татьяна Александровна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Петровна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Марина Сергеевна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Кирилюк Екатерина Дмитриевна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Вероника Вадимовна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Мария Александровна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Виктория Вадимовна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Романовна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Плешакова Татьяна Артемовна</w:t>
      </w:r>
    </w:p>
    <w:p w:rsidR="00835185" w:rsidRPr="00705E94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Полунина Яна Дмитриевна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Ксения Алексеевна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Смолич Валерия Артуровна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Соскова Анастасия Максимовна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Сухарева Анастасия Олеговна</w:t>
      </w:r>
    </w:p>
    <w:p w:rsidR="00835185" w:rsidRDefault="00835185" w:rsidP="00C753A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Чувилкина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Дмитриевна</w:t>
      </w:r>
    </w:p>
    <w:p w:rsidR="00705E94" w:rsidRDefault="00705E94" w:rsidP="00705E9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4FA4" w:rsidRDefault="003C4FA4" w:rsidP="008351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216912" w:rsidRDefault="00216912" w:rsidP="008351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16912" w:rsidRDefault="00216912" w:rsidP="00C753A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Абакумова Карина Михайловна</w:t>
      </w:r>
    </w:p>
    <w:p w:rsidR="00216912" w:rsidRDefault="00216912" w:rsidP="00C753A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Вероника Романовна</w:t>
      </w:r>
    </w:p>
    <w:p w:rsidR="00216912" w:rsidRPr="00216912" w:rsidRDefault="00216912" w:rsidP="00C753A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6912">
        <w:rPr>
          <w:rFonts w:ascii="Times New Roman" w:hAnsi="Times New Roman" w:cs="Times New Roman"/>
          <w:sz w:val="24"/>
          <w:szCs w:val="24"/>
        </w:rPr>
        <w:t>Солнцева Каролина Сергеевна</w:t>
      </w:r>
    </w:p>
    <w:p w:rsidR="00216912" w:rsidRPr="00216912" w:rsidRDefault="00216912" w:rsidP="00C753A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Толстых Анастасия Валерьевна</w:t>
      </w:r>
    </w:p>
    <w:p w:rsidR="00216912" w:rsidRDefault="00216912" w:rsidP="00C753A2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Светлана Викторовна</w:t>
      </w:r>
    </w:p>
    <w:p w:rsidR="00164480" w:rsidRPr="00835185" w:rsidRDefault="00164480" w:rsidP="008351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C4FA4" w:rsidRPr="00D74146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D74146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3C4FA4" w:rsidRDefault="003C4FA4" w:rsidP="003C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146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Сестринское дело</w:t>
      </w:r>
      <w:r w:rsidRPr="00D74146">
        <w:rPr>
          <w:rFonts w:ascii="Times New Roman" w:hAnsi="Times New Roman" w:cs="Times New Roman"/>
          <w:b/>
          <w:sz w:val="24"/>
          <w:szCs w:val="24"/>
        </w:rPr>
        <w:t>»</w:t>
      </w:r>
    </w:p>
    <w:p w:rsidR="003C4FA4" w:rsidRDefault="003C4FA4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p w:rsidR="003C4FA4" w:rsidRDefault="003C4FA4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Бугрова Виктория Игоревна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Васильевна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Гражданкина Алена Юрьевна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Елагина Ксения Алексеевна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Алина Викторовна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Наталия Сергеевна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Олеговна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Кахриманова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Гюльханум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Коробова Диана Тимофеевна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Красовская Елизавета Романовна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 Вадим Алексеевич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Юрьевна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Маняхина Алена Алексеевна</w:t>
      </w:r>
    </w:p>
    <w:p w:rsidR="00DA0596" w:rsidRP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A0596">
        <w:rPr>
          <w:rFonts w:ascii="Times New Roman" w:hAnsi="Times New Roman" w:cs="Times New Roman"/>
          <w:sz w:val="24"/>
          <w:szCs w:val="24"/>
        </w:rPr>
        <w:t>Никитина Мария Сергеевна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Алексеевна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Николаевна</w:t>
      </w:r>
    </w:p>
    <w:p w:rsidR="00216912" w:rsidRDefault="00216912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 Анастасия Александровна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Смагина Ксения Сергеевна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Виктория Святославовна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Фадеева Юлия Игоревна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Ольга Викторовна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Хоцян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Вероника Леонидовна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Шарапов Евгений Александрович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Игоревна</w:t>
      </w:r>
    </w:p>
    <w:p w:rsidR="00DA0596" w:rsidRDefault="00DA0596" w:rsidP="00C753A2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Шишкина Алина Олеговна</w:t>
      </w:r>
    </w:p>
    <w:p w:rsidR="00DA0596" w:rsidRPr="00DA0596" w:rsidRDefault="00DA0596" w:rsidP="00DA059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0596" w:rsidRPr="003C4FA4" w:rsidRDefault="00DA0596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C4FA4" w:rsidRDefault="003C4FA4" w:rsidP="003C4FA4">
      <w:pPr>
        <w:pStyle w:val="a3"/>
        <w:tabs>
          <w:tab w:val="left" w:pos="2490"/>
        </w:tabs>
        <w:spacing w:after="200"/>
        <w:ind w:left="-284"/>
        <w:rPr>
          <w:b/>
        </w:rPr>
      </w:pPr>
      <w:r w:rsidRPr="003C4FA4">
        <w:rPr>
          <w:b/>
        </w:rPr>
        <w:t>На коммерческой основе</w:t>
      </w:r>
    </w:p>
    <w:p w:rsidR="00AF2855" w:rsidRDefault="00AF2855" w:rsidP="003C4FA4">
      <w:pPr>
        <w:pStyle w:val="a3"/>
        <w:tabs>
          <w:tab w:val="left" w:pos="2490"/>
        </w:tabs>
        <w:spacing w:after="200"/>
        <w:ind w:left="-284"/>
        <w:rPr>
          <w:b/>
        </w:rPr>
      </w:pPr>
    </w:p>
    <w:p w:rsidR="00AF2855" w:rsidRPr="00AF2855" w:rsidRDefault="00AF2855" w:rsidP="00C753A2">
      <w:pPr>
        <w:pStyle w:val="a3"/>
        <w:numPr>
          <w:ilvl w:val="0"/>
          <w:numId w:val="9"/>
        </w:numPr>
        <w:tabs>
          <w:tab w:val="left" w:pos="2490"/>
        </w:tabs>
        <w:spacing w:after="200"/>
      </w:pPr>
      <w:r w:rsidRPr="00AF2855">
        <w:t>Скрябина Анастасия Геннадьевна</w:t>
      </w:r>
    </w:p>
    <w:p w:rsidR="00AF2855" w:rsidRDefault="00AF2855" w:rsidP="00C753A2">
      <w:pPr>
        <w:pStyle w:val="a3"/>
        <w:numPr>
          <w:ilvl w:val="0"/>
          <w:numId w:val="9"/>
        </w:numPr>
        <w:tabs>
          <w:tab w:val="left" w:pos="2490"/>
        </w:tabs>
        <w:spacing w:after="200"/>
      </w:pPr>
      <w:proofErr w:type="spellStart"/>
      <w:r>
        <w:t>Сеничкина</w:t>
      </w:r>
      <w:proofErr w:type="spellEnd"/>
      <w:r>
        <w:t xml:space="preserve"> Светлана Викторовна</w:t>
      </w:r>
    </w:p>
    <w:p w:rsidR="00AF2855" w:rsidRDefault="00AF2855" w:rsidP="00C753A2">
      <w:pPr>
        <w:pStyle w:val="a3"/>
        <w:numPr>
          <w:ilvl w:val="0"/>
          <w:numId w:val="9"/>
        </w:numPr>
        <w:tabs>
          <w:tab w:val="left" w:pos="2490"/>
        </w:tabs>
        <w:spacing w:after="200"/>
      </w:pPr>
      <w:r>
        <w:lastRenderedPageBreak/>
        <w:t>Пешкова Юлия Сергеевна</w:t>
      </w:r>
    </w:p>
    <w:p w:rsidR="00AF2855" w:rsidRDefault="00AF2855" w:rsidP="00C753A2">
      <w:pPr>
        <w:pStyle w:val="a3"/>
        <w:numPr>
          <w:ilvl w:val="0"/>
          <w:numId w:val="9"/>
        </w:numPr>
        <w:tabs>
          <w:tab w:val="left" w:pos="2490"/>
        </w:tabs>
        <w:spacing w:after="200"/>
      </w:pPr>
      <w:r>
        <w:t>Морозова Софья Сергеевна</w:t>
      </w:r>
    </w:p>
    <w:p w:rsidR="00164480" w:rsidRPr="00AF2855" w:rsidRDefault="00AF2855" w:rsidP="00C753A2">
      <w:pPr>
        <w:pStyle w:val="a3"/>
        <w:numPr>
          <w:ilvl w:val="0"/>
          <w:numId w:val="9"/>
        </w:numPr>
        <w:tabs>
          <w:tab w:val="left" w:pos="2490"/>
        </w:tabs>
        <w:spacing w:after="200"/>
      </w:pPr>
      <w:r>
        <w:t>Волкова Карина Дмитриевна</w:t>
      </w:r>
    </w:p>
    <w:p w:rsidR="003C4FA4" w:rsidRPr="003C4FA4" w:rsidRDefault="003C4FA4" w:rsidP="003C4FA4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C4FA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3C4FA4" w:rsidRDefault="003C4FA4" w:rsidP="003C4FA4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3C4FA4" w:rsidRDefault="003C4FA4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DA0596" w:rsidRDefault="00DA0596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Агафонова Марина Юрьевна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Ананьева Пелагея Юрьевна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Гнеушева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Зимина Елизавета Александровна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Ильина Кристина Сергеевна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Инютина София Денисовна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Сергеевна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Кичатова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Валерьевна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Андреевна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Корчагина Полина Александровна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Крапивенцева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Марина Михайловна</w:t>
      </w:r>
    </w:p>
    <w:p w:rsidR="007B6806" w:rsidRPr="00C753A2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Елизавета Владимировна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Лунева Мария Петровна</w:t>
      </w:r>
    </w:p>
    <w:p w:rsidR="007B6806" w:rsidRPr="00DA059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Макеев Вадим Андреевич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Малова София Александровна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Мачихина Альбина Вадимовна</w:t>
      </w:r>
    </w:p>
    <w:p w:rsidR="007B6806" w:rsidRPr="00DA059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A0596">
        <w:rPr>
          <w:rFonts w:ascii="Times New Roman" w:hAnsi="Times New Roman" w:cs="Times New Roman"/>
          <w:sz w:val="24"/>
          <w:szCs w:val="24"/>
        </w:rPr>
        <w:t>Облова Елизавета Николаевна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Екатерина Максимовна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Павловна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Польгова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Олеговна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Бекбулатовна</w:t>
      </w:r>
      <w:proofErr w:type="spellEnd"/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Спирин Александр Максимович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Третьякова Ирина Алексеевна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Маргарита Алексеевна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Валерьевна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Шатилова Дарья Сергеевна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Шестоперова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7B6806" w:rsidRDefault="007B6806" w:rsidP="007B6806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Шохина Елена Алексеевна</w:t>
      </w:r>
    </w:p>
    <w:p w:rsidR="00164480" w:rsidRPr="00DA0596" w:rsidRDefault="00164480" w:rsidP="003C4FA4">
      <w:pPr>
        <w:pStyle w:val="a6"/>
        <w:ind w:left="-284"/>
        <w:rPr>
          <w:rFonts w:ascii="Times New Roman" w:hAnsi="Times New Roman" w:cs="Times New Roman"/>
          <w:sz w:val="24"/>
          <w:szCs w:val="24"/>
        </w:rPr>
      </w:pPr>
    </w:p>
    <w:p w:rsidR="003C4FA4" w:rsidRPr="003C4FA4" w:rsidRDefault="003C4FA4" w:rsidP="003C4FA4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C4FA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3C4FA4" w:rsidRDefault="003C4FA4" w:rsidP="003C4FA4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3C4FA4" w:rsidRPr="0008068F" w:rsidRDefault="003C4FA4" w:rsidP="003C4FA4">
      <w:pPr>
        <w:pStyle w:val="a6"/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068F">
        <w:rPr>
          <w:rFonts w:ascii="Times New Roman" w:hAnsi="Times New Roman" w:cs="Times New Roman"/>
          <w:i/>
          <w:sz w:val="24"/>
          <w:szCs w:val="24"/>
        </w:rPr>
        <w:t>(отделение в г. Мичуринске)</w:t>
      </w:r>
    </w:p>
    <w:p w:rsidR="003C4FA4" w:rsidRDefault="003C4FA4" w:rsidP="003C4FA4">
      <w:pPr>
        <w:pStyle w:val="a6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C4FA4" w:rsidRPr="003C4FA4" w:rsidRDefault="0008068F" w:rsidP="0008068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p w:rsidR="0008068F" w:rsidRDefault="0008068F" w:rsidP="00AB08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Аксенова Дарья Алексеевна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Батырова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Жумагул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Ягшымуратовна</w:t>
            </w:r>
            <w:proofErr w:type="spellEnd"/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Бедоцепова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Сергеевна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Гаффорова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Мафтунахон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Абдужабборовна</w:t>
            </w:r>
            <w:proofErr w:type="spellEnd"/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Глазнева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Дмитриева Виктория Константиновна</w:t>
            </w:r>
          </w:p>
        </w:tc>
      </w:tr>
      <w:tr w:rsidR="00AB087E" w:rsidRPr="008F6A28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Ермакова Мария Анатольевна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Каширская Татьяна Юрьевна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Кондаурова Татьяна Валерьевна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Кондыбина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Вячеславовна</w:t>
            </w:r>
          </w:p>
        </w:tc>
      </w:tr>
      <w:tr w:rsidR="00AB087E" w:rsidRPr="008F6A28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Кошкина Виктория Викторовна 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Красина Олеся Александровна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Лебедева Виктория Эдуардовна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Лисицына Карина Сергеевна</w:t>
            </w:r>
          </w:p>
        </w:tc>
      </w:tr>
      <w:tr w:rsidR="00AB087E" w:rsidRPr="008F6A28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Манаенкова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Парусова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Дарья Артемовна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Анна Витальевна</w:t>
            </w:r>
          </w:p>
        </w:tc>
      </w:tr>
      <w:tr w:rsidR="00AB087E" w:rsidRPr="008F6A28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Попова Валерия Сергеевна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Сычева Анастасия Сергеевна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Тешаева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Умаровна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Арина Германовна 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Чернухина Дарья Владимировна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Шехматова</w:t>
            </w:r>
            <w:proofErr w:type="spellEnd"/>
            <w:r w:rsidRPr="00AB087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</w:tr>
      <w:tr w:rsidR="00AB087E" w:rsidRPr="008340DF" w:rsidTr="00223A79">
        <w:trPr>
          <w:trHeight w:val="292"/>
        </w:trPr>
        <w:tc>
          <w:tcPr>
            <w:tcW w:w="5384" w:type="dxa"/>
            <w:vAlign w:val="bottom"/>
          </w:tcPr>
          <w:p w:rsidR="00AB087E" w:rsidRPr="00AB087E" w:rsidRDefault="00AB087E" w:rsidP="00C753A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87E">
              <w:rPr>
                <w:rFonts w:ascii="Times New Roman" w:hAnsi="Times New Roman" w:cs="Times New Roman"/>
                <w:sz w:val="24"/>
                <w:szCs w:val="24"/>
              </w:rPr>
              <w:t>Ярославцева Елена Геннадьевна</w:t>
            </w:r>
          </w:p>
        </w:tc>
      </w:tr>
    </w:tbl>
    <w:p w:rsidR="00AB087E" w:rsidRPr="00AB087E" w:rsidRDefault="00AB087E" w:rsidP="00AB087E">
      <w:pPr>
        <w:rPr>
          <w:b/>
        </w:rPr>
      </w:pPr>
    </w:p>
    <w:p w:rsidR="0008068F" w:rsidRDefault="00080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444995" w:rsidRPr="00444995" w:rsidRDefault="00444995" w:rsidP="00C753A2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995">
        <w:rPr>
          <w:rFonts w:ascii="Times New Roman" w:hAnsi="Times New Roman" w:cs="Times New Roman"/>
          <w:sz w:val="24"/>
          <w:szCs w:val="24"/>
        </w:rPr>
        <w:t>Джалабадзе</w:t>
      </w:r>
      <w:proofErr w:type="spellEnd"/>
      <w:r w:rsidRPr="00444995">
        <w:rPr>
          <w:rFonts w:ascii="Times New Roman" w:hAnsi="Times New Roman" w:cs="Times New Roman"/>
          <w:sz w:val="24"/>
          <w:szCs w:val="24"/>
        </w:rPr>
        <w:t xml:space="preserve"> Алена Геннадиевна</w:t>
      </w:r>
    </w:p>
    <w:p w:rsidR="00444995" w:rsidRPr="00444995" w:rsidRDefault="00444995" w:rsidP="00C753A2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Селянина Дарья Александровна</w:t>
      </w:r>
    </w:p>
    <w:p w:rsidR="00444995" w:rsidRPr="00444995" w:rsidRDefault="00444995" w:rsidP="00C753A2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995">
        <w:rPr>
          <w:rFonts w:ascii="Times New Roman" w:hAnsi="Times New Roman" w:cs="Times New Roman"/>
          <w:sz w:val="24"/>
          <w:szCs w:val="24"/>
        </w:rPr>
        <w:t>Чепров</w:t>
      </w:r>
      <w:proofErr w:type="spellEnd"/>
      <w:r w:rsidRPr="00444995"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</w:p>
    <w:p w:rsidR="00164480" w:rsidRDefault="00164480" w:rsidP="0008068F"/>
    <w:p w:rsidR="0008068F" w:rsidRPr="003C4FA4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C4FA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8068F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08068F" w:rsidRPr="0008068F" w:rsidRDefault="0008068F" w:rsidP="0008068F">
      <w:pPr>
        <w:rPr>
          <w:rFonts w:ascii="Times New Roman" w:hAnsi="Times New Roman" w:cs="Times New Roman"/>
          <w:b/>
          <w:sz w:val="24"/>
          <w:szCs w:val="24"/>
        </w:rPr>
      </w:pPr>
      <w:r w:rsidRPr="0008068F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4"/>
      </w:tblGrid>
      <w:tr w:rsidR="00444995" w:rsidRPr="00B972A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Артемова Виктория Геннадьевна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Буковская Елена Николаевна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Генбихнер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</w:tr>
      <w:tr w:rsidR="00444995" w:rsidRPr="00B972A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Кислинская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Маничкина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Манухина Амина Игоревна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</w:t>
            </w:r>
            <w:proofErr w:type="spellEnd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</w:t>
            </w:r>
            <w:proofErr w:type="spellEnd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Тагирович</w:t>
            </w:r>
            <w:proofErr w:type="spellEnd"/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Морозова Екатерина Николаевна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Мухортых Николай Михайлович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Насонкина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Панфилова Анастасия Павловна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Полякова Александра Геннадьевна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Пфайфер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Сивякова Анастасия Сергеевна 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Смирнова Виктория Николаевна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Солдаткин Роман Павлович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Татаринцева Анастасия Александровна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Тихонова Ольга Романовна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Тишукова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Третьякова Анна Николаевна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Филатова Елизавета Александровна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Цыбина</w:t>
            </w:r>
            <w:proofErr w:type="spellEnd"/>
            <w:r w:rsidRPr="00444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</w:tr>
      <w:tr w:rsidR="00444995" w:rsidRPr="009E03E7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Челпанова Татьяна Сергеевна</w:t>
            </w:r>
          </w:p>
        </w:tc>
      </w:tr>
    </w:tbl>
    <w:p w:rsidR="0008068F" w:rsidRDefault="0008068F" w:rsidP="0008068F"/>
    <w:p w:rsidR="0008068F" w:rsidRDefault="0008068F" w:rsidP="0008068F">
      <w:pPr>
        <w:rPr>
          <w:rFonts w:ascii="Times New Roman" w:hAnsi="Times New Roman" w:cs="Times New Roman"/>
          <w:b/>
          <w:sz w:val="24"/>
          <w:szCs w:val="24"/>
        </w:rPr>
      </w:pPr>
      <w:r w:rsidRPr="0008068F"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p w:rsidR="00444995" w:rsidRPr="00444995" w:rsidRDefault="00444995" w:rsidP="00C753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995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444995">
        <w:rPr>
          <w:rFonts w:ascii="Times New Roman" w:hAnsi="Times New Roman" w:cs="Times New Roman"/>
          <w:sz w:val="24"/>
          <w:szCs w:val="24"/>
        </w:rPr>
        <w:t xml:space="preserve"> Яна Викторовна</w:t>
      </w:r>
    </w:p>
    <w:p w:rsidR="00444995" w:rsidRPr="00444995" w:rsidRDefault="00444995" w:rsidP="00C753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Ерофеева Юлия Михайловна</w:t>
      </w:r>
    </w:p>
    <w:p w:rsidR="00444995" w:rsidRPr="00444995" w:rsidRDefault="00444995" w:rsidP="00C753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Рыбина Любовь Александровна</w:t>
      </w:r>
    </w:p>
    <w:p w:rsidR="00444995" w:rsidRPr="00444995" w:rsidRDefault="00444995" w:rsidP="00C753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995">
        <w:rPr>
          <w:rFonts w:ascii="Times New Roman" w:hAnsi="Times New Roman" w:cs="Times New Roman"/>
          <w:sz w:val="24"/>
          <w:szCs w:val="24"/>
        </w:rPr>
        <w:t>Ширинова</w:t>
      </w:r>
      <w:proofErr w:type="spellEnd"/>
      <w:r w:rsidRPr="00444995">
        <w:rPr>
          <w:rFonts w:ascii="Times New Roman" w:hAnsi="Times New Roman" w:cs="Times New Roman"/>
          <w:sz w:val="24"/>
          <w:szCs w:val="24"/>
        </w:rPr>
        <w:t xml:space="preserve"> Малика </w:t>
      </w:r>
      <w:proofErr w:type="spellStart"/>
      <w:r w:rsidRPr="00444995">
        <w:rPr>
          <w:rFonts w:ascii="Times New Roman" w:hAnsi="Times New Roman" w:cs="Times New Roman"/>
          <w:sz w:val="24"/>
          <w:szCs w:val="24"/>
        </w:rPr>
        <w:t>Муродалиевна</w:t>
      </w:r>
      <w:proofErr w:type="spellEnd"/>
    </w:p>
    <w:p w:rsidR="00444995" w:rsidRDefault="00444995" w:rsidP="00C753A2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Якушина Елизавета Сергеевна</w:t>
      </w:r>
    </w:p>
    <w:p w:rsidR="00164480" w:rsidRDefault="00164480" w:rsidP="001644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ECD" w:rsidRDefault="00875ECD" w:rsidP="001644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ECD" w:rsidRDefault="00875ECD" w:rsidP="001644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ECD" w:rsidRDefault="00875ECD" w:rsidP="001644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75ECD" w:rsidRPr="00444995" w:rsidRDefault="00875ECD" w:rsidP="0016448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8068F" w:rsidRPr="003C4FA4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C4FA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8068F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08068F" w:rsidRPr="0008068F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68F">
        <w:rPr>
          <w:rFonts w:ascii="Times New Roman" w:hAnsi="Times New Roman" w:cs="Times New Roman"/>
          <w:b/>
          <w:i/>
          <w:sz w:val="24"/>
          <w:szCs w:val="24"/>
        </w:rPr>
        <w:t>(очно-заочная форма обучения)</w:t>
      </w:r>
    </w:p>
    <w:p w:rsidR="0008068F" w:rsidRDefault="0008068F" w:rsidP="0008068F">
      <w:pPr>
        <w:rPr>
          <w:rFonts w:ascii="Times New Roman" w:hAnsi="Times New Roman" w:cs="Times New Roman"/>
          <w:b/>
          <w:sz w:val="24"/>
          <w:szCs w:val="24"/>
        </w:rPr>
      </w:pPr>
    </w:p>
    <w:p w:rsidR="0008068F" w:rsidRDefault="0008068F" w:rsidP="0008068F">
      <w:pPr>
        <w:rPr>
          <w:rFonts w:ascii="Times New Roman" w:hAnsi="Times New Roman" w:cs="Times New Roman"/>
          <w:b/>
          <w:sz w:val="24"/>
          <w:szCs w:val="24"/>
        </w:rPr>
      </w:pPr>
      <w:r w:rsidRPr="0008068F">
        <w:rPr>
          <w:rFonts w:ascii="Times New Roman" w:hAnsi="Times New Roman" w:cs="Times New Roman"/>
          <w:b/>
          <w:sz w:val="24"/>
          <w:szCs w:val="24"/>
        </w:rPr>
        <w:t>На бюджетной основе</w:t>
      </w:r>
    </w:p>
    <w:tbl>
      <w:tblPr>
        <w:tblW w:w="0" w:type="auto"/>
        <w:tblInd w:w="1010" w:type="dxa"/>
        <w:tblLook w:val="01E0" w:firstRow="1" w:lastRow="1" w:firstColumn="1" w:lastColumn="1" w:noHBand="0" w:noVBand="0"/>
      </w:tblPr>
      <w:tblGrid>
        <w:gridCol w:w="5384"/>
      </w:tblGrid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Баронова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Быковская Лилия Витальевна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Екатерина Владимировна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Гагаринская Елена Владиславовна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Гунченко Наталия Александровна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Ечевская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Жеребятьева Светлана Евгеньевна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Ивакина Ольга Сергеевна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Ильичева Анна Олеговна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Ковалева Евгения Павловна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Колодий Татьяна Анатольевна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Курдюмова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Ломова Наталья Васильевна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Попова Анастасия Вячеславовна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Рытова Вера Васильевна 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Сокорева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Алена Вадимовна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Суворина Юлия Сергеевна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Сугоняева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Сушкова Юлия Юрьевна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Татаринцева Валерия Эдуардовна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Харькова Дарья Тимофеевна</w:t>
            </w:r>
          </w:p>
        </w:tc>
      </w:tr>
      <w:tr w:rsidR="00444995" w:rsidRPr="009971DE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Шихорина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</w:tbl>
    <w:p w:rsidR="00444995" w:rsidRPr="00444995" w:rsidRDefault="00444995" w:rsidP="0008068F">
      <w:pPr>
        <w:rPr>
          <w:rFonts w:ascii="Times New Roman" w:hAnsi="Times New Roman" w:cs="Times New Roman"/>
          <w:sz w:val="24"/>
          <w:szCs w:val="24"/>
        </w:rPr>
      </w:pPr>
    </w:p>
    <w:p w:rsidR="0008068F" w:rsidRDefault="0008068F" w:rsidP="00080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коммерческой основе</w:t>
      </w:r>
    </w:p>
    <w:p w:rsidR="00444995" w:rsidRPr="00444995" w:rsidRDefault="00444995" w:rsidP="00C753A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Кузьменко Ксения Сергеевна</w:t>
      </w:r>
    </w:p>
    <w:p w:rsidR="00444995" w:rsidRPr="00444995" w:rsidRDefault="00444995" w:rsidP="00C753A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Макарова Ирина Серафимовна</w:t>
      </w:r>
    </w:p>
    <w:p w:rsidR="00444995" w:rsidRPr="00444995" w:rsidRDefault="00444995" w:rsidP="00C753A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Хусаинова Евгения Станиславовна</w:t>
      </w:r>
    </w:p>
    <w:p w:rsidR="00444995" w:rsidRPr="00444995" w:rsidRDefault="00444995" w:rsidP="00C753A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4995">
        <w:rPr>
          <w:rFonts w:ascii="Times New Roman" w:hAnsi="Times New Roman" w:cs="Times New Roman"/>
          <w:sz w:val="24"/>
          <w:szCs w:val="24"/>
        </w:rPr>
        <w:t>Цивилева</w:t>
      </w:r>
      <w:proofErr w:type="spellEnd"/>
      <w:r w:rsidRPr="00444995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</w:p>
    <w:p w:rsidR="00164480" w:rsidRDefault="00444995" w:rsidP="00C753A2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44995">
        <w:rPr>
          <w:rFonts w:ascii="Times New Roman" w:hAnsi="Times New Roman" w:cs="Times New Roman"/>
          <w:sz w:val="24"/>
          <w:szCs w:val="24"/>
        </w:rPr>
        <w:t>Шевченко Елена Николаевна</w:t>
      </w:r>
    </w:p>
    <w:p w:rsidR="00875ECD" w:rsidRDefault="00875ECD" w:rsidP="0008068F">
      <w:pPr>
        <w:pStyle w:val="a6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75ECD" w:rsidRDefault="00875ECD" w:rsidP="0008068F">
      <w:pPr>
        <w:pStyle w:val="a6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75ECD" w:rsidRDefault="00875ECD" w:rsidP="0008068F">
      <w:pPr>
        <w:pStyle w:val="a6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75ECD" w:rsidRDefault="00875ECD" w:rsidP="0008068F">
      <w:pPr>
        <w:pStyle w:val="a6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8068F" w:rsidRPr="003C4FA4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C4FA4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08068F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A4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</w:t>
      </w:r>
    </w:p>
    <w:p w:rsidR="0008068F" w:rsidRPr="0008068F" w:rsidRDefault="0008068F" w:rsidP="0008068F">
      <w:pPr>
        <w:pStyle w:val="a6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068F">
        <w:rPr>
          <w:rFonts w:ascii="Times New Roman" w:hAnsi="Times New Roman" w:cs="Times New Roman"/>
          <w:b/>
          <w:i/>
          <w:sz w:val="24"/>
          <w:szCs w:val="24"/>
        </w:rPr>
        <w:t>(очно-заочная форма обучения)</w:t>
      </w:r>
    </w:p>
    <w:p w:rsidR="0008068F" w:rsidRPr="0008068F" w:rsidRDefault="0008068F" w:rsidP="0008068F">
      <w:pPr>
        <w:pStyle w:val="a3"/>
        <w:spacing w:after="200"/>
        <w:ind w:left="0"/>
      </w:pPr>
    </w:p>
    <w:p w:rsidR="0008068F" w:rsidRDefault="0008068F" w:rsidP="00080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коммерческой основе</w:t>
      </w:r>
    </w:p>
    <w:tbl>
      <w:tblPr>
        <w:tblW w:w="0" w:type="auto"/>
        <w:tblInd w:w="1010" w:type="dxa"/>
        <w:tblLook w:val="01E0" w:firstRow="1" w:lastRow="1" w:firstColumn="1" w:lastColumn="1" w:noHBand="0" w:noVBand="0"/>
      </w:tblPr>
      <w:tblGrid>
        <w:gridCol w:w="5384"/>
      </w:tblGrid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444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444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444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444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95" w:rsidRPr="00CB14D3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44499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995" w:rsidRPr="00CB14D3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Аксёнова Юлия Владимировна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Бастрыкина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Беззубова Татьяна Викторовна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Борискина Ангелина Александрова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Борисова Оксана Сергеевна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Булгакова Галина Сергеевна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Бурашникова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Бучнева Елена Олеговна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Дроботухин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Дубровина Валентина Александровна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Дубровина Ксения Сергеевна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Еременко Елена Анатольевна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Желтикова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Станиславовна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Загайнова Зарина </w:t>
            </w: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Закревская Ольга Николаевна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Зуйкова Марина Олеговна</w:t>
            </w:r>
          </w:p>
        </w:tc>
      </w:tr>
      <w:tr w:rsidR="00444995" w:rsidRPr="00CB14D3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Ирина Николаевна 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Кулаева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Эдуардовна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Лазарева Оксана Васильевна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Першина Марина Анатольевна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Приданова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Валентиновна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Протасов Кирилл Александрович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Рулькова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Свиридов Андрей Александрович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Соловьева Светлана Сергеевна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Софенина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Уколова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444995" w:rsidRPr="002D37A8" w:rsidTr="003B10A6">
        <w:trPr>
          <w:trHeight w:val="292"/>
        </w:trPr>
        <w:tc>
          <w:tcPr>
            <w:tcW w:w="5384" w:type="dxa"/>
            <w:vAlign w:val="bottom"/>
          </w:tcPr>
          <w:p w:rsidR="00444995" w:rsidRPr="00444995" w:rsidRDefault="00444995" w:rsidP="00C753A2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>Флягина</w:t>
            </w:r>
            <w:proofErr w:type="spellEnd"/>
            <w:r w:rsidRPr="0044499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</w:tbl>
    <w:p w:rsidR="0008068F" w:rsidRPr="0008068F" w:rsidRDefault="0008068F" w:rsidP="00444995">
      <w:pPr>
        <w:pStyle w:val="a3"/>
        <w:spacing w:after="200"/>
        <w:ind w:left="-142"/>
        <w:rPr>
          <w:b/>
        </w:rPr>
      </w:pPr>
    </w:p>
    <w:p w:rsidR="00DA028B" w:rsidRDefault="00875ECD" w:rsidP="0022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A028B" w:rsidRPr="00DA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проект приказа зав. отделением</w:t>
      </w:r>
      <w:r w:rsidR="009A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«Лечебное дело» О. М. Шишковой, зав. отделением «Сестринское дело» В.В. Казьмина</w:t>
      </w:r>
      <w:r w:rsidR="00223A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ECD" w:rsidRDefault="00875ECD" w:rsidP="0022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6" w:rsidRDefault="00C24886" w:rsidP="0022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86" w:rsidRDefault="00C24886" w:rsidP="0022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CD" w:rsidRDefault="00875ECD" w:rsidP="00875E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CD" w:rsidRPr="00DA028B" w:rsidRDefault="00875ECD" w:rsidP="00875E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75ECD" w:rsidRPr="00DA028B" w:rsidTr="00801B03">
        <w:trPr>
          <w:cantSplit/>
        </w:trPr>
        <w:tc>
          <w:tcPr>
            <w:tcW w:w="2552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0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Лапочкин</w:t>
            </w:r>
          </w:p>
        </w:tc>
      </w:tr>
      <w:tr w:rsidR="00875ECD" w:rsidRPr="00DA028B" w:rsidTr="00801B03">
        <w:trPr>
          <w:cantSplit/>
        </w:trPr>
        <w:tc>
          <w:tcPr>
            <w:tcW w:w="2552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98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84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875ECD" w:rsidRPr="00DA028B" w:rsidRDefault="00875ECD" w:rsidP="00801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02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875ECD" w:rsidRDefault="00875ECD" w:rsidP="0087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CD" w:rsidRPr="00DA028B" w:rsidRDefault="00875ECD" w:rsidP="0022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5ECD" w:rsidRPr="00DA028B" w:rsidSect="003C4FA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7CC"/>
    <w:multiLevelType w:val="hybridMultilevel"/>
    <w:tmpl w:val="884A06C4"/>
    <w:lvl w:ilvl="0" w:tplc="71DC899E">
      <w:start w:val="1"/>
      <w:numFmt w:val="decimal"/>
      <w:lvlText w:val="%1."/>
      <w:lvlJc w:val="left"/>
      <w:pPr>
        <w:ind w:left="29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2823060"/>
    <w:multiLevelType w:val="hybridMultilevel"/>
    <w:tmpl w:val="3C84F8F8"/>
    <w:lvl w:ilvl="0" w:tplc="F95274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4AFE"/>
    <w:multiLevelType w:val="hybridMultilevel"/>
    <w:tmpl w:val="805A98EE"/>
    <w:lvl w:ilvl="0" w:tplc="BE041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14930"/>
    <w:multiLevelType w:val="hybridMultilevel"/>
    <w:tmpl w:val="DBC4A0C0"/>
    <w:lvl w:ilvl="0" w:tplc="BE041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4DD9"/>
    <w:multiLevelType w:val="hybridMultilevel"/>
    <w:tmpl w:val="7890A674"/>
    <w:lvl w:ilvl="0" w:tplc="BE041A9A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CB02696"/>
    <w:multiLevelType w:val="hybridMultilevel"/>
    <w:tmpl w:val="F5D2009A"/>
    <w:lvl w:ilvl="0" w:tplc="F95274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00818"/>
    <w:multiLevelType w:val="hybridMultilevel"/>
    <w:tmpl w:val="FFEA6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22589"/>
    <w:multiLevelType w:val="hybridMultilevel"/>
    <w:tmpl w:val="88D61626"/>
    <w:lvl w:ilvl="0" w:tplc="BE041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65B8E"/>
    <w:multiLevelType w:val="hybridMultilevel"/>
    <w:tmpl w:val="41B05F04"/>
    <w:lvl w:ilvl="0" w:tplc="BE041A9A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CDF5689"/>
    <w:multiLevelType w:val="hybridMultilevel"/>
    <w:tmpl w:val="FC34ECE8"/>
    <w:lvl w:ilvl="0" w:tplc="BE041A9A">
      <w:start w:val="1"/>
      <w:numFmt w:val="decimal"/>
      <w:lvlText w:val="%1."/>
      <w:lvlJc w:val="righ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>
    <w:nsid w:val="55A9084E"/>
    <w:multiLevelType w:val="hybridMultilevel"/>
    <w:tmpl w:val="B4C20478"/>
    <w:lvl w:ilvl="0" w:tplc="F95274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7D7"/>
    <w:multiLevelType w:val="hybridMultilevel"/>
    <w:tmpl w:val="02D04C58"/>
    <w:lvl w:ilvl="0" w:tplc="BE041A9A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EF52630"/>
    <w:multiLevelType w:val="hybridMultilevel"/>
    <w:tmpl w:val="7E423348"/>
    <w:lvl w:ilvl="0" w:tplc="F95274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80273"/>
    <w:multiLevelType w:val="hybridMultilevel"/>
    <w:tmpl w:val="44F0310A"/>
    <w:lvl w:ilvl="0" w:tplc="BE041A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2229D"/>
    <w:multiLevelType w:val="hybridMultilevel"/>
    <w:tmpl w:val="0BC61D8E"/>
    <w:lvl w:ilvl="0" w:tplc="6CF2FBC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D3F6E"/>
    <w:multiLevelType w:val="hybridMultilevel"/>
    <w:tmpl w:val="68EEE732"/>
    <w:lvl w:ilvl="0" w:tplc="F952740C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E63E0"/>
    <w:multiLevelType w:val="hybridMultilevel"/>
    <w:tmpl w:val="B21C4B0C"/>
    <w:lvl w:ilvl="0" w:tplc="BE041A9A">
      <w:start w:val="1"/>
      <w:numFmt w:val="decimal"/>
      <w:lvlText w:val="%1."/>
      <w:lvlJc w:val="righ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16"/>
  </w:num>
  <w:num w:numId="8">
    <w:abstractNumId w:val="2"/>
  </w:num>
  <w:num w:numId="9">
    <w:abstractNumId w:val="8"/>
  </w:num>
  <w:num w:numId="10">
    <w:abstractNumId w:val="7"/>
  </w:num>
  <w:num w:numId="11">
    <w:abstractNumId w:val="15"/>
  </w:num>
  <w:num w:numId="12">
    <w:abstractNumId w:val="5"/>
  </w:num>
  <w:num w:numId="13">
    <w:abstractNumId w:val="10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34"/>
    <w:rsid w:val="0008068F"/>
    <w:rsid w:val="000C0927"/>
    <w:rsid w:val="000F6F73"/>
    <w:rsid w:val="00124617"/>
    <w:rsid w:val="001348A3"/>
    <w:rsid w:val="00164480"/>
    <w:rsid w:val="00176D8C"/>
    <w:rsid w:val="001C6A58"/>
    <w:rsid w:val="001D4F84"/>
    <w:rsid w:val="001F3BC4"/>
    <w:rsid w:val="0021552D"/>
    <w:rsid w:val="00216912"/>
    <w:rsid w:val="00223A79"/>
    <w:rsid w:val="00242045"/>
    <w:rsid w:val="002C4F72"/>
    <w:rsid w:val="003C4FA4"/>
    <w:rsid w:val="00444995"/>
    <w:rsid w:val="004D3720"/>
    <w:rsid w:val="00542431"/>
    <w:rsid w:val="0055441A"/>
    <w:rsid w:val="005C579D"/>
    <w:rsid w:val="005F2441"/>
    <w:rsid w:val="00617E20"/>
    <w:rsid w:val="006A1DC4"/>
    <w:rsid w:val="006E784B"/>
    <w:rsid w:val="00705E94"/>
    <w:rsid w:val="007B6806"/>
    <w:rsid w:val="007E4FA7"/>
    <w:rsid w:val="007E6FFE"/>
    <w:rsid w:val="00835185"/>
    <w:rsid w:val="00875ECD"/>
    <w:rsid w:val="008B5F34"/>
    <w:rsid w:val="00934920"/>
    <w:rsid w:val="009A0455"/>
    <w:rsid w:val="009C3AE8"/>
    <w:rsid w:val="00AB087E"/>
    <w:rsid w:val="00AE1EBC"/>
    <w:rsid w:val="00AF2855"/>
    <w:rsid w:val="00B2229F"/>
    <w:rsid w:val="00B31534"/>
    <w:rsid w:val="00B57308"/>
    <w:rsid w:val="00BF1529"/>
    <w:rsid w:val="00C24886"/>
    <w:rsid w:val="00C753A2"/>
    <w:rsid w:val="00C905AD"/>
    <w:rsid w:val="00CC3443"/>
    <w:rsid w:val="00CE1002"/>
    <w:rsid w:val="00D04852"/>
    <w:rsid w:val="00D632B6"/>
    <w:rsid w:val="00D74146"/>
    <w:rsid w:val="00D8648C"/>
    <w:rsid w:val="00DA028B"/>
    <w:rsid w:val="00DA0596"/>
    <w:rsid w:val="00EA2D50"/>
    <w:rsid w:val="00F97B9A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F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4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F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C4F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44383-C577-4DC4-BC43-C70C692C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</dc:creator>
  <cp:lastModifiedBy>Admin</cp:lastModifiedBy>
  <cp:revision>2</cp:revision>
  <cp:lastPrinted>2020-08-27T13:07:00Z</cp:lastPrinted>
  <dcterms:created xsi:type="dcterms:W3CDTF">2020-08-27T13:33:00Z</dcterms:created>
  <dcterms:modified xsi:type="dcterms:W3CDTF">2020-08-27T13:33:00Z</dcterms:modified>
</cp:coreProperties>
</file>