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426"/>
        <w:gridCol w:w="142"/>
        <w:gridCol w:w="276"/>
        <w:gridCol w:w="7"/>
        <w:gridCol w:w="142"/>
        <w:gridCol w:w="709"/>
        <w:gridCol w:w="141"/>
        <w:gridCol w:w="359"/>
        <w:gridCol w:w="775"/>
        <w:gridCol w:w="426"/>
        <w:gridCol w:w="4961"/>
        <w:gridCol w:w="142"/>
        <w:gridCol w:w="283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</w:t>
            </w: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4"/>
            <w:tcBorders>
              <w:right w:val="nil"/>
            </w:tcBorders>
            <w:shd w:val="clear" w:color="auto" w:fill="auto"/>
          </w:tcPr>
          <w:p w:rsidR="001144C4" w:rsidRPr="006805C7" w:rsidRDefault="007900B5" w:rsidP="00DD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A41E53">
        <w:tc>
          <w:tcPr>
            <w:tcW w:w="6771" w:type="dxa"/>
            <w:gridSpan w:val="5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283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9" w:type="dxa"/>
            <w:gridSpan w:val="10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FFFFFF" w:themeFill="background1"/>
          </w:tcPr>
          <w:p w:rsidR="00AC0880" w:rsidRPr="00BF1AB2" w:rsidRDefault="00AC0880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FF19C0" w:rsidRPr="00FB15EC" w:rsidRDefault="00FF19C0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A5A40" w:rsidRPr="00DB22D4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5604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Pr="00DB22D4" w:rsidRDefault="005A5A4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B91DE5" w:rsidRDefault="0057183D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патологии2</w:t>
            </w:r>
          </w:p>
          <w:p w:rsidR="0057183D" w:rsidRPr="00DB22D4" w:rsidRDefault="0057183D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10BB1">
              <w:rPr>
                <w:rFonts w:ascii="Times New Roman" w:hAnsi="Times New Roman" w:cs="Times New Roman"/>
              </w:rPr>
              <w:t>Чепурнова</w:t>
            </w:r>
          </w:p>
        </w:tc>
        <w:tc>
          <w:tcPr>
            <w:tcW w:w="1214" w:type="dxa"/>
            <w:gridSpan w:val="2"/>
          </w:tcPr>
          <w:p w:rsidR="007F5B5A" w:rsidRPr="00DB22D4" w:rsidRDefault="00310BB1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spellStart"/>
            <w:r w:rsidR="009F7830">
              <w:rPr>
                <w:rFonts w:ascii="Times New Roman" w:hAnsi="Times New Roman" w:cs="Times New Roman"/>
              </w:rPr>
              <w:t>тоокд</w:t>
            </w:r>
            <w:proofErr w:type="spellEnd"/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7F5B5A" w:rsidRPr="00DB22D4" w:rsidRDefault="007F5B5A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 w:rsidR="002976AD">
              <w:rPr>
                <w:rFonts w:ascii="Times New Roman" w:hAnsi="Times New Roman" w:cs="Times New Roman"/>
              </w:rPr>
              <w:t>1</w:t>
            </w:r>
            <w:proofErr w:type="gramEnd"/>
            <w:r w:rsidR="002976AD">
              <w:rPr>
                <w:rFonts w:ascii="Times New Roman" w:hAnsi="Times New Roman" w:cs="Times New Roman"/>
              </w:rPr>
              <w:t>/фармакология2</w:t>
            </w:r>
            <w:r w:rsidR="008456F2">
              <w:rPr>
                <w:rFonts w:ascii="Times New Roman" w:hAnsi="Times New Roman" w:cs="Times New Roman"/>
              </w:rPr>
              <w:t>\</w:t>
            </w:r>
            <w:r w:rsidR="002976AD">
              <w:rPr>
                <w:rFonts w:ascii="Times New Roman" w:hAnsi="Times New Roman" w:cs="Times New Roman"/>
              </w:rPr>
              <w:t>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 w:rsidR="002976AD"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A41E53" w:rsidRDefault="00A41E53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  <w:p w:rsidR="007F5B5A" w:rsidRPr="00DB22D4" w:rsidRDefault="002976AD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6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56042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армакология1Корниленко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Default="002976AD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  <w:p w:rsidR="00310BB1" w:rsidRPr="00DB22D4" w:rsidRDefault="00310BB1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</w:t>
            </w: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DD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A41E53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7F5B5A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1 /</w:t>
            </w:r>
            <w:r w:rsidR="00BD1032">
              <w:rPr>
                <w:rFonts w:ascii="Times New Roman" w:hAnsi="Times New Roman" w:cs="Times New Roman"/>
              </w:rPr>
              <w:t>------</w:t>
            </w:r>
          </w:p>
          <w:p w:rsidR="007F5B5A" w:rsidRPr="00DB22D4" w:rsidRDefault="002976AD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</w:t>
            </w:r>
            <w:r w:rsidR="0056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BD10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пол\</w:t>
            </w:r>
            <w:r w:rsidR="00BD1032">
              <w:rPr>
                <w:rFonts w:ascii="Times New Roman" w:hAnsi="Times New Roman" w:cs="Times New Roman"/>
              </w:rPr>
              <w:t>-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1D5FC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D5FC6" w:rsidRPr="00DB22D4" w:rsidRDefault="001D5FC6" w:rsidP="0084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456F2">
              <w:rPr>
                <w:rFonts w:ascii="Times New Roman" w:hAnsi="Times New Roman" w:cs="Times New Roman"/>
              </w:rPr>
              <w:t>Г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9F7830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A4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</w:t>
            </w:r>
            <w:proofErr w:type="spellStart"/>
            <w:r>
              <w:rPr>
                <w:rFonts w:ascii="Times New Roman" w:hAnsi="Times New Roman" w:cs="Times New Roman"/>
              </w:rPr>
              <w:t>кабинетов,перемешение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</w:t>
            </w:r>
            <w:proofErr w:type="spellStart"/>
            <w:r>
              <w:rPr>
                <w:rFonts w:ascii="Times New Roman" w:hAnsi="Times New Roman" w:cs="Times New Roman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медицинских отходов, уход за телом умершего человека</w:t>
            </w:r>
            <w:r w:rsidR="00A41E53">
              <w:rPr>
                <w:rFonts w:ascii="Times New Roman" w:hAnsi="Times New Roman" w:cs="Times New Roman"/>
              </w:rPr>
              <w:t xml:space="preserve">.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830">
              <w:rPr>
                <w:rFonts w:ascii="Times New Roman" w:hAnsi="Times New Roman" w:cs="Times New Roman"/>
              </w:rPr>
              <w:t>5</w:t>
            </w:r>
          </w:p>
        </w:tc>
      </w:tr>
      <w:tr w:rsidR="007F5B5A" w:rsidRPr="00DB22D4" w:rsidTr="00A41E53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830">
              <w:rPr>
                <w:rFonts w:ascii="Times New Roman" w:hAnsi="Times New Roman" w:cs="Times New Roman"/>
              </w:rPr>
              <w:t>5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22" w:type="dxa"/>
            <w:gridSpan w:val="3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  <w:gridSpan w:val="7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243BFB" w:rsidRDefault="007F5B5A" w:rsidP="00DD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gridSpan w:val="6"/>
          </w:tcPr>
          <w:p w:rsidR="007F5B5A" w:rsidRPr="00834CA9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834CA9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834CA9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(</w:t>
            </w:r>
            <w:r w:rsidRPr="00834CA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834CA9">
              <w:rPr>
                <w:rFonts w:ascii="Times New Roman" w:hAnsi="Times New Roman" w:cs="Times New Roman"/>
                <w:shd w:val="clear" w:color="auto" w:fill="FFFFFF" w:themeFill="background1"/>
              </w:rPr>
              <w:t>Плужникова</w:t>
            </w:r>
            <w:proofErr w:type="spellEnd"/>
            <w:r w:rsidRPr="00834CA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850" w:type="dxa"/>
            <w:gridSpan w:val="2"/>
          </w:tcPr>
          <w:p w:rsidR="007F5B5A" w:rsidRPr="00DB22D4" w:rsidRDefault="00834CA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AE42D0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80" w:type="dxa"/>
            <w:gridSpan w:val="6"/>
          </w:tcPr>
          <w:p w:rsidR="007F5B5A" w:rsidRPr="00834CA9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7F5B5A" w:rsidRPr="00834CA9" w:rsidRDefault="007F5B5A" w:rsidP="00577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A9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834CA9">
              <w:rPr>
                <w:rFonts w:ascii="Times New Roman" w:hAnsi="Times New Roman" w:cs="Times New Roman"/>
              </w:rPr>
              <w:t xml:space="preserve"> Г.Г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7F5B5A" w:rsidRPr="00DB22D4" w:rsidRDefault="0001051B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7F5B5A" w:rsidRPr="00834CA9" w:rsidRDefault="007F5B5A" w:rsidP="0056042C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Pr="00834CA9">
              <w:rPr>
                <w:rFonts w:ascii="Times New Roman" w:hAnsi="Times New Roman" w:cs="Times New Roman"/>
              </w:rPr>
              <w:t>1</w:t>
            </w:r>
            <w:proofErr w:type="gramEnd"/>
            <w:r w:rsidRPr="00834CA9">
              <w:rPr>
                <w:rFonts w:ascii="Times New Roman" w:hAnsi="Times New Roman" w:cs="Times New Roman"/>
              </w:rPr>
              <w:t>/</w:t>
            </w:r>
            <w:r w:rsidR="00834CA9" w:rsidRPr="00834CA9">
              <w:rPr>
                <w:rFonts w:ascii="Times New Roman" w:hAnsi="Times New Roman" w:cs="Times New Roman"/>
              </w:rPr>
              <w:t>Психология профессионального общения2</w:t>
            </w:r>
            <w:r w:rsidRPr="00834CA9">
              <w:rPr>
                <w:rFonts w:ascii="Times New Roman" w:hAnsi="Times New Roman" w:cs="Times New Roman"/>
              </w:rPr>
              <w:t>Ускова Г.Г/</w:t>
            </w:r>
            <w:proofErr w:type="spellStart"/>
            <w:r w:rsidR="00834CA9" w:rsidRPr="00834CA9">
              <w:rPr>
                <w:rFonts w:ascii="Times New Roman" w:hAnsi="Times New Roman" w:cs="Times New Roman"/>
              </w:rPr>
              <w:t>Ищук</w:t>
            </w:r>
            <w:proofErr w:type="spellEnd"/>
            <w:r w:rsidR="00834CA9" w:rsidRPr="00834CA9">
              <w:rPr>
                <w:rFonts w:ascii="Times New Roman" w:hAnsi="Times New Roman" w:cs="Times New Roman"/>
              </w:rPr>
              <w:t xml:space="preserve"> Н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="00834CA9" w:rsidRPr="00834CA9">
              <w:rPr>
                <w:rFonts w:ascii="Times New Roman" w:hAnsi="Times New Roman" w:cs="Times New Roman"/>
              </w:rPr>
              <w:t>И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3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F5B5A" w:rsidRPr="00DB22D4" w:rsidRDefault="00834CA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6"/>
          </w:tcPr>
          <w:p w:rsidR="00834CA9" w:rsidRPr="00834CA9" w:rsidRDefault="00834CA9" w:rsidP="00E42F7C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7F5B5A" w:rsidRPr="00834CA9" w:rsidRDefault="00834CA9" w:rsidP="00E42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A9">
              <w:rPr>
                <w:rFonts w:ascii="Times New Roman" w:hAnsi="Times New Roman" w:cs="Times New Roman"/>
              </w:rPr>
              <w:t>Слышкина</w:t>
            </w:r>
            <w:proofErr w:type="spellEnd"/>
            <w:r w:rsidRPr="00834CA9">
              <w:rPr>
                <w:rFonts w:ascii="Times New Roman" w:hAnsi="Times New Roman" w:cs="Times New Roman"/>
              </w:rPr>
              <w:t xml:space="preserve"> О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34CA9">
              <w:rPr>
                <w:rFonts w:ascii="Times New Roman" w:hAnsi="Times New Roman" w:cs="Times New Roman"/>
              </w:rPr>
              <w:t>В</w:t>
            </w:r>
            <w:proofErr w:type="gramStart"/>
            <w:r w:rsidR="007F5B5A" w:rsidRPr="00834CA9">
              <w:rPr>
                <w:rFonts w:ascii="Times New Roman" w:hAnsi="Times New Roman" w:cs="Times New Roman"/>
              </w:rPr>
              <w:t xml:space="preserve"> </w:t>
            </w:r>
            <w:r w:rsidR="0056042C">
              <w:rPr>
                <w:rFonts w:ascii="Times New Roman" w:hAnsi="Times New Roman" w:cs="Times New Roman"/>
              </w:rPr>
              <w:t>.</w:t>
            </w:r>
            <w:proofErr w:type="gramEnd"/>
            <w:r w:rsidR="007F5B5A" w:rsidRPr="0083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F5B5A" w:rsidRPr="00DB22D4" w:rsidRDefault="00834CA9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01051B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80" w:type="dxa"/>
            <w:gridSpan w:val="6"/>
          </w:tcPr>
          <w:p w:rsidR="007F5B5A" w:rsidRPr="00DB22D4" w:rsidRDefault="007F5B5A" w:rsidP="00523B9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80" w:type="dxa"/>
            <w:gridSpan w:val="6"/>
            <w:shd w:val="clear" w:color="auto" w:fill="FFFFFF" w:themeFill="background1"/>
          </w:tcPr>
          <w:p w:rsidR="007F5B5A" w:rsidRPr="007900B5" w:rsidRDefault="007F5B5A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tcBorders>
              <w:right w:val="nil"/>
            </w:tcBorders>
            <w:shd w:val="clear" w:color="auto" w:fill="FFFFFF" w:themeFill="background1"/>
          </w:tcPr>
          <w:p w:rsidR="007F5B5A" w:rsidRDefault="007F5B5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B5A" w:rsidRPr="00DB22D4" w:rsidRDefault="007F5B5A" w:rsidP="00DD57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B5A" w:rsidRPr="00DB22D4" w:rsidTr="006C42C4">
        <w:tc>
          <w:tcPr>
            <w:tcW w:w="8405" w:type="dxa"/>
            <w:gridSpan w:val="1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6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auto"/>
          </w:tcPr>
          <w:p w:rsidR="007F5B5A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7F5B5A" w:rsidRPr="00BF1AB2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F5B5A" w:rsidRPr="00DB22D4" w:rsidRDefault="007F5B5A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7F5B5A" w:rsidRPr="00BF1AB2" w:rsidRDefault="007F5B5A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DB22D4" w:rsidRDefault="007F5B5A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560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305C6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6042C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7"/>
            <w:shd w:val="clear" w:color="auto" w:fill="FFFFFF" w:themeFill="background1"/>
          </w:tcPr>
          <w:p w:rsidR="007F5B5A" w:rsidRPr="008E0002" w:rsidRDefault="007F5B5A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2976AD" w:rsidRPr="00DB22D4" w:rsidRDefault="00834CA9" w:rsidP="002976AD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/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..//1/Анатомия и физиология человека2Кирсанов Г</w:t>
            </w:r>
            <w:r w:rsidR="00834C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ТПКБ/1</w:t>
            </w:r>
            <w:r w:rsidR="00992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человекаКирсанов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34CA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r w:rsidR="00834C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834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2976AD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D5FC6" w:rsidRPr="00DB22D4" w:rsidRDefault="002976AD" w:rsidP="00834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834CA9">
              <w:rPr>
                <w:rFonts w:ascii="Times New Roman" w:hAnsi="Times New Roman" w:cs="Times New Roman"/>
              </w:rPr>
              <w:t>.</w:t>
            </w:r>
            <w:r w:rsidR="001D5FC6">
              <w:rPr>
                <w:rFonts w:ascii="Times New Roman" w:hAnsi="Times New Roman" w:cs="Times New Roman"/>
              </w:rPr>
              <w:t>Н</w:t>
            </w:r>
            <w:r w:rsidR="00834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834CA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834CA9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834CA9" w:rsidRDefault="00834CA9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834CA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748"/>
        <w:gridCol w:w="222"/>
        <w:gridCol w:w="323"/>
        <w:gridCol w:w="811"/>
        <w:gridCol w:w="722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7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</w:t>
            </w:r>
          </w:p>
          <w:p w:rsidR="008D6CCD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5604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2"/>
          </w:tcPr>
          <w:p w:rsidR="00D126C8" w:rsidRPr="00DB22D4" w:rsidRDefault="008D6CCD" w:rsidP="009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4"/>
          </w:tcPr>
          <w:p w:rsidR="00D126C8" w:rsidRDefault="009A6D03" w:rsidP="00684CC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  <w:p w:rsidR="008D6CCD" w:rsidRPr="008D6CCD" w:rsidRDefault="008D6CCD" w:rsidP="00684CC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D6CCD"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8D6CCD" w:rsidRPr="000366BD" w:rsidRDefault="008D6CCD" w:rsidP="00684C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CCD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Pr="008D6CCD">
              <w:rPr>
                <w:rFonts w:ascii="Times New Roman" w:hAnsi="Times New Roman" w:cs="Times New Roman"/>
              </w:rPr>
              <w:t xml:space="preserve"> А</w:t>
            </w:r>
            <w:r w:rsidR="0056042C">
              <w:rPr>
                <w:rFonts w:ascii="Times New Roman" w:hAnsi="Times New Roman" w:cs="Times New Roman"/>
              </w:rPr>
              <w:t>.</w:t>
            </w:r>
            <w:r w:rsidRPr="008D6CCD">
              <w:rPr>
                <w:rFonts w:ascii="Times New Roman" w:hAnsi="Times New Roman" w:cs="Times New Roman"/>
              </w:rPr>
              <w:t>Н</w:t>
            </w:r>
            <w:r w:rsidR="00560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gridSpan w:val="2"/>
          </w:tcPr>
          <w:p w:rsidR="00D126C8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Default="00BD103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8D6CCD">
              <w:rPr>
                <w:rFonts w:ascii="Times New Roman" w:hAnsi="Times New Roman" w:cs="Times New Roman"/>
              </w:rPr>
              <w:t>Иныформатика2</w:t>
            </w:r>
          </w:p>
          <w:p w:rsidR="00BD1032" w:rsidRPr="008A0688" w:rsidRDefault="00BD103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</w:t>
            </w:r>
            <w:r w:rsidR="008D6C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8D6CCD">
              <w:rPr>
                <w:rFonts w:ascii="Times New Roman" w:hAnsi="Times New Roman" w:cs="Times New Roman"/>
              </w:rPr>
              <w:t>./Фетисов Р.А.</w:t>
            </w:r>
          </w:p>
        </w:tc>
        <w:tc>
          <w:tcPr>
            <w:tcW w:w="1533" w:type="dxa"/>
            <w:gridSpan w:val="2"/>
          </w:tcPr>
          <w:p w:rsidR="00D126C8" w:rsidRPr="00DB22D4" w:rsidRDefault="00EF46C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7830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3C5C37" w:rsidRDefault="00E27DAB" w:rsidP="00990F4A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2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  <w:shd w:val="clear" w:color="auto" w:fill="FFFFFF" w:themeFill="background1"/>
          </w:tcPr>
          <w:p w:rsidR="008D6CCD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D56F6E" w:rsidRPr="00DB22D4" w:rsidRDefault="008D6CCD" w:rsidP="008D6CC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 О 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8D6CCD">
        <w:trPr>
          <w:trHeight w:val="372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B91DE5" w:rsidRDefault="008D6CC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язык2</w:t>
            </w:r>
          </w:p>
          <w:p w:rsidR="008D6CCD" w:rsidRPr="009D025B" w:rsidRDefault="008D6CC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Р.А./Коробова С.Ю.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D56F6E" w:rsidRPr="009D025B" w:rsidRDefault="008D6CC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8D6CCD" w:rsidRPr="00402863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Р.А.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8D6CCD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56F6E" w:rsidRPr="003C5C37" w:rsidRDefault="008D6CCD" w:rsidP="008D6CCD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Р.А./Веселова А.С.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8D6CCD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56F6E" w:rsidRPr="00FF19C0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8D6CCD" w:rsidRDefault="008D6CCD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:rsidR="00D56F6E" w:rsidRPr="00FF19C0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8D6CCD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</w:t>
            </w:r>
          </w:p>
          <w:p w:rsidR="00D56F6E" w:rsidRPr="00FF19C0" w:rsidRDefault="008D6CCD" w:rsidP="008D6C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36"/>
        </w:trPr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D56F6E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Дмагностическая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клинике внутренних болезней</w:t>
            </w:r>
          </w:p>
          <w:p w:rsidR="008D6CCD" w:rsidRPr="00F04CB0" w:rsidRDefault="008D6CC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СА</w:t>
            </w:r>
          </w:p>
        </w:tc>
        <w:tc>
          <w:tcPr>
            <w:tcW w:w="1533" w:type="dxa"/>
            <w:gridSpan w:val="2"/>
          </w:tcPr>
          <w:p w:rsidR="00D56F6E" w:rsidRPr="00DB22D4" w:rsidRDefault="008D6CCD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Pr="00DB22D4" w:rsidRDefault="00D56F6E" w:rsidP="00B10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56549B">
        <w:tc>
          <w:tcPr>
            <w:tcW w:w="691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10CE1">
        <w:trPr>
          <w:trHeight w:val="30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CE046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42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8D7742" w:rsidRDefault="00D56F6E" w:rsidP="00A32F3B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D56F6E" w:rsidRPr="00DB22D4" w:rsidRDefault="00D56F6E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9B0F62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D56F6E" w:rsidRDefault="009B0F6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11.15   </w:t>
            </w:r>
            <w:r w:rsidR="00A32F3B" w:rsidRPr="00A32F3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proofErr w:type="gramStart"/>
            <w:r w:rsidR="00A32F3B" w:rsidRPr="00A32F3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A32F3B" w:rsidRPr="00A32F3B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32F3B" w:rsidRPr="00A32F3B">
              <w:rPr>
                <w:rFonts w:ascii="Times New Roman" w:hAnsi="Times New Roman" w:cs="Times New Roman"/>
                <w:b/>
              </w:rPr>
              <w:t>11.15</w:t>
            </w:r>
          </w:p>
          <w:p w:rsidR="00A32F3B" w:rsidRPr="00DB22D4" w:rsidRDefault="009B0F6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56F6E" w:rsidRPr="00A32F3B" w:rsidRDefault="00A32F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2F3B">
              <w:rPr>
                <w:rFonts w:ascii="Times New Roman" w:hAnsi="Times New Roman" w:cs="Times New Roman"/>
                <w:b/>
              </w:rPr>
              <w:t>тихм</w:t>
            </w:r>
            <w:proofErr w:type="spell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9B0F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9B0F62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9B0F6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310BB1" w:rsidRPr="00DB22D4" w:rsidRDefault="00B10CE1" w:rsidP="00B1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санитарно-гигиеническое образование населения  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B10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А.Луки</w:t>
            </w:r>
            <w:proofErr w:type="spell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E1" w:rsidRPr="00DB22D4" w:rsidTr="00B10CE1">
        <w:tc>
          <w:tcPr>
            <w:tcW w:w="15920" w:type="dxa"/>
            <w:gridSpan w:val="10"/>
            <w:shd w:val="clear" w:color="auto" w:fill="FFFFFF" w:themeFill="background1"/>
          </w:tcPr>
          <w:p w:rsidR="00B10CE1" w:rsidRPr="00DB22D4" w:rsidRDefault="00B10CE1" w:rsidP="00B1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    09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07222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</w:tcPr>
          <w:p w:rsidR="00D56F6E" w:rsidRDefault="00B10CE1" w:rsidP="00B1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/----</w:t>
            </w:r>
          </w:p>
          <w:p w:rsidR="00B10CE1" w:rsidRPr="003657AC" w:rsidRDefault="00B10CE1" w:rsidP="00B1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B10CE1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жизнедеятельности/ 1Казадаев ЮВ/ 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Коробова С.Ю.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520/16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C42AF1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:rsidR="00D56F6E" w:rsidRPr="00DB22D4" w:rsidRDefault="00D56F6E" w:rsidP="009B7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Default="00B10CE1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B10CE1" w:rsidRPr="00DB22D4" w:rsidRDefault="00B10CE1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Ас\Коробова С.Ю.</w:t>
            </w:r>
          </w:p>
        </w:tc>
        <w:tc>
          <w:tcPr>
            <w:tcW w:w="1134" w:type="dxa"/>
            <w:gridSpan w:val="2"/>
          </w:tcPr>
          <w:p w:rsidR="00D56F6E" w:rsidRPr="00DB22D4" w:rsidRDefault="009F783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C2679B" w:rsidRDefault="00D56F6E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D56F6E" w:rsidRPr="00A9619D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7F5B5A" w:rsidRPr="00DB22D4" w:rsidRDefault="00B10CE1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2976AD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10CE1">
        <w:trPr>
          <w:trHeight w:val="480"/>
        </w:trPr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2886" w:rsidRPr="00BD64A5" w:rsidRDefault="006D288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санитарно-гигиеническое образование населения  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D56F6E" w:rsidRPr="00DB22D4" w:rsidRDefault="00B10CE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</w:rPr>
              <w:t>А.лЛуки</w:t>
            </w:r>
            <w:proofErr w:type="spellEnd"/>
          </w:p>
        </w:tc>
        <w:tc>
          <w:tcPr>
            <w:tcW w:w="149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B208DC">
        <w:tc>
          <w:tcPr>
            <w:tcW w:w="8768" w:type="dxa"/>
            <w:gridSpan w:val="7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Pr="00DB22D4" w:rsidRDefault="00D56F6E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27756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495"/>
        <w:gridCol w:w="199"/>
        <w:gridCol w:w="84"/>
        <w:gridCol w:w="142"/>
        <w:gridCol w:w="50"/>
        <w:gridCol w:w="800"/>
        <w:gridCol w:w="3924"/>
        <w:gridCol w:w="3924"/>
        <w:gridCol w:w="3924"/>
      </w:tblGrid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</w:tcPr>
          <w:p w:rsidR="0056042C" w:rsidRDefault="0056042C" w:rsidP="00DD5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ПОНЕДЕЛЬНИК 08 апреля 2024 года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776" w:type="dxa"/>
            <w:gridSpan w:val="8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4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  <w:p w:rsidR="0056042C" w:rsidRPr="00DB22D4" w:rsidRDefault="0056042C" w:rsidP="00687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D2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D2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56042C" w:rsidRPr="00834CA9" w:rsidRDefault="0056042C" w:rsidP="00B1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56042C" w:rsidRPr="00834CA9" w:rsidRDefault="0056042C" w:rsidP="00834CA9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 w:rsidRPr="00834CA9">
              <w:rPr>
                <w:rFonts w:ascii="Times New Roman" w:hAnsi="Times New Roman" w:cs="Times New Roman"/>
              </w:rPr>
              <w:t>1</w:t>
            </w:r>
            <w:proofErr w:type="gramEnd"/>
            <w:r w:rsidRPr="00834CA9">
              <w:rPr>
                <w:rFonts w:ascii="Times New Roman" w:hAnsi="Times New Roman" w:cs="Times New Roman"/>
              </w:rPr>
              <w:t>/Иностранный язык2</w:t>
            </w:r>
          </w:p>
          <w:p w:rsidR="0056042C" w:rsidRPr="00834CA9" w:rsidRDefault="0056042C" w:rsidP="00834CA9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>Юрьев А.А./Коробова С.</w:t>
            </w:r>
            <w:proofErr w:type="gramStart"/>
            <w:r w:rsidRPr="00834CA9">
              <w:rPr>
                <w:rFonts w:ascii="Times New Roman" w:hAnsi="Times New Roman" w:cs="Times New Roman"/>
              </w:rPr>
              <w:t>Ю</w:t>
            </w:r>
            <w:proofErr w:type="gramEnd"/>
            <w:r w:rsidRPr="00834CA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пол/16</w:t>
            </w:r>
          </w:p>
        </w:tc>
      </w:tr>
      <w:tr w:rsidR="0056042C" w:rsidRPr="00DB22D4" w:rsidTr="0056042C">
        <w:trPr>
          <w:gridAfter w:val="3"/>
          <w:wAfter w:w="11772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56042C" w:rsidRDefault="0056042C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Инфекционные заболевания и беременность </w:t>
            </w:r>
          </w:p>
          <w:p w:rsidR="0056042C" w:rsidRPr="00DB22D4" w:rsidRDefault="0056042C" w:rsidP="00191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56042C" w:rsidRPr="00DB22D4" w:rsidTr="0056042C">
        <w:trPr>
          <w:gridAfter w:val="3"/>
          <w:wAfter w:w="11772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BB2C42">
            <w:pPr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834CA9">
              <w:rPr>
                <w:rFonts w:ascii="Times New Roman" w:hAnsi="Times New Roman" w:cs="Times New Roman"/>
              </w:rPr>
              <w:t>реабилитологии</w:t>
            </w:r>
            <w:proofErr w:type="spellEnd"/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56042C" w:rsidRDefault="0056042C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r w:rsidRPr="00834CA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834CA9">
              <w:rPr>
                <w:rFonts w:ascii="Times New Roman" w:hAnsi="Times New Roman" w:cs="Times New Roman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2----</w:t>
            </w:r>
          </w:p>
          <w:p w:rsidR="0056042C" w:rsidRPr="00DB22D4" w:rsidRDefault="0056042C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АА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56042C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   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56042C" w:rsidRDefault="0056042C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56042C" w:rsidRPr="00DB22D4" w:rsidRDefault="0056042C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 Коробова С.Ю.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56042C" w:rsidRPr="00DB22D4" w:rsidTr="0056042C">
        <w:trPr>
          <w:gridAfter w:val="3"/>
          <w:wAfter w:w="11772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72059A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56042C" w:rsidRDefault="0056042C" w:rsidP="00BA60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Психолгия</w:t>
            </w:r>
            <w:proofErr w:type="spellEnd"/>
          </w:p>
          <w:p w:rsidR="0056042C" w:rsidRPr="00C05FCD" w:rsidRDefault="0056042C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38C1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</w:t>
            </w:r>
          </w:p>
        </w:tc>
      </w:tr>
      <w:tr w:rsidR="0056042C" w:rsidRPr="00DB22D4" w:rsidTr="0056042C">
        <w:trPr>
          <w:gridAfter w:val="3"/>
          <w:wAfter w:w="11772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56042C" w:rsidRDefault="0056042C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реабилитологии2</w:t>
            </w:r>
          </w:p>
          <w:p w:rsidR="0056042C" w:rsidRPr="00DB22D4" w:rsidRDefault="0056042C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ГороховаТ.С</w:t>
            </w:r>
            <w:proofErr w:type="spellEnd"/>
            <w:r>
              <w:rPr>
                <w:rFonts w:ascii="Times New Roman" w:hAnsi="Times New Roman" w:cs="Times New Roman"/>
              </w:rPr>
              <w:t>./Юрьев А.А.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201/ГП №5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56042C" w:rsidRDefault="0056042C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Соматические заболевания отравления и </w:t>
            </w:r>
            <w:proofErr w:type="spellStart"/>
            <w:r>
              <w:rPr>
                <w:rFonts w:ascii="Times New Roman" w:hAnsi="Times New Roman" w:cs="Times New Roman"/>
              </w:rPr>
              <w:t>бекременность</w:t>
            </w:r>
            <w:proofErr w:type="spellEnd"/>
          </w:p>
          <w:p w:rsidR="0056042C" w:rsidRPr="00DB22D4" w:rsidRDefault="0056042C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6042C" w:rsidRPr="00DB22D4" w:rsidTr="0056042C">
        <w:trPr>
          <w:gridAfter w:val="3"/>
          <w:wAfter w:w="11772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E3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56042C" w:rsidRPr="00DB22D4" w:rsidRDefault="0056042C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DB22D4" w:rsidRDefault="0056042C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  <w:trHeight w:val="237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4D7749" w:rsidRDefault="0056042C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6"/>
          </w:tcPr>
          <w:p w:rsidR="0056042C" w:rsidRPr="00DB22D4" w:rsidRDefault="0056042C" w:rsidP="00687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56042C" w:rsidRPr="00DB22D4" w:rsidRDefault="0056042C" w:rsidP="0029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6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6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56042C" w:rsidRPr="00DB22D4" w:rsidTr="0056042C">
        <w:trPr>
          <w:gridAfter w:val="3"/>
          <w:wAfter w:w="11772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6"/>
          </w:tcPr>
          <w:p w:rsidR="0056042C" w:rsidRDefault="0056042C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\Иностранный язык2</w:t>
            </w:r>
          </w:p>
          <w:p w:rsidR="0056042C" w:rsidRPr="00710378" w:rsidRDefault="0056042C" w:rsidP="008D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Юрьев А.А./Коробова СЮ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407/16</w:t>
            </w:r>
          </w:p>
        </w:tc>
      </w:tr>
      <w:tr w:rsidR="0056042C" w:rsidRPr="00DB22D4" w:rsidTr="0056042C">
        <w:trPr>
          <w:gridAfter w:val="3"/>
          <w:wAfter w:w="11772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6"/>
          </w:tcPr>
          <w:p w:rsidR="0056042C" w:rsidRDefault="0056042C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</w:p>
          <w:p w:rsidR="0056042C" w:rsidRDefault="0056042C" w:rsidP="0056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  <w:p w:rsidR="0056042C" w:rsidRDefault="0056042C" w:rsidP="0018616C">
            <w:pPr>
              <w:rPr>
                <w:rFonts w:ascii="Times New Roman" w:hAnsi="Times New Roman" w:cs="Times New Roman"/>
              </w:rPr>
            </w:pPr>
          </w:p>
          <w:p w:rsidR="0056042C" w:rsidRDefault="0056042C" w:rsidP="0018616C">
            <w:pPr>
              <w:rPr>
                <w:rFonts w:ascii="Times New Roman" w:hAnsi="Times New Roman" w:cs="Times New Roman"/>
              </w:rPr>
            </w:pPr>
          </w:p>
          <w:p w:rsidR="0056042C" w:rsidRDefault="0056042C" w:rsidP="0018616C">
            <w:pPr>
              <w:rPr>
                <w:rFonts w:ascii="Times New Roman" w:hAnsi="Times New Roman" w:cs="Times New Roman"/>
              </w:rPr>
            </w:pPr>
          </w:p>
          <w:p w:rsidR="0056042C" w:rsidRDefault="0056042C" w:rsidP="0018616C">
            <w:pPr>
              <w:rPr>
                <w:rFonts w:ascii="Times New Roman" w:hAnsi="Times New Roman" w:cs="Times New Roman"/>
              </w:rPr>
            </w:pPr>
          </w:p>
          <w:p w:rsidR="0056042C" w:rsidRDefault="0056042C" w:rsidP="0018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6042C" w:rsidRPr="00DB22D4" w:rsidTr="0056042C">
        <w:trPr>
          <w:gridAfter w:val="3"/>
          <w:wAfter w:w="11772" w:type="dxa"/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D9D9D9" w:themeFill="background1" w:themeFillShade="D9"/>
          </w:tcPr>
          <w:p w:rsidR="0056042C" w:rsidRPr="00DB22D4" w:rsidRDefault="0056042C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             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43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</w:t>
            </w:r>
          </w:p>
          <w:p w:rsidR="0056042C" w:rsidRPr="00DB22D4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ГригороваЛО</w:t>
            </w:r>
            <w:proofErr w:type="spellEnd"/>
            <w:r>
              <w:rPr>
                <w:rFonts w:ascii="Times New Roman" w:hAnsi="Times New Roman" w:cs="Times New Roman"/>
              </w:rPr>
              <w:t>/Веселова АС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514/17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EF325B" w:rsidRDefault="0056042C" w:rsidP="006D2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294A67" w:rsidRDefault="0056042C" w:rsidP="0031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636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18616C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Физическая культура</w:t>
            </w:r>
          </w:p>
          <w:p w:rsidR="0056042C" w:rsidRPr="00CF0712" w:rsidRDefault="0056042C" w:rsidP="00CF0712">
            <w:pPr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Ульянов И.В.</w:t>
            </w:r>
            <w:r w:rsidRPr="00CF07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0712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CF0712">
              <w:rPr>
                <w:rFonts w:ascii="Times New Roman" w:hAnsi="Times New Roman" w:cs="Times New Roman"/>
                <w:b/>
              </w:rPr>
              <w:t xml:space="preserve"> флага в 9:25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Default="0056042C" w:rsidP="002D3B7E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ифизиология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D288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6042C" w:rsidRPr="004F73C5" w:rsidRDefault="0056042C" w:rsidP="006D2886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АВ/   </w:t>
            </w:r>
            <w:r w:rsidRPr="006D2886">
              <w:rPr>
                <w:rFonts w:ascii="Times New Roman" w:hAnsi="Times New Roman" w:cs="Times New Roman"/>
                <w:b/>
                <w:sz w:val="20"/>
                <w:szCs w:val="20"/>
              </w:rPr>
              <w:t>Коробова С.Ю.(ТИХМ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Мичуринская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28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56042C" w:rsidP="00AB4A87">
            <w:pPr>
              <w:jc w:val="center"/>
              <w:rPr>
                <w:rFonts w:ascii="Times New Roman" w:hAnsi="Times New Roman" w:cs="Times New Roman"/>
              </w:rPr>
            </w:pPr>
            <w:r w:rsidRPr="00AB4A87">
              <w:rPr>
                <w:rFonts w:ascii="Times New Roman" w:hAnsi="Times New Roman" w:cs="Times New Roman"/>
              </w:rPr>
              <w:t>3/-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56042C" w:rsidRPr="00CF0712" w:rsidRDefault="0056042C" w:rsidP="004A0B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712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CF071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DB22D4" w:rsidRDefault="0056042C" w:rsidP="00AB4A87">
            <w:pPr>
              <w:jc w:val="center"/>
              <w:rPr>
                <w:rFonts w:ascii="Times New Roman" w:hAnsi="Times New Roman" w:cs="Times New Roman"/>
              </w:rPr>
            </w:pPr>
            <w:r w:rsidRPr="00AB4A87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  <w:proofErr w:type="spellStart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ифизиология</w:t>
            </w:r>
            <w:proofErr w:type="spellEnd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proofErr w:type="gramStart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Овчарова А.В./Григорова  Л.О.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AB4A87">
              <w:rPr>
                <w:rFonts w:ascii="Times New Roman" w:hAnsi="Times New Roman" w:cs="Times New Roman"/>
              </w:rPr>
              <w:t>3/207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Default="0056042C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56042C" w:rsidRPr="00CF0712" w:rsidRDefault="0056042C" w:rsidP="00F26B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Default="0056042C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  <w:proofErr w:type="gramStart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B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2</w:t>
            </w:r>
          </w:p>
          <w:p w:rsidR="0056042C" w:rsidRPr="00AB4A87" w:rsidRDefault="0056042C" w:rsidP="00AB4A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Т.С./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AB4A87" w:rsidRDefault="0056042C" w:rsidP="00A236B6">
            <w:pPr>
              <w:jc w:val="center"/>
              <w:rPr>
                <w:rFonts w:ascii="Times New Roman" w:hAnsi="Times New Roman" w:cs="Times New Roman"/>
              </w:rPr>
            </w:pPr>
            <w:r w:rsidRPr="00AB4A87">
              <w:rPr>
                <w:rFonts w:ascii="Times New Roman" w:hAnsi="Times New Roman" w:cs="Times New Roman"/>
              </w:rPr>
              <w:t>210/513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871FD5" w:rsidRDefault="0056042C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FF53CA" w:rsidRDefault="0056042C" w:rsidP="00CE1085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Pr="00871FD5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56042C" w:rsidRPr="00FF53CA" w:rsidRDefault="0056042C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D9D9D9" w:themeFill="background1" w:themeFillShade="D9"/>
          </w:tcPr>
          <w:p w:rsidR="0056042C" w:rsidRPr="00871FD5" w:rsidRDefault="0056042C" w:rsidP="00DD57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  <w:trHeight w:val="447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56042C" w:rsidRPr="005A4E7B" w:rsidRDefault="0056042C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</w:tcPr>
          <w:p w:rsidR="0056042C" w:rsidRDefault="0056042C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56042C" w:rsidRPr="00424A9B" w:rsidRDefault="0056042C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992" w:type="dxa"/>
            <w:gridSpan w:val="3"/>
          </w:tcPr>
          <w:p w:rsidR="0056042C" w:rsidRPr="00424A9B" w:rsidRDefault="0056042C" w:rsidP="00167BEF">
            <w:pPr>
              <w:jc w:val="center"/>
            </w:pPr>
            <w:r>
              <w:t>11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D27C77" w:rsidRDefault="0056042C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254B9" w:rsidRDefault="0056042C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</w:tcPr>
          <w:p w:rsidR="0056042C" w:rsidRDefault="0056042C" w:rsidP="0042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56042C" w:rsidRPr="00DB22D4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ТС./Григорова Л.О.</w:t>
            </w:r>
          </w:p>
        </w:tc>
        <w:tc>
          <w:tcPr>
            <w:tcW w:w="992" w:type="dxa"/>
            <w:gridSpan w:val="3"/>
          </w:tcPr>
          <w:p w:rsidR="0056042C" w:rsidRPr="00316D40" w:rsidRDefault="0056042C" w:rsidP="00167BEF">
            <w:pPr>
              <w:jc w:val="center"/>
            </w:pPr>
            <w:r>
              <w:t>201/207</w:t>
            </w:r>
          </w:p>
        </w:tc>
      </w:tr>
      <w:tr w:rsidR="0056042C" w:rsidRPr="00DB22D4" w:rsidTr="0056042C">
        <w:trPr>
          <w:gridAfter w:val="3"/>
          <w:wAfter w:w="11772" w:type="dxa"/>
          <w:trHeight w:val="650"/>
        </w:trPr>
        <w:tc>
          <w:tcPr>
            <w:tcW w:w="819" w:type="dxa"/>
            <w:gridSpan w:val="2"/>
          </w:tcPr>
          <w:p w:rsidR="0056042C" w:rsidRPr="00DB22D4" w:rsidRDefault="0056042C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56042C" w:rsidRPr="005A4E7B" w:rsidRDefault="0056042C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56042C" w:rsidRPr="00DB22D4" w:rsidRDefault="0056042C" w:rsidP="0020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</w:tcPr>
          <w:p w:rsidR="0056042C" w:rsidRDefault="0056042C" w:rsidP="001D5FC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Психология</w:t>
            </w:r>
          </w:p>
          <w:p w:rsidR="0056042C" w:rsidRPr="00F90FE0" w:rsidRDefault="0056042C" w:rsidP="00594653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Н.И.</w:t>
            </w:r>
          </w:p>
        </w:tc>
        <w:tc>
          <w:tcPr>
            <w:tcW w:w="992" w:type="dxa"/>
            <w:gridSpan w:val="3"/>
          </w:tcPr>
          <w:p w:rsidR="0056042C" w:rsidRPr="00294A67" w:rsidRDefault="0056042C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56042C" w:rsidRPr="00CF0712" w:rsidRDefault="0056042C" w:rsidP="00351A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0712">
              <w:rPr>
                <w:rFonts w:ascii="Times New Roman" w:hAnsi="Times New Roman" w:cs="Times New Roman"/>
              </w:rPr>
              <w:t>Основы философии</w:t>
            </w:r>
          </w:p>
          <w:p w:rsidR="0056042C" w:rsidRPr="00871FD5" w:rsidRDefault="0056042C" w:rsidP="00351AD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F0712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CF0712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</w:tcPr>
          <w:p w:rsidR="0056042C" w:rsidRPr="00DD762F" w:rsidRDefault="0056042C" w:rsidP="00B071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</w:t>
            </w:r>
          </w:p>
          <w:p w:rsidR="0056042C" w:rsidRPr="00B07122" w:rsidRDefault="0056042C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992" w:type="dxa"/>
            <w:gridSpan w:val="3"/>
          </w:tcPr>
          <w:p w:rsidR="0056042C" w:rsidRPr="00316D40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56042C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56042C" w:rsidRPr="009D025B" w:rsidRDefault="0056042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</w:tcPr>
          <w:p w:rsidR="0056042C" w:rsidRPr="009D025B" w:rsidRDefault="0056042C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56042C" w:rsidRPr="009D025B" w:rsidRDefault="0056042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</w:tcPr>
          <w:p w:rsidR="0056042C" w:rsidRPr="00DB22D4" w:rsidRDefault="0056042C" w:rsidP="0052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56042C" w:rsidRPr="009D025B" w:rsidRDefault="0056042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1074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8" w:type="dxa"/>
            <w:gridSpan w:val="3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Default="0056042C" w:rsidP="00167BEF">
            <w:pPr>
              <w:jc w:val="center"/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357BBC" w:rsidRDefault="0056042C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56042C" w:rsidRPr="00424A9B" w:rsidRDefault="0056042C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75" w:type="dxa"/>
            <w:gridSpan w:val="5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</w:tcPr>
          <w:p w:rsidR="0056042C" w:rsidRDefault="0056042C" w:rsidP="00523B90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\--</w:t>
            </w:r>
          </w:p>
          <w:p w:rsidR="0056042C" w:rsidRPr="00DB22D4" w:rsidRDefault="0056042C" w:rsidP="00BD103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А.С.</w:t>
            </w:r>
          </w:p>
        </w:tc>
        <w:tc>
          <w:tcPr>
            <w:tcW w:w="1275" w:type="dxa"/>
            <w:gridSpan w:val="5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</w:tcPr>
          <w:p w:rsidR="0056042C" w:rsidRPr="00DB22D4" w:rsidRDefault="0056042C" w:rsidP="00D20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D205AA">
              <w:rPr>
                <w:rFonts w:ascii="Times New Roman" w:hAnsi="Times New Roman" w:cs="Times New Roman"/>
              </w:rPr>
              <w:t>/анатомия и физиология человека2</w:t>
            </w:r>
            <w:r>
              <w:rPr>
                <w:rFonts w:ascii="Times New Roman" w:hAnsi="Times New Roman" w:cs="Times New Roman"/>
              </w:rPr>
              <w:t>Горохова Т.С.</w:t>
            </w:r>
            <w:r w:rsidR="00D205AA">
              <w:rPr>
                <w:rFonts w:ascii="Times New Roman" w:hAnsi="Times New Roman" w:cs="Times New Roman"/>
              </w:rPr>
              <w:t>/</w:t>
            </w:r>
            <w:proofErr w:type="spellStart"/>
            <w:r w:rsidR="00D205AA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="00D205AA"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275" w:type="dxa"/>
            <w:gridSpan w:val="5"/>
          </w:tcPr>
          <w:p w:rsidR="0056042C" w:rsidRPr="00D32DC1" w:rsidRDefault="0056042C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5A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</w:tcPr>
          <w:p w:rsidR="0056042C" w:rsidRDefault="0056042C" w:rsidP="002B25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1/Иностранный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6042C" w:rsidRPr="00331762" w:rsidRDefault="0056042C" w:rsidP="005946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АН./Коробова С.Ю.</w:t>
            </w:r>
          </w:p>
        </w:tc>
        <w:tc>
          <w:tcPr>
            <w:tcW w:w="1275" w:type="dxa"/>
            <w:gridSpan w:val="5"/>
          </w:tcPr>
          <w:p w:rsidR="0056042C" w:rsidRPr="00D32DC1" w:rsidRDefault="0056042C" w:rsidP="009F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405\16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</w:tcPr>
          <w:p w:rsidR="0056042C" w:rsidRDefault="0056042C" w:rsidP="00930177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/Фармакология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</w:p>
          <w:p w:rsidR="0056042C" w:rsidRPr="00FF53CA" w:rsidRDefault="0056042C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А.Н.</w:t>
            </w:r>
          </w:p>
        </w:tc>
        <w:tc>
          <w:tcPr>
            <w:tcW w:w="1275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</w:tcPr>
          <w:p w:rsidR="0056042C" w:rsidRDefault="0056042C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56042C" w:rsidRDefault="0056042C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D205AA" w:rsidRDefault="00D205AA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D205AA" w:rsidRDefault="00D205AA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6042C" w:rsidRPr="00DB22D4" w:rsidTr="0056042C">
        <w:trPr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56042C" w:rsidRPr="00D567BC" w:rsidRDefault="0056042C" w:rsidP="00DD57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            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56042C" w:rsidRPr="00DB22D4" w:rsidRDefault="0056042C"/>
        </w:tc>
        <w:tc>
          <w:tcPr>
            <w:tcW w:w="3924" w:type="dxa"/>
          </w:tcPr>
          <w:p w:rsidR="0056042C" w:rsidRPr="00DB22D4" w:rsidRDefault="0056042C"/>
        </w:tc>
        <w:tc>
          <w:tcPr>
            <w:tcW w:w="3924" w:type="dxa"/>
          </w:tcPr>
          <w:p w:rsidR="0056042C" w:rsidRPr="00FF53CA" w:rsidRDefault="0056042C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373" w:type="dxa"/>
            <w:gridSpan w:val="10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047AD8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4"/>
          </w:tcPr>
          <w:p w:rsidR="0056042C" w:rsidRPr="00DB22D4" w:rsidRDefault="0056042C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56042C" w:rsidRPr="00DB22D4" w:rsidRDefault="0056042C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047AD8" w:rsidRDefault="0056042C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56042C" w:rsidRDefault="0056042C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4"/>
          </w:tcPr>
          <w:p w:rsidR="0056042C" w:rsidRDefault="0056042C" w:rsidP="0074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6042C" w:rsidRPr="001F5F25" w:rsidRDefault="0056042C" w:rsidP="007448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992" w:type="dxa"/>
            <w:gridSpan w:val="3"/>
          </w:tcPr>
          <w:p w:rsidR="0056042C" w:rsidRPr="00DB22D4" w:rsidRDefault="0056042C" w:rsidP="005C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047AD8" w:rsidRDefault="0056042C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4"/>
          </w:tcPr>
          <w:p w:rsidR="0056042C" w:rsidRPr="00033063" w:rsidRDefault="0056042C" w:rsidP="0074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/Психология профессионального общения1Ускова </w:t>
            </w:r>
            <w:proofErr w:type="spellStart"/>
            <w:r>
              <w:rPr>
                <w:rFonts w:ascii="Times New Roman" w:hAnsi="Times New Roman" w:cs="Times New Roman"/>
              </w:rPr>
              <w:t>Г.Г.Ищук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6042C" w:rsidRPr="00033063" w:rsidRDefault="0056042C" w:rsidP="00F8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56042C" w:rsidRPr="002B46CC" w:rsidRDefault="0056042C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4"/>
          </w:tcPr>
          <w:p w:rsidR="0056042C" w:rsidRDefault="0056042C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6042C" w:rsidRPr="00033063" w:rsidRDefault="0056042C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 АС</w:t>
            </w:r>
          </w:p>
        </w:tc>
        <w:tc>
          <w:tcPr>
            <w:tcW w:w="992" w:type="dxa"/>
            <w:gridSpan w:val="3"/>
          </w:tcPr>
          <w:p w:rsidR="0056042C" w:rsidRPr="00033063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2B46CC" w:rsidRDefault="0056042C" w:rsidP="007448E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</w:t>
            </w:r>
            <w:proofErr w:type="spellStart"/>
            <w:r>
              <w:rPr>
                <w:rFonts w:ascii="Times New Roman" w:hAnsi="Times New Roman" w:cs="Times New Roman"/>
              </w:rPr>
              <w:t>имунологии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2\духовные основы милосердия1Кузнецова/Горохова ТС</w:t>
            </w:r>
          </w:p>
        </w:tc>
        <w:tc>
          <w:tcPr>
            <w:tcW w:w="1069" w:type="dxa"/>
            <w:gridSpan w:val="5"/>
          </w:tcPr>
          <w:p w:rsidR="0056042C" w:rsidRDefault="0056042C" w:rsidP="00594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ТООКД</w:t>
            </w:r>
          </w:p>
          <w:p w:rsidR="0056042C" w:rsidRPr="00594653" w:rsidRDefault="0056042C" w:rsidP="00594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779" w:type="dxa"/>
            <w:gridSpan w:val="5"/>
          </w:tcPr>
          <w:p w:rsidR="0056042C" w:rsidRPr="008E1492" w:rsidRDefault="0056042C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4"/>
          </w:tcPr>
          <w:p w:rsidR="0056042C" w:rsidRDefault="0056042C" w:rsidP="008E1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профессионального общения</w:t>
            </w:r>
          </w:p>
          <w:p w:rsidR="0056042C" w:rsidRPr="00D07222" w:rsidRDefault="0056042C" w:rsidP="008E149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gridSpan w:val="3"/>
          </w:tcPr>
          <w:p w:rsidR="0056042C" w:rsidRPr="008E06A9" w:rsidRDefault="0056042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56042C" w:rsidRDefault="0056042C" w:rsidP="005946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грамотность</w:t>
            </w:r>
          </w:p>
          <w:p w:rsidR="0056042C" w:rsidRPr="002B46CC" w:rsidRDefault="0056042C" w:rsidP="0059465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КузнецоваАБ</w:t>
            </w:r>
            <w:proofErr w:type="spellEnd"/>
          </w:p>
        </w:tc>
        <w:tc>
          <w:tcPr>
            <w:tcW w:w="1069" w:type="dxa"/>
            <w:gridSpan w:val="5"/>
          </w:tcPr>
          <w:p w:rsidR="0056042C" w:rsidRPr="00594653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4"/>
          </w:tcPr>
          <w:p w:rsidR="0056042C" w:rsidRPr="008E06A9" w:rsidRDefault="0056042C" w:rsidP="00BD103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042C" w:rsidRPr="008E06A9" w:rsidRDefault="0056042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</w:tcPr>
          <w:p w:rsidR="0056042C" w:rsidRPr="00F04AF5" w:rsidRDefault="0056042C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А.А.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594653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С.Ценского26</w:t>
            </w:r>
          </w:p>
        </w:tc>
        <w:tc>
          <w:tcPr>
            <w:tcW w:w="779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40" w:type="dxa"/>
            <w:gridSpan w:val="4"/>
          </w:tcPr>
          <w:p w:rsidR="0056042C" w:rsidRPr="008E06A9" w:rsidRDefault="0056042C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042C" w:rsidRPr="008E06A9" w:rsidRDefault="0056042C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8E06A9" w:rsidRDefault="0056042C" w:rsidP="00DD57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DB22D4" w:rsidRDefault="0056042C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6"/>
          </w:tcPr>
          <w:p w:rsidR="0056042C" w:rsidRDefault="0056042C" w:rsidP="007448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042C" w:rsidRPr="008E06A9" w:rsidRDefault="0056042C" w:rsidP="007448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56042C" w:rsidRPr="00D254B9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2C" w:rsidRPr="00DB22D4" w:rsidTr="0056042C">
        <w:trPr>
          <w:gridAfter w:val="3"/>
          <w:wAfter w:w="11772" w:type="dxa"/>
          <w:trHeight w:val="513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6"/>
          </w:tcPr>
          <w:p w:rsidR="0056042C" w:rsidRPr="008E06A9" w:rsidRDefault="0056042C" w:rsidP="007448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4653">
              <w:rPr>
                <w:rFonts w:ascii="Times New Roman" w:hAnsi="Times New Roman" w:cs="Times New Roman"/>
              </w:rPr>
              <w:t>Анатомия и физиология ч</w:t>
            </w:r>
            <w:r>
              <w:rPr>
                <w:rFonts w:ascii="Times New Roman" w:hAnsi="Times New Roman" w:cs="Times New Roman"/>
              </w:rPr>
              <w:t>е</w:t>
            </w:r>
            <w:r w:rsidRPr="00594653">
              <w:rPr>
                <w:rFonts w:ascii="Times New Roman" w:hAnsi="Times New Roman" w:cs="Times New Roman"/>
              </w:rPr>
              <w:t>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9465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Психология профессионального общения1Ускова Г. Г.</w:t>
            </w:r>
          </w:p>
        </w:tc>
        <w:tc>
          <w:tcPr>
            <w:tcW w:w="800" w:type="dxa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Default="0056042C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6042C" w:rsidRPr="00DB22D4" w:rsidRDefault="0056042C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Г..Г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6"/>
          </w:tcPr>
          <w:p w:rsidR="0056042C" w:rsidRPr="00071334" w:rsidRDefault="0056042C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и реабилитация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800" w:type="dxa"/>
          </w:tcPr>
          <w:p w:rsidR="0056042C" w:rsidRPr="00071334" w:rsidRDefault="0056042C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9D025B" w:rsidRDefault="0056042C" w:rsidP="0074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\Духовные основы милосердия1Кирсанов Г.Г./Горохова ТС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9F7830">
            <w:pPr>
              <w:jc w:val="center"/>
              <w:rPr>
                <w:rFonts w:ascii="Times New Roman" w:hAnsi="Times New Roman" w:cs="Times New Roman"/>
              </w:rPr>
            </w:pPr>
            <w:r w:rsidRPr="00594653"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6"/>
          </w:tcPr>
          <w:p w:rsidR="0056042C" w:rsidRDefault="0056042C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56042C" w:rsidRPr="00071334" w:rsidRDefault="0056042C" w:rsidP="007448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Г..Г/Коробова СЮ</w:t>
            </w:r>
          </w:p>
        </w:tc>
        <w:tc>
          <w:tcPr>
            <w:tcW w:w="800" w:type="dxa"/>
          </w:tcPr>
          <w:p w:rsidR="0056042C" w:rsidRPr="00071334" w:rsidRDefault="0056042C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Default="0056042C" w:rsidP="00D07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Кузнецова А.Б </w:t>
            </w:r>
          </w:p>
          <w:p w:rsidR="0056042C" w:rsidRPr="009D025B" w:rsidRDefault="0056042C" w:rsidP="00D072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Фармакология 2 Чижиков Я.Г.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653">
              <w:rPr>
                <w:rFonts w:ascii="Times New Roman" w:hAnsi="Times New Roman" w:cs="Times New Roman"/>
                <w:sz w:val="18"/>
                <w:szCs w:val="18"/>
              </w:rPr>
              <w:t>ТООКД/</w:t>
            </w:r>
          </w:p>
          <w:p w:rsidR="0056042C" w:rsidRPr="00594653" w:rsidRDefault="0056042C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ГКБ3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6"/>
          </w:tcPr>
          <w:p w:rsidR="0056042C" w:rsidRDefault="0056042C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с основами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енетики</w:t>
            </w:r>
            <w:proofErr w:type="spellEnd"/>
          </w:p>
          <w:p w:rsidR="0056042C" w:rsidRPr="00071334" w:rsidRDefault="0056042C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800" w:type="dxa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Pr="009D025B" w:rsidRDefault="0056042C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 /  Кузнецова А.Б.</w:t>
            </w:r>
          </w:p>
        </w:tc>
        <w:tc>
          <w:tcPr>
            <w:tcW w:w="1069" w:type="dxa"/>
            <w:gridSpan w:val="5"/>
          </w:tcPr>
          <w:p w:rsidR="0056042C" w:rsidRPr="00594653" w:rsidRDefault="0056042C" w:rsidP="00167BEF">
            <w:pPr>
              <w:jc w:val="center"/>
              <w:rPr>
                <w:sz w:val="18"/>
                <w:szCs w:val="18"/>
              </w:rPr>
            </w:pPr>
            <w:r w:rsidRPr="00594653">
              <w:rPr>
                <w:rFonts w:ascii="Times New Roman" w:hAnsi="Times New Roman" w:cs="Times New Roman"/>
                <w:sz w:val="18"/>
                <w:szCs w:val="18"/>
              </w:rPr>
              <w:t>ТООКД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6"/>
          </w:tcPr>
          <w:p w:rsidR="0056042C" w:rsidRPr="00071334" w:rsidRDefault="0056042C" w:rsidP="00714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56042C" w:rsidRDefault="0056042C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56042C" w:rsidRPr="008D45BF" w:rsidRDefault="0056042C" w:rsidP="0016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32" w:type="dxa"/>
            <w:gridSpan w:val="6"/>
          </w:tcPr>
          <w:p w:rsidR="0056042C" w:rsidRPr="008E06A9" w:rsidRDefault="0056042C" w:rsidP="00066E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56042C" w:rsidRPr="008E06A9" w:rsidRDefault="0056042C" w:rsidP="00DD57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56042C" w:rsidRDefault="0056042C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56042C" w:rsidRPr="00DB22D4" w:rsidRDefault="0056042C" w:rsidP="0057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Григорова Л.О</w:t>
            </w:r>
          </w:p>
        </w:tc>
        <w:tc>
          <w:tcPr>
            <w:tcW w:w="1069" w:type="dxa"/>
            <w:gridSpan w:val="5"/>
          </w:tcPr>
          <w:p w:rsidR="0056042C" w:rsidRPr="00B006CA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82" w:type="dxa"/>
            <w:gridSpan w:val="5"/>
            <w:shd w:val="clear" w:color="auto" w:fill="D9D9D9" w:themeFill="background1" w:themeFillShade="D9"/>
          </w:tcPr>
          <w:p w:rsidR="0056042C" w:rsidRPr="007E000D" w:rsidRDefault="0056042C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56042C" w:rsidRDefault="00CB06A3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CB06A3" w:rsidRPr="00DB22D4" w:rsidRDefault="00CB06A3" w:rsidP="00CB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  <w:r>
              <w:t>14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82" w:type="dxa"/>
            <w:gridSpan w:val="5"/>
            <w:shd w:val="clear" w:color="auto" w:fill="D9D9D9" w:themeFill="background1" w:themeFillShade="D9"/>
          </w:tcPr>
          <w:p w:rsidR="0056042C" w:rsidRPr="0007133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Pr="00DB22D4" w:rsidRDefault="0056042C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  <w:r>
              <w:t>14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56042C" w:rsidRDefault="0056042C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В ПСМП</w:t>
            </w:r>
          </w:p>
          <w:p w:rsidR="0056042C" w:rsidRPr="00071334" w:rsidRDefault="0056042C" w:rsidP="00992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6042C" w:rsidRPr="00DB22D4" w:rsidRDefault="0056042C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Pr="00DB22D4" w:rsidRDefault="0056042C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56042C" w:rsidRDefault="0056042C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младшая медицинская сестра</w:t>
            </w:r>
          </w:p>
          <w:p w:rsidR="0056042C" w:rsidRPr="00DB22D4" w:rsidRDefault="0056042C" w:rsidP="00C349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069" w:type="dxa"/>
            <w:gridSpan w:val="5"/>
          </w:tcPr>
          <w:p w:rsidR="0056042C" w:rsidRDefault="0056042C" w:rsidP="00167BEF">
            <w:pPr>
              <w:jc w:val="center"/>
            </w:pPr>
            <w:r>
              <w:t>207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56042C" w:rsidRPr="00071334" w:rsidRDefault="0056042C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6042C" w:rsidRPr="00DB22D4" w:rsidRDefault="0056042C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2C" w:rsidRPr="00DB22D4" w:rsidTr="0056042C">
        <w:trPr>
          <w:gridAfter w:val="3"/>
          <w:wAfter w:w="11772" w:type="dxa"/>
        </w:trPr>
        <w:tc>
          <w:tcPr>
            <w:tcW w:w="819" w:type="dxa"/>
            <w:gridSpan w:val="2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56042C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 1/</w:t>
            </w:r>
          </w:p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069" w:type="dxa"/>
            <w:gridSpan w:val="5"/>
          </w:tcPr>
          <w:p w:rsidR="0056042C" w:rsidRPr="00294A67" w:rsidRDefault="0056042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ТООКД</w:t>
            </w:r>
          </w:p>
        </w:tc>
        <w:tc>
          <w:tcPr>
            <w:tcW w:w="779" w:type="dxa"/>
            <w:gridSpan w:val="5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2" w:type="dxa"/>
            <w:gridSpan w:val="5"/>
            <w:shd w:val="clear" w:color="auto" w:fill="FFFFFF" w:themeFill="background1"/>
          </w:tcPr>
          <w:p w:rsidR="0056042C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56042C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56042C" w:rsidRPr="00071334" w:rsidRDefault="0056042C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6042C" w:rsidRPr="00DB22D4" w:rsidRDefault="0056042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559" w:type="dxa"/>
        <w:tblLook w:val="04A0" w:firstRow="1" w:lastRow="0" w:firstColumn="1" w:lastColumn="0" w:noHBand="0" w:noVBand="1"/>
      </w:tblPr>
      <w:tblGrid>
        <w:gridCol w:w="711"/>
        <w:gridCol w:w="5506"/>
        <w:gridCol w:w="1043"/>
        <w:gridCol w:w="711"/>
        <w:gridCol w:w="6879"/>
        <w:gridCol w:w="709"/>
      </w:tblGrid>
      <w:tr w:rsidR="007A4AA7" w:rsidRPr="00DB22D4" w:rsidTr="00BB2C42">
        <w:trPr>
          <w:trHeight w:val="54"/>
        </w:trPr>
        <w:tc>
          <w:tcPr>
            <w:tcW w:w="1555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430A75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B0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  <w:p w:rsidR="007A4AA7" w:rsidRPr="00DB22D4" w:rsidRDefault="00430A75" w:rsidP="00DD57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BB2C42">
        <w:trPr>
          <w:trHeight w:val="258"/>
        </w:trPr>
        <w:tc>
          <w:tcPr>
            <w:tcW w:w="7260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99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863FBB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496A99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B2C42">
        <w:trPr>
          <w:trHeight w:val="249"/>
        </w:trPr>
        <w:tc>
          <w:tcPr>
            <w:tcW w:w="711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03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347"/>
        </w:trPr>
        <w:tc>
          <w:tcPr>
            <w:tcW w:w="711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269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3F3580" w:rsidRDefault="003F3580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692" w:type="dxa"/>
        <w:tblLayout w:type="fixed"/>
        <w:tblLook w:val="04A0" w:firstRow="1" w:lastRow="0" w:firstColumn="1" w:lastColumn="0" w:noHBand="0" w:noVBand="1"/>
      </w:tblPr>
      <w:tblGrid>
        <w:gridCol w:w="1158"/>
        <w:gridCol w:w="5753"/>
        <w:gridCol w:w="820"/>
        <w:gridCol w:w="35"/>
        <w:gridCol w:w="795"/>
        <w:gridCol w:w="53"/>
        <w:gridCol w:w="5996"/>
        <w:gridCol w:w="949"/>
        <w:gridCol w:w="133"/>
      </w:tblGrid>
      <w:tr w:rsidR="00BB2C42" w:rsidRPr="00DB22D4" w:rsidTr="00BD103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1" w:type="dxa"/>
            <w:gridSpan w:val="7"/>
            <w:shd w:val="clear" w:color="auto" w:fill="auto"/>
          </w:tcPr>
          <w:p w:rsidR="00BB2C42" w:rsidRPr="00DD57BD" w:rsidRDefault="00BB2C42" w:rsidP="00DD57BD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D57B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Понедельник 0</w:t>
            </w:r>
            <w:r w:rsidR="00DD57BD" w:rsidRPr="00DD57BD">
              <w:rPr>
                <w:rFonts w:ascii="Times New Roman" w:hAnsi="Times New Roman" w:cs="Times New Roman"/>
                <w:b/>
                <w:i/>
              </w:rPr>
              <w:t>8</w:t>
            </w:r>
            <w:r w:rsidRPr="00DD57BD">
              <w:rPr>
                <w:rFonts w:ascii="Times New Roman" w:hAnsi="Times New Roman" w:cs="Times New Roman"/>
                <w:b/>
                <w:i/>
              </w:rPr>
              <w:t xml:space="preserve"> апреля 2024 год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auto"/>
          </w:tcPr>
          <w:p w:rsidR="00BB2C42" w:rsidRPr="007E000D" w:rsidRDefault="00BB2C42" w:rsidP="00BD1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3"/>
            <w:shd w:val="clear" w:color="auto" w:fill="FFFFFF" w:themeFill="background1"/>
          </w:tcPr>
          <w:p w:rsidR="00BB2C42" w:rsidRPr="00DB22D4" w:rsidRDefault="00BB2C42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2" w:type="dxa"/>
            <w:shd w:val="clear" w:color="auto" w:fill="auto"/>
          </w:tcPr>
          <w:p w:rsidR="00BB2C42" w:rsidRPr="007E000D" w:rsidRDefault="00BB2C4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BB2C42">
        <w:trPr>
          <w:gridAfter w:val="1"/>
          <w:wAfter w:w="133" w:type="dxa"/>
          <w:trHeight w:val="320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Pr="00321199" w:rsidRDefault="003F3580" w:rsidP="003F3580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/Фетисов РА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Pr="00D06E07" w:rsidRDefault="003F3580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BB2C42">
        <w:trPr>
          <w:gridAfter w:val="1"/>
          <w:wAfter w:w="133" w:type="dxa"/>
          <w:trHeight w:val="356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  <w:p w:rsidR="00B85306" w:rsidRPr="00FF53CA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Ульянов ИВ</w:t>
            </w:r>
          </w:p>
        </w:tc>
        <w:tc>
          <w:tcPr>
            <w:tcW w:w="820" w:type="dxa"/>
            <w:shd w:val="clear" w:color="auto" w:fill="auto"/>
          </w:tcPr>
          <w:p w:rsidR="00BB2C42" w:rsidRPr="007E000D" w:rsidRDefault="00B85306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спз</w:t>
            </w:r>
            <w:proofErr w:type="spellEnd"/>
          </w:p>
        </w:tc>
        <w:tc>
          <w:tcPr>
            <w:tcW w:w="830" w:type="dxa"/>
            <w:gridSpan w:val="2"/>
            <w:shd w:val="clear" w:color="auto" w:fill="auto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0" w:type="dxa"/>
            <w:gridSpan w:val="2"/>
            <w:shd w:val="clear" w:color="auto" w:fill="auto"/>
          </w:tcPr>
          <w:p w:rsidR="00BB2C42" w:rsidRPr="00613794" w:rsidRDefault="00613794" w:rsidP="006137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Асанов АЮ</w:t>
            </w:r>
          </w:p>
        </w:tc>
        <w:tc>
          <w:tcPr>
            <w:tcW w:w="949" w:type="dxa"/>
            <w:shd w:val="clear" w:color="auto" w:fill="auto"/>
          </w:tcPr>
          <w:p w:rsidR="00BB2C42" w:rsidRPr="007E000D" w:rsidRDefault="009F7830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B2C42" w:rsidRDefault="00BB2C4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Иностранный язык\2</w:t>
            </w:r>
            <w:r w:rsidR="003F3580">
              <w:rPr>
                <w:rFonts w:ascii="Times New Roman" w:hAnsi="Times New Roman" w:cs="Times New Roman"/>
                <w:sz w:val="20"/>
                <w:szCs w:val="20"/>
              </w:rPr>
              <w:t xml:space="preserve">/Информационные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BB2C42" w:rsidRPr="00A8308B" w:rsidRDefault="003F3580" w:rsidP="003F358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Фетисов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BB2C42" w:rsidRPr="00FD7B13">
              <w:rPr>
                <w:rFonts w:ascii="Times New Roman" w:hAnsi="Times New Roman" w:cs="Times New Roman"/>
                <w:sz w:val="20"/>
                <w:szCs w:val="20"/>
              </w:rPr>
              <w:t>Коробова</w:t>
            </w:r>
            <w:proofErr w:type="spellEnd"/>
            <w:r w:rsidR="00BB2C42" w:rsidRPr="00FD7B13">
              <w:rPr>
                <w:rFonts w:ascii="Times New Roman" w:hAnsi="Times New Roman" w:cs="Times New Roman"/>
                <w:sz w:val="20"/>
                <w:szCs w:val="20"/>
              </w:rPr>
              <w:t xml:space="preserve"> СЮ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Default="00BB2C42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C42" w:rsidRPr="00D06E07" w:rsidRDefault="003F3580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7/15</w:t>
            </w: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5A5A40" w:rsidRDefault="005A5A40" w:rsidP="005A5A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B2C42" w:rsidRPr="00D06E07" w:rsidRDefault="005A5A40" w:rsidP="005A5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Pr="00D06E07" w:rsidRDefault="005A5A40" w:rsidP="005A5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А.Луки</w:t>
            </w:r>
            <w:proofErr w:type="spellEnd"/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B2C42" w:rsidRPr="00D07222" w:rsidRDefault="00BB2C42" w:rsidP="003F3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C42" w:rsidRPr="00D06E07" w:rsidRDefault="00BB2C42" w:rsidP="00BB2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B2C42" w:rsidRPr="00D06E07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Default="00BB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C42" w:rsidRPr="00D06E07" w:rsidRDefault="00BD1032" w:rsidP="00BD1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А.Луки</w:t>
            </w:r>
            <w:proofErr w:type="spellEnd"/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Pr="00D07222" w:rsidRDefault="00BB2C42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6073AE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6073AE" w:rsidRDefault="003F3580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Фетисов РА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Pr="006073AE" w:rsidRDefault="009F7830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C42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D9D9D9" w:themeFill="background1" w:themeFillShade="D9"/>
          </w:tcPr>
          <w:p w:rsidR="00BB2C42" w:rsidRPr="00DD57BD" w:rsidRDefault="00BB2C42" w:rsidP="00DD57B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5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 0</w:t>
            </w:r>
            <w:r w:rsidR="00DD57BD" w:rsidRPr="00DD5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D5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апреля 2024год.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Pr="006073AE" w:rsidRDefault="00BB2C42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C42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4" w:type="dxa"/>
            <w:shd w:val="clear" w:color="auto" w:fill="FFFFFF" w:themeFill="background1"/>
          </w:tcPr>
          <w:p w:rsidR="001A2022" w:rsidRPr="00B85306" w:rsidRDefault="001A2022" w:rsidP="001A20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85306" w:rsidRPr="00DB22D4" w:rsidRDefault="001A2022" w:rsidP="001A202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Ульянов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B2C42" w:rsidRPr="00BB7A1D" w:rsidRDefault="001A202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5" w:type="dxa"/>
            <w:shd w:val="clear" w:color="auto" w:fill="FFFFFF" w:themeFill="background1"/>
          </w:tcPr>
          <w:p w:rsidR="00BB2C42" w:rsidRPr="00846E8E" w:rsidRDefault="00B85306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5306" w:rsidRPr="00846E8E" w:rsidRDefault="00B85306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846E8E" w:rsidRDefault="00BB2C4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FFFFFF" w:themeFill="background1"/>
          </w:tcPr>
          <w:p w:rsidR="00B85306" w:rsidRPr="00FF53CA" w:rsidRDefault="003F3580" w:rsidP="00167B7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6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/Коробова С.Ю.</w:t>
            </w: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783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9D025B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FFFFFF" w:themeFill="background1"/>
          </w:tcPr>
          <w:p w:rsidR="00B85306" w:rsidRP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85306" w:rsidRPr="00B6744C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3F3580" w:rsidRPr="009D025B" w:rsidRDefault="00B85306" w:rsidP="003F3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3F3580">
              <w:rPr>
                <w:rFonts w:ascii="Times New Roman" w:hAnsi="Times New Roman" w:cs="Times New Roman"/>
                <w:sz w:val="20"/>
                <w:szCs w:val="20"/>
              </w:rPr>
              <w:t xml:space="preserve">2Асанов АЮ/Информационные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еятФетисов</w:t>
            </w:r>
            <w:proofErr w:type="spellEnd"/>
            <w:r w:rsidR="003F3580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9D025B" w:rsidRDefault="00B85306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</w:t>
            </w: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FFFFFF" w:themeFill="background1"/>
          </w:tcPr>
          <w:p w:rsidR="00B85306" w:rsidRPr="00B85306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0C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A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5306" w:rsidRPr="009D025B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9D025B" w:rsidRDefault="00B85306" w:rsidP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FFFFFF" w:themeFill="background1"/>
          </w:tcPr>
          <w:p w:rsidR="00B85306" w:rsidRPr="009D025B" w:rsidRDefault="00B85306" w:rsidP="00954B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Default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306" w:rsidRPr="009D025B" w:rsidRDefault="00B85306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А.луки</w:t>
            </w:r>
            <w:proofErr w:type="spellEnd"/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  <w:shd w:val="clear" w:color="auto" w:fill="auto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  <w:shd w:val="clear" w:color="auto" w:fill="FFFFFF" w:themeFill="background1"/>
          </w:tcPr>
          <w:p w:rsidR="00B85306" w:rsidRPr="009D025B" w:rsidRDefault="00B85306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</w:tcPr>
          <w:p w:rsidR="00B85306" w:rsidRPr="00BB7A1D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D9D9D9" w:themeFill="background1" w:themeFillShade="D9"/>
          </w:tcPr>
          <w:p w:rsidR="00B85306" w:rsidRPr="00DD57BD" w:rsidRDefault="00B85306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57BD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  <w:r w:rsidR="00DD57BD" w:rsidRPr="00DD57BD">
              <w:rPr>
                <w:rFonts w:ascii="Times New Roman" w:hAnsi="Times New Roman" w:cs="Times New Roman"/>
                <w:b/>
                <w:i/>
              </w:rPr>
              <w:t>10</w:t>
            </w:r>
            <w:r w:rsidRPr="00DD57BD">
              <w:rPr>
                <w:rFonts w:ascii="Times New Roman" w:hAnsi="Times New Roman" w:cs="Times New Roman"/>
                <w:b/>
                <w:i/>
              </w:rPr>
              <w:t xml:space="preserve"> апреля 2024 года.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c>
          <w:tcPr>
            <w:tcW w:w="1158" w:type="dxa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DB22D4" w:rsidRDefault="00B85306" w:rsidP="00FD7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DB22D4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64100F" w:rsidRDefault="00B85306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64100F" w:rsidRDefault="00B85306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Pr="00DB22D4" w:rsidRDefault="00B85306" w:rsidP="0061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64100F" w:rsidRDefault="003F3580" w:rsidP="00FD7B1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ПРАКТИТЧЕСКИЕ ЗАНЯТИЯ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64100F" w:rsidRDefault="00B85306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Pr="00DB22D4" w:rsidRDefault="00B85306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Default="00B85306" w:rsidP="00BD103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64100F" w:rsidRDefault="00B85306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Default="00B85306" w:rsidP="00BD103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B85306" w:rsidRPr="00DB22D4" w:rsidTr="003F3580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D9D9D9" w:themeFill="background1" w:themeFillShade="D9"/>
          </w:tcPr>
          <w:p w:rsidR="00B85306" w:rsidRPr="00C111B5" w:rsidRDefault="00B85306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85306" w:rsidRPr="00C111B5" w:rsidRDefault="00B85306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Default="00B85306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FFFFFF" w:themeFill="background1"/>
          </w:tcPr>
          <w:p w:rsidR="003F3580" w:rsidRDefault="003F3580" w:rsidP="003F3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5306" w:rsidRPr="00DB22D4" w:rsidRDefault="003F3580" w:rsidP="003F35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3F3580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0"/>
        <w:gridCol w:w="30"/>
        <w:gridCol w:w="99"/>
        <w:gridCol w:w="16"/>
        <w:gridCol w:w="709"/>
        <w:gridCol w:w="75"/>
        <w:gridCol w:w="775"/>
        <w:gridCol w:w="1984"/>
        <w:gridCol w:w="3545"/>
        <w:gridCol w:w="141"/>
        <w:gridCol w:w="142"/>
        <w:gridCol w:w="142"/>
        <w:gridCol w:w="567"/>
      </w:tblGrid>
      <w:tr w:rsidR="00F143F8" w:rsidRPr="00DB22D4" w:rsidTr="0018616C">
        <w:trPr>
          <w:trHeight w:val="54"/>
        </w:trPr>
        <w:tc>
          <w:tcPr>
            <w:tcW w:w="15701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18616C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296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Default="00695C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:rsidR="00695CD0" w:rsidRPr="00DB22D4" w:rsidRDefault="00695C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Н.В.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695C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4A1EC9" w:rsidRPr="004E771A" w:rsidRDefault="004E771A" w:rsidP="0057183D">
            <w:pPr>
              <w:jc w:val="center"/>
              <w:rPr>
                <w:rFonts w:ascii="Times New Roman" w:hAnsi="Times New Roman" w:cs="Times New Roman"/>
              </w:rPr>
            </w:pPr>
            <w:r w:rsidRPr="004E771A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4E771A" w:rsidRPr="004E771A" w:rsidRDefault="004E771A" w:rsidP="00571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71A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4E771A">
              <w:rPr>
                <w:rFonts w:ascii="Times New Roman" w:hAnsi="Times New Roman" w:cs="Times New Roman"/>
              </w:rPr>
              <w:t xml:space="preserve"> А</w:t>
            </w:r>
            <w:r w:rsidR="00695CD0">
              <w:rPr>
                <w:rFonts w:ascii="Times New Roman" w:hAnsi="Times New Roman" w:cs="Times New Roman"/>
              </w:rPr>
              <w:t>.</w:t>
            </w:r>
            <w:r w:rsidRPr="004E771A">
              <w:rPr>
                <w:rFonts w:ascii="Times New Roman" w:hAnsi="Times New Roman" w:cs="Times New Roman"/>
              </w:rPr>
              <w:t>А</w:t>
            </w:r>
            <w:r w:rsidR="00695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9F78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4E771A" w:rsidRPr="004E771A" w:rsidRDefault="004E771A" w:rsidP="004E771A">
            <w:pPr>
              <w:jc w:val="center"/>
              <w:rPr>
                <w:rFonts w:ascii="Times New Roman" w:hAnsi="Times New Roman" w:cs="Times New Roman"/>
              </w:rPr>
            </w:pPr>
            <w:r w:rsidRPr="004E771A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D343BF" w:rsidRPr="004E771A" w:rsidRDefault="004E771A" w:rsidP="004E7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71A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4E771A">
              <w:rPr>
                <w:rFonts w:ascii="Times New Roman" w:hAnsi="Times New Roman" w:cs="Times New Roman"/>
              </w:rPr>
              <w:t xml:space="preserve"> А</w:t>
            </w:r>
            <w:r w:rsidR="00695CD0">
              <w:rPr>
                <w:rFonts w:ascii="Times New Roman" w:hAnsi="Times New Roman" w:cs="Times New Roman"/>
              </w:rPr>
              <w:t>.</w:t>
            </w:r>
            <w:r w:rsidRPr="004E771A">
              <w:rPr>
                <w:rFonts w:ascii="Times New Roman" w:hAnsi="Times New Roman" w:cs="Times New Roman"/>
              </w:rPr>
              <w:t>А</w:t>
            </w:r>
            <w:r w:rsidR="00695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9F7830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18616C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337484" w:rsidP="00571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F143F8" w:rsidRPr="00DB22D4" w:rsidTr="0018616C">
        <w:tc>
          <w:tcPr>
            <w:tcW w:w="15701" w:type="dxa"/>
            <w:gridSpan w:val="14"/>
            <w:shd w:val="clear" w:color="auto" w:fill="FFFFFF" w:themeFill="background1"/>
          </w:tcPr>
          <w:p w:rsidR="00F143F8" w:rsidRPr="00DB22D4" w:rsidRDefault="00863FBB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4E771A"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4E771A"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4E771A"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4E771A"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F143F8" w:rsidRPr="007E69E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B2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4E771A"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E771A" w:rsidRPr="004E771A" w:rsidRDefault="004E771A" w:rsidP="004E771A">
            <w:pPr>
              <w:jc w:val="center"/>
              <w:rPr>
                <w:rFonts w:ascii="Times New Roman" w:hAnsi="Times New Roman" w:cs="Times New Roman"/>
              </w:rPr>
            </w:pPr>
            <w:r w:rsidRPr="004E771A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57183D" w:rsidRPr="004E771A" w:rsidRDefault="004E771A" w:rsidP="004E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71A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4E771A">
              <w:rPr>
                <w:rFonts w:ascii="Times New Roman" w:hAnsi="Times New Roman" w:cs="Times New Roman"/>
              </w:rPr>
              <w:t xml:space="preserve"> А</w:t>
            </w:r>
            <w:r w:rsidR="00695CD0">
              <w:rPr>
                <w:rFonts w:ascii="Times New Roman" w:hAnsi="Times New Roman" w:cs="Times New Roman"/>
              </w:rPr>
              <w:t>.</w:t>
            </w:r>
            <w:r w:rsidRPr="004E771A">
              <w:rPr>
                <w:rFonts w:ascii="Times New Roman" w:hAnsi="Times New Roman" w:cs="Times New Roman"/>
              </w:rPr>
              <w:t>А</w:t>
            </w:r>
            <w:r w:rsidR="00695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F1B8B" w:rsidRDefault="009F7830" w:rsidP="00FD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4E771A">
        <w:trPr>
          <w:trHeight w:val="722"/>
        </w:trPr>
        <w:tc>
          <w:tcPr>
            <w:tcW w:w="817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4E7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E771A" w:rsidRPr="004E771A" w:rsidRDefault="004E771A" w:rsidP="004E771A">
            <w:pPr>
              <w:jc w:val="center"/>
              <w:rPr>
                <w:rFonts w:ascii="Times New Roman" w:hAnsi="Times New Roman" w:cs="Times New Roman"/>
              </w:rPr>
            </w:pPr>
            <w:r w:rsidRPr="004E771A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57183D" w:rsidRPr="004E771A" w:rsidRDefault="004E771A" w:rsidP="004E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71A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4E771A">
              <w:rPr>
                <w:rFonts w:ascii="Times New Roman" w:hAnsi="Times New Roman" w:cs="Times New Roman"/>
              </w:rPr>
              <w:t xml:space="preserve"> А</w:t>
            </w:r>
            <w:r w:rsidR="00695CD0">
              <w:rPr>
                <w:rFonts w:ascii="Times New Roman" w:hAnsi="Times New Roman" w:cs="Times New Roman"/>
              </w:rPr>
              <w:t>.</w:t>
            </w:r>
            <w:r w:rsidRPr="004E771A">
              <w:rPr>
                <w:rFonts w:ascii="Times New Roman" w:hAnsi="Times New Roman" w:cs="Times New Roman"/>
              </w:rPr>
              <w:t>А</w:t>
            </w:r>
            <w:r w:rsidR="00695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7183D" w:rsidRPr="00DB22D4" w:rsidRDefault="009F7830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15701" w:type="dxa"/>
            <w:gridSpan w:val="14"/>
            <w:shd w:val="clear" w:color="auto" w:fill="FFFFFF" w:themeFill="background1"/>
          </w:tcPr>
          <w:p w:rsidR="00F143F8" w:rsidRPr="00DB22D4" w:rsidRDefault="00496A99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321199" w:rsidP="0032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rPr>
          <w:gridAfter w:val="3"/>
          <w:wAfter w:w="851" w:type="dxa"/>
          <w:trHeight w:val="54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EC3C36" w:rsidRDefault="00EC3C3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83D" w:rsidRDefault="0057183D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580" w:rsidRDefault="003F3580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580" w:rsidRDefault="003F3580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3F8" w:rsidRPr="00DB22D4" w:rsidRDefault="00221582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310BB1">
        <w:trPr>
          <w:gridAfter w:val="3"/>
          <w:wAfter w:w="851" w:type="dxa"/>
        </w:trPr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6445" w:type="dxa"/>
            <w:gridSpan w:val="4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7B699F">
              <w:rPr>
                <w:rFonts w:ascii="Times New Roman" w:hAnsi="Times New Roman" w:cs="Times New Roman"/>
                <w:b/>
              </w:rPr>
              <w:t>/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7F40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2B2539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</w:t>
            </w:r>
            <w:r w:rsidR="001D5FC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основами медицинской генетики</w:t>
            </w:r>
          </w:p>
          <w:p w:rsidR="00E7577B" w:rsidRPr="00391448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ТруфановаЕА</w:t>
            </w:r>
            <w:proofErr w:type="spellEnd"/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391448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391448" w:rsidRDefault="00111CEC" w:rsidP="00C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B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26"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1/Генетика </w:t>
            </w:r>
            <w:proofErr w:type="spell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человекас</w:t>
            </w:r>
            <w:proofErr w:type="spell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</w:t>
            </w:r>
            <w:proofErr w:type="gram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gram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2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Труфанова ЕА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992C50" w:rsidRDefault="00D91CB4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43F8" w:rsidRPr="00391448" w:rsidRDefault="00992C50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6E8B" w:rsidRPr="00DB22D4" w:rsidTr="00310BB1">
        <w:tc>
          <w:tcPr>
            <w:tcW w:w="816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863FBB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57B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DD57B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B2539" w:rsidRPr="0039144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391448" w:rsidRDefault="00310BB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A1EC9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37CBC" w:rsidRPr="00391448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391448" w:rsidRDefault="00310BB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E2E88" w:rsidRPr="00DB22D4" w:rsidTr="0018616C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2E2E88" w:rsidRDefault="002E2E88" w:rsidP="00E757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E2E88" w:rsidRPr="00F2222B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496A99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57B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DD57BD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5A5A40">
        <w:trPr>
          <w:trHeight w:val="301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EC3C36">
            <w:pPr>
              <w:rPr>
                <w:rFonts w:ascii="Times New Roman" w:hAnsi="Times New Roman" w:cs="Times New Roman"/>
              </w:rPr>
            </w:pPr>
          </w:p>
          <w:p w:rsidR="000A4998" w:rsidRDefault="000A4998" w:rsidP="00EC3C36">
            <w:pPr>
              <w:rPr>
                <w:rFonts w:ascii="Times New Roman" w:hAnsi="Times New Roman" w:cs="Times New Roman"/>
              </w:rPr>
            </w:pPr>
          </w:p>
          <w:p w:rsidR="000A4998" w:rsidRDefault="000A4998" w:rsidP="00EC3C36">
            <w:pPr>
              <w:rPr>
                <w:rFonts w:ascii="Times New Roman" w:hAnsi="Times New Roman" w:cs="Times New Roman"/>
              </w:rPr>
            </w:pPr>
          </w:p>
          <w:p w:rsidR="0057183D" w:rsidRDefault="0057183D" w:rsidP="00EC3C36">
            <w:pPr>
              <w:rPr>
                <w:rFonts w:ascii="Times New Roman" w:hAnsi="Times New Roman" w:cs="Times New Roman"/>
              </w:rPr>
            </w:pPr>
          </w:p>
          <w:p w:rsidR="007F1B8B" w:rsidRDefault="007F1B8B" w:rsidP="00EC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54"/>
        </w:trPr>
        <w:tc>
          <w:tcPr>
            <w:tcW w:w="15701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DD57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18616C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96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017EF5" w:rsidRPr="00D40535" w:rsidRDefault="00017EF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D6" w:rsidRPr="00DB22D4" w:rsidTr="0018616C">
        <w:tc>
          <w:tcPr>
            <w:tcW w:w="816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3D37D6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3D37D6" w:rsidRPr="007B5D7A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3D37D6" w:rsidRDefault="00310B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3D37D6" w:rsidRPr="00FF53C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3D37D6" w:rsidRPr="00DB22D4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863FBB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2B2539" w:rsidRPr="00ED712F" w:rsidRDefault="00613794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613794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СПЗ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434B73" w:rsidRPr="0039065E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434B73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434B73" w:rsidRPr="00DB22D4" w:rsidRDefault="00434B73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3"/>
        <w:gridCol w:w="6666"/>
        <w:gridCol w:w="142"/>
        <w:gridCol w:w="284"/>
        <w:gridCol w:w="611"/>
        <w:gridCol w:w="97"/>
        <w:gridCol w:w="426"/>
        <w:gridCol w:w="567"/>
        <w:gridCol w:w="425"/>
        <w:gridCol w:w="4819"/>
        <w:gridCol w:w="142"/>
        <w:gridCol w:w="911"/>
        <w:gridCol w:w="17"/>
      </w:tblGrid>
      <w:tr w:rsidR="006070CA" w:rsidRPr="00DB22D4" w:rsidTr="00A213EC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901232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0BB1" w:rsidRDefault="00310BB1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2F7B37" w:rsidP="004762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 г</w:t>
            </w:r>
            <w:proofErr w:type="gramStart"/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070CA" w:rsidRPr="00DB22D4" w:rsidTr="0068706E">
        <w:tc>
          <w:tcPr>
            <w:tcW w:w="9039" w:type="dxa"/>
            <w:gridSpan w:val="8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6881" w:type="dxa"/>
            <w:gridSpan w:val="6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68706E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3"/>
          </w:tcPr>
          <w:p w:rsidR="003F3580" w:rsidRDefault="003F3580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еятельности1/</w:t>
            </w:r>
          </w:p>
          <w:p w:rsidR="0059716E" w:rsidRPr="00F143F8" w:rsidRDefault="003F3580" w:rsidP="00CE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  <w:r w:rsidR="00EC3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F62715" w:rsidRPr="00EB26AC" w:rsidRDefault="00EC3C36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7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3"/>
          </w:tcPr>
          <w:p w:rsidR="00C67822" w:rsidRPr="00213A7F" w:rsidRDefault="00C67822" w:rsidP="003F35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\1</w:t>
            </w:r>
            <w:r w:rsidR="003F3580">
              <w:rPr>
                <w:rFonts w:ascii="Times New Roman" w:hAnsi="Times New Roman" w:cs="Times New Roman"/>
              </w:rPr>
              <w:t xml:space="preserve"> Информационные технологии в 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еятельности2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Веселова А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358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="003F3580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1418" w:type="dxa"/>
            <w:gridSpan w:val="4"/>
          </w:tcPr>
          <w:p w:rsidR="004773CC" w:rsidRPr="0087710F" w:rsidRDefault="009F783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17/16</w:t>
            </w:r>
          </w:p>
        </w:tc>
        <w:tc>
          <w:tcPr>
            <w:tcW w:w="992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латинского языка1</w:t>
            </w:r>
          </w:p>
          <w:p w:rsidR="00C67822" w:rsidRPr="00DB22D4" w:rsidRDefault="00C67822" w:rsidP="008D0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8D0D5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ысенко М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4773CC" w:rsidRPr="00DB22D4" w:rsidRDefault="00992C50" w:rsidP="009F7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>\1</w:t>
            </w:r>
            <w:r w:rsidR="009F7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879FE">
              <w:rPr>
                <w:rFonts w:ascii="Times New Roman" w:hAnsi="Times New Roman" w:cs="Times New Roman"/>
              </w:rPr>
              <w:t>/Духовные основы милосердия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879FE" w:rsidRPr="00A65E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  <w:r w:rsidR="00610CC0">
              <w:rPr>
                <w:rFonts w:ascii="Times New Roman" w:hAnsi="Times New Roman" w:cs="Times New Roman"/>
              </w:rPr>
              <w:t>/</w:t>
            </w:r>
            <w:proofErr w:type="spellStart"/>
            <w:r w:rsidR="00610CC0">
              <w:rPr>
                <w:rFonts w:ascii="Times New Roman" w:hAnsi="Times New Roman" w:cs="Times New Roman"/>
              </w:rPr>
              <w:t>Лисюнин</w:t>
            </w:r>
            <w:proofErr w:type="spellEnd"/>
            <w:r w:rsidR="00610CC0">
              <w:rPr>
                <w:rFonts w:ascii="Times New Roman" w:hAnsi="Times New Roman" w:cs="Times New Roman"/>
              </w:rPr>
              <w:t xml:space="preserve"> </w:t>
            </w:r>
            <w:r w:rsidR="008D0D56"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59716E" w:rsidRPr="00DB22D4" w:rsidRDefault="00992C50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</w:t>
            </w:r>
            <w:proofErr w:type="spellEnd"/>
            <w:r>
              <w:rPr>
                <w:rFonts w:ascii="Times New Roman" w:hAnsi="Times New Roman" w:cs="Times New Roman"/>
              </w:rPr>
              <w:t>\1</w:t>
            </w:r>
            <w:r w:rsidR="00310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3F35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 w:rsidR="00431EE1">
              <w:rPr>
                <w:rFonts w:ascii="Times New Roman" w:hAnsi="Times New Roman" w:cs="Times New Roman"/>
              </w:rPr>
              <w:t>2</w:t>
            </w:r>
            <w:proofErr w:type="gramEnd"/>
            <w:r w:rsidR="00431EE1">
              <w:rPr>
                <w:rFonts w:ascii="Times New Roman" w:hAnsi="Times New Roman" w:cs="Times New Roman"/>
              </w:rPr>
              <w:t>---</w:t>
            </w:r>
          </w:p>
          <w:p w:rsidR="003F3580" w:rsidRPr="00CF7E71" w:rsidRDefault="003F3580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Акулинина НБ</w:t>
            </w:r>
          </w:p>
        </w:tc>
        <w:tc>
          <w:tcPr>
            <w:tcW w:w="1418" w:type="dxa"/>
            <w:gridSpan w:val="4"/>
          </w:tcPr>
          <w:p w:rsidR="0059716E" w:rsidRPr="00DB22D4" w:rsidRDefault="003F35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ТОКБ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59716E" w:rsidRPr="00DB22D4" w:rsidRDefault="0059716E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rPr>
          <w:trHeight w:val="245"/>
        </w:trPr>
        <w:tc>
          <w:tcPr>
            <w:tcW w:w="15920" w:type="dxa"/>
            <w:gridSpan w:val="14"/>
            <w:shd w:val="clear" w:color="auto" w:fill="FFFFFF" w:themeFill="background1"/>
          </w:tcPr>
          <w:p w:rsidR="0059716E" w:rsidRPr="00DB22D4" w:rsidRDefault="00863FBB" w:rsidP="00DD5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</w:t>
            </w:r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</w:tr>
      <w:tr w:rsidR="0059716E" w:rsidRPr="00DB22D4" w:rsidTr="0068706E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05" w:type="dxa"/>
            <w:gridSpan w:val="4"/>
          </w:tcPr>
          <w:p w:rsidR="00613794" w:rsidRDefault="00613794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8D0D56">
              <w:rPr>
                <w:rFonts w:ascii="Times New Roman" w:hAnsi="Times New Roman" w:cs="Times New Roman"/>
              </w:rPr>
              <w:t>/</w:t>
            </w:r>
          </w:p>
          <w:p w:rsidR="00D57BBD" w:rsidRPr="00DB22D4" w:rsidRDefault="00613794" w:rsidP="00CB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Корчагина ТВ </w:t>
            </w:r>
            <w:r w:rsidR="008D0D56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134" w:type="dxa"/>
            <w:gridSpan w:val="3"/>
          </w:tcPr>
          <w:p w:rsidR="0059716E" w:rsidRPr="00992C50" w:rsidRDefault="00613794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F35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4E1DB4" w:rsidRPr="001D0EF8" w:rsidRDefault="009909B9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D5FC6">
              <w:rPr>
                <w:rFonts w:ascii="Times New Roman" w:hAnsi="Times New Roman" w:cs="Times New Roman"/>
              </w:rPr>
              <w:t>Органическая химия2</w:t>
            </w:r>
            <w:r w:rsidR="003F3580">
              <w:rPr>
                <w:rFonts w:ascii="Times New Roman" w:hAnsi="Times New Roman" w:cs="Times New Roman"/>
              </w:rPr>
              <w:t>\ Информационные технологии в 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еятельности1</w:t>
            </w:r>
            <w:r w:rsidR="001D5FC6">
              <w:rPr>
                <w:rFonts w:ascii="Times New Roman" w:hAnsi="Times New Roman" w:cs="Times New Roman"/>
              </w:rPr>
              <w:t>Корчагина Т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1D5FC6">
              <w:rPr>
                <w:rFonts w:ascii="Times New Roman" w:hAnsi="Times New Roman" w:cs="Times New Roman"/>
              </w:rPr>
              <w:t>В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3F3580">
              <w:rPr>
                <w:rFonts w:ascii="Times New Roman" w:hAnsi="Times New Roman" w:cs="Times New Roman"/>
              </w:rPr>
              <w:t>/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134" w:type="dxa"/>
            <w:gridSpan w:val="3"/>
          </w:tcPr>
          <w:p w:rsidR="0059716E" w:rsidRPr="00992C50" w:rsidRDefault="009F7830" w:rsidP="003F3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D5FC6" w:rsidRPr="00992C50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8D0D56" w:rsidRDefault="003F3580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</w:t>
            </w:r>
          </w:p>
          <w:p w:rsidR="003F3580" w:rsidRPr="001D0EF8" w:rsidRDefault="003F3580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Т.В.\Веселова АС</w:t>
            </w:r>
          </w:p>
        </w:tc>
        <w:tc>
          <w:tcPr>
            <w:tcW w:w="1134" w:type="dxa"/>
            <w:gridSpan w:val="3"/>
          </w:tcPr>
          <w:p w:rsidR="0059716E" w:rsidRPr="00992C50" w:rsidRDefault="003F358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519\17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3F3580" w:rsidRDefault="003F3580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язык2</w:t>
            </w:r>
          </w:p>
          <w:p w:rsidR="008D0D56" w:rsidRPr="001D0EF8" w:rsidRDefault="003F3580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Т.В.\Коробова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gridSpan w:val="3"/>
          </w:tcPr>
          <w:p w:rsidR="0059716E" w:rsidRPr="00992C50" w:rsidRDefault="003F358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519/16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15920" w:type="dxa"/>
            <w:gridSpan w:val="14"/>
            <w:shd w:val="clear" w:color="auto" w:fill="FFFFFF" w:themeFill="background1"/>
          </w:tcPr>
          <w:p w:rsidR="00BE197D" w:rsidRPr="00DB22D4" w:rsidRDefault="00AD1CB7" w:rsidP="0047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 2024 г</w:t>
            </w:r>
            <w:r w:rsidR="0047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4A1EC9" w:rsidRPr="00DB22D4" w:rsidRDefault="004A1EC9" w:rsidP="003F3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r w:rsidR="003F3580">
              <w:rPr>
                <w:rFonts w:ascii="Times New Roman" w:hAnsi="Times New Roman" w:cs="Times New Roman"/>
              </w:rPr>
              <w:t xml:space="preserve">1/ Информационные технологии в </w:t>
            </w:r>
            <w:proofErr w:type="spellStart"/>
            <w:r w:rsidR="003F3580">
              <w:rPr>
                <w:rFonts w:ascii="Times New Roman" w:hAnsi="Times New Roman" w:cs="Times New Roman"/>
              </w:rPr>
              <w:t>проф</w:t>
            </w:r>
            <w:proofErr w:type="gramStart"/>
            <w:r w:rsidR="003F3580">
              <w:rPr>
                <w:rFonts w:ascii="Times New Roman" w:hAnsi="Times New Roman" w:cs="Times New Roman"/>
              </w:rPr>
              <w:t>.д</w:t>
            </w:r>
            <w:proofErr w:type="gramEnd"/>
            <w:r w:rsidR="003F3580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Корчагина Т</w:t>
            </w:r>
            <w:r w:rsidR="003F35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3F3580">
              <w:rPr>
                <w:rFonts w:ascii="Times New Roman" w:hAnsi="Times New Roman" w:cs="Times New Roman"/>
              </w:rPr>
              <w:t xml:space="preserve">./   </w:t>
            </w:r>
            <w:proofErr w:type="spellStart"/>
            <w:r w:rsidR="003F3580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580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68706E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821" w:type="dxa"/>
            <w:gridSpan w:val="3"/>
          </w:tcPr>
          <w:p w:rsidR="008D0D56" w:rsidRPr="00DB22D4" w:rsidRDefault="003F3580" w:rsidP="003F3580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Органическая химия2\ 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    Корчагина Т.В./  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.Т.П.</w:t>
            </w:r>
          </w:p>
        </w:tc>
        <w:tc>
          <w:tcPr>
            <w:tcW w:w="1418" w:type="dxa"/>
            <w:gridSpan w:val="4"/>
          </w:tcPr>
          <w:p w:rsidR="00BE197D" w:rsidRPr="00DB22D4" w:rsidRDefault="003F3580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519/7</w:t>
            </w:r>
          </w:p>
        </w:tc>
        <w:tc>
          <w:tcPr>
            <w:tcW w:w="992" w:type="dxa"/>
            <w:gridSpan w:val="2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3F3580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BE197D" w:rsidRPr="00DB22D4" w:rsidRDefault="003F358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2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821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18" w:type="dxa"/>
            <w:gridSpan w:val="4"/>
          </w:tcPr>
          <w:p w:rsidR="00BE197D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992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3158EB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68706E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821" w:type="dxa"/>
            <w:gridSpan w:val="3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D97E3B" w:rsidRPr="003158EB" w:rsidRDefault="00D97E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6821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41E53" w:rsidRPr="00DB22D4" w:rsidRDefault="00A41E5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7621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lastRenderedPageBreak/>
              <w:t>11 «ЛАБОРАТОРНАЯ ДИАГНОСТИКА»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90" w:type="dxa"/>
            <w:gridSpan w:val="6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9F783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613794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</w:t>
            </w:r>
            <w:proofErr w:type="gramStart"/>
            <w:r w:rsidR="009D2FB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="009D2FB2">
              <w:rPr>
                <w:rFonts w:ascii="Times New Roman" w:hAnsi="Times New Roman" w:cs="Times New Roman"/>
                <w:sz w:val="20"/>
              </w:rPr>
              <w:t>/иностранный язык1</w:t>
            </w:r>
          </w:p>
          <w:p w:rsidR="00613794" w:rsidRPr="00E96A61" w:rsidRDefault="00613794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</w:t>
            </w:r>
            <w:r w:rsidR="009D2FB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9D2FB2">
              <w:rPr>
                <w:rFonts w:ascii="Times New Roman" w:hAnsi="Times New Roman" w:cs="Times New Roman"/>
                <w:sz w:val="20"/>
              </w:rPr>
              <w:t>асанов</w:t>
            </w:r>
            <w:proofErr w:type="spellEnd"/>
            <w:r w:rsidR="009D2FB2">
              <w:rPr>
                <w:rFonts w:ascii="Times New Roman" w:hAnsi="Times New Roman" w:cs="Times New Roman"/>
                <w:sz w:val="20"/>
              </w:rPr>
              <w:t xml:space="preserve"> А.Ю.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Рабочая,35</w:t>
            </w:r>
            <w:r w:rsidR="009D2FB2">
              <w:rPr>
                <w:rFonts w:ascii="Times New Roman" w:hAnsi="Times New Roman" w:cs="Times New Roman"/>
                <w:sz w:val="20"/>
              </w:rPr>
              <w:t>/13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Default="00AA0072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AA0072" w:rsidRPr="002D3B7E" w:rsidRDefault="00AA0072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911" w:type="dxa"/>
          </w:tcPr>
          <w:p w:rsidR="007F1B8B" w:rsidRPr="00165122" w:rsidRDefault="003E626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A213EC" w:rsidRPr="00165122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СИ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C67822" w:rsidRDefault="00AA0072" w:rsidP="003F472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\2</w:t>
            </w:r>
          </w:p>
          <w:p w:rsidR="00AA0072" w:rsidRPr="002D3B7E" w:rsidRDefault="00AA0072" w:rsidP="00AA0072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Коробова С.Ю./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911" w:type="dxa"/>
          </w:tcPr>
          <w:p w:rsidR="007F1B8B" w:rsidRPr="00165122" w:rsidRDefault="003E626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15/11</w:t>
            </w:r>
          </w:p>
        </w:tc>
      </w:tr>
      <w:tr w:rsidR="007F1B8B" w:rsidRPr="00165122" w:rsidTr="0068706E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A213EC" w:rsidRPr="00165122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992C5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Default="00AA0072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AA0072" w:rsidRPr="00163BAF" w:rsidRDefault="00AA0072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Коробова С.Ю.</w:t>
            </w:r>
          </w:p>
        </w:tc>
        <w:tc>
          <w:tcPr>
            <w:tcW w:w="911" w:type="dxa"/>
          </w:tcPr>
          <w:p w:rsidR="007F1B8B" w:rsidRPr="00165122" w:rsidRDefault="003E626A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81440A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D9D9D9" w:themeFill="background1" w:themeFillShade="D9"/>
          </w:tcPr>
          <w:p w:rsidR="007F1B8B" w:rsidRPr="00165122" w:rsidRDefault="007F1B8B" w:rsidP="004762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2FB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ВТОРНИК        </w:t>
            </w:r>
            <w:r w:rsidR="0018616C" w:rsidRPr="009D2F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0</w:t>
            </w:r>
            <w:r w:rsidR="00DD57BD" w:rsidRPr="009D2F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9</w:t>
            </w:r>
            <w:r w:rsidR="0018616C" w:rsidRPr="009D2F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ап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реля 2024 г</w:t>
            </w:r>
            <w:r w:rsidR="00476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7F1B8B" w:rsidRPr="00165122" w:rsidRDefault="007F1B8B" w:rsidP="00C678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B6E23" w:rsidRDefault="009D2FB2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9D2FB2" w:rsidRPr="003C13E1" w:rsidRDefault="009D2FB2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ИВ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992C50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спз</w:t>
            </w:r>
            <w:proofErr w:type="spellEnd"/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613794" w:rsidRDefault="00613794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7F1B8B" w:rsidRPr="00165122" w:rsidRDefault="00613794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7F1B8B" w:rsidRDefault="009D2FB2" w:rsidP="007F40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2FB2">
              <w:rPr>
                <w:rFonts w:ascii="Times New Roman" w:hAnsi="Times New Roman" w:cs="Times New Roman"/>
                <w:sz w:val="20"/>
              </w:rPr>
              <w:t>Психология</w:t>
            </w:r>
            <w:proofErr w:type="gramStart"/>
            <w:r w:rsidRPr="009D2FB2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9D2FB2">
              <w:rPr>
                <w:rFonts w:ascii="Times New Roman" w:hAnsi="Times New Roman" w:cs="Times New Roman"/>
                <w:sz w:val="20"/>
              </w:rPr>
              <w:t>\Основы патологии2</w:t>
            </w:r>
          </w:p>
          <w:p w:rsidR="009D2FB2" w:rsidRPr="009D2FB2" w:rsidRDefault="009D2FB2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513/раб.35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9D2FB2" w:rsidRDefault="009D2FB2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7F1B8B" w:rsidRPr="00165122" w:rsidRDefault="009D2FB2" w:rsidP="009D2F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Нестерова ОА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9D2FB2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9D2FB2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D9D9D9" w:themeFill="background1" w:themeFillShade="D9"/>
          </w:tcPr>
          <w:p w:rsidR="007F1B8B" w:rsidRPr="00165122" w:rsidRDefault="007F1B8B" w:rsidP="004762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DD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</w:t>
            </w:r>
            <w:r w:rsidR="00476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A213EC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Default="00613794" w:rsidP="007F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9D2FB2">
              <w:rPr>
                <w:rFonts w:ascii="Times New Roman" w:hAnsi="Times New Roman" w:cs="Times New Roman"/>
              </w:rPr>
              <w:t>2</w:t>
            </w:r>
            <w:proofErr w:type="gramEnd"/>
            <w:r w:rsidR="009D2FB2">
              <w:rPr>
                <w:rFonts w:ascii="Times New Roman" w:hAnsi="Times New Roman" w:cs="Times New Roman"/>
              </w:rPr>
              <w:t>/иностранный язык1</w:t>
            </w:r>
          </w:p>
          <w:p w:rsidR="00613794" w:rsidRPr="00B85E7F" w:rsidRDefault="00613794" w:rsidP="007F40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</w:t>
            </w:r>
            <w:r w:rsidR="009D2FB2">
              <w:rPr>
                <w:rFonts w:ascii="Times New Roman" w:hAnsi="Times New Roman" w:cs="Times New Roman"/>
              </w:rPr>
              <w:t>/</w:t>
            </w:r>
            <w:proofErr w:type="spellStart"/>
            <w:r w:rsidR="009D2FB2">
              <w:rPr>
                <w:rFonts w:ascii="Times New Roman" w:hAnsi="Times New Roman" w:cs="Times New Roman"/>
              </w:rPr>
              <w:t>асанов</w:t>
            </w:r>
            <w:proofErr w:type="spellEnd"/>
            <w:r w:rsidR="009D2FB2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="009D2FB2">
              <w:rPr>
                <w:rFonts w:ascii="Times New Roman" w:hAnsi="Times New Roman" w:cs="Times New Roman"/>
              </w:rPr>
              <w:t>Ю</w:t>
            </w:r>
            <w:proofErr w:type="gramEnd"/>
            <w:r w:rsidR="009D2FB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310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</w:t>
            </w:r>
            <w:r w:rsidR="00310B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3794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7830">
              <w:rPr>
                <w:rFonts w:ascii="Times New Roman" w:hAnsi="Times New Roman" w:cs="Times New Roman"/>
                <w:sz w:val="20"/>
              </w:rPr>
              <w:t>/15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Default="00613794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A213EC">
              <w:rPr>
                <w:rFonts w:ascii="Times New Roman" w:hAnsi="Times New Roman" w:cs="Times New Roman"/>
              </w:rPr>
              <w:t>1</w:t>
            </w:r>
            <w:proofErr w:type="gramEnd"/>
            <w:r w:rsidR="00A213EC">
              <w:rPr>
                <w:rFonts w:ascii="Times New Roman" w:hAnsi="Times New Roman" w:cs="Times New Roman"/>
              </w:rPr>
              <w:t>/Иностранный язык2</w:t>
            </w:r>
          </w:p>
          <w:p w:rsidR="00A213EC" w:rsidRPr="00B85E7F" w:rsidRDefault="00613794" w:rsidP="00992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</w:t>
            </w:r>
            <w:r w:rsidR="00992C50">
              <w:rPr>
                <w:rFonts w:ascii="Times New Roman" w:hAnsi="Times New Roman" w:cs="Times New Roman"/>
              </w:rPr>
              <w:t>.</w:t>
            </w:r>
            <w:r w:rsidR="00A213EC">
              <w:rPr>
                <w:rFonts w:ascii="Times New Roman" w:hAnsi="Times New Roman" w:cs="Times New Roman"/>
              </w:rPr>
              <w:t>/</w:t>
            </w:r>
            <w:r w:rsidR="00992C50">
              <w:rPr>
                <w:rFonts w:ascii="Times New Roman" w:hAnsi="Times New Roman" w:cs="Times New Roman"/>
              </w:rPr>
              <w:t>А</w:t>
            </w:r>
            <w:r w:rsidR="00A213EC">
              <w:rPr>
                <w:rFonts w:ascii="Times New Roman" w:hAnsi="Times New Roman" w:cs="Times New Roman"/>
              </w:rPr>
              <w:t>санов А</w:t>
            </w:r>
            <w:r w:rsidR="00992C50">
              <w:rPr>
                <w:rFonts w:ascii="Times New Roman" w:hAnsi="Times New Roman" w:cs="Times New Roman"/>
              </w:rPr>
              <w:t>.</w:t>
            </w:r>
            <w:r w:rsidR="00A213EC">
              <w:rPr>
                <w:rFonts w:ascii="Times New Roman" w:hAnsi="Times New Roman" w:cs="Times New Roman"/>
              </w:rPr>
              <w:t>Ю</w:t>
            </w:r>
            <w:r w:rsidR="00992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613794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Раб,35</w:t>
            </w:r>
            <w:r w:rsidR="00992C50">
              <w:rPr>
                <w:rFonts w:ascii="Times New Roman" w:hAnsi="Times New Roman" w:cs="Times New Roman"/>
                <w:sz w:val="20"/>
              </w:rPr>
              <w:t>/15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shd w:val="clear" w:color="auto" w:fill="FFFFFF" w:themeFill="background1"/>
          </w:tcPr>
          <w:p w:rsidR="00A213EC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7F1B8B" w:rsidRPr="00165122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CC3CA9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A3" w:rsidRDefault="00CB06A3" w:rsidP="009361E5">
      <w:pPr>
        <w:spacing w:after="0" w:line="240" w:lineRule="auto"/>
      </w:pPr>
      <w:r>
        <w:separator/>
      </w:r>
    </w:p>
  </w:endnote>
  <w:endnote w:type="continuationSeparator" w:id="0">
    <w:p w:rsidR="00CB06A3" w:rsidRDefault="00CB06A3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A3" w:rsidRDefault="00CB06A3" w:rsidP="009361E5">
      <w:pPr>
        <w:spacing w:after="0" w:line="240" w:lineRule="auto"/>
      </w:pPr>
      <w:r>
        <w:separator/>
      </w:r>
    </w:p>
  </w:footnote>
  <w:footnote w:type="continuationSeparator" w:id="0">
    <w:p w:rsidR="00CB06A3" w:rsidRDefault="00CB06A3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51B"/>
    <w:rsid w:val="000108D9"/>
    <w:rsid w:val="00010AAE"/>
    <w:rsid w:val="0001135B"/>
    <w:rsid w:val="000128AE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998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2AB2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7F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77B9D"/>
    <w:rsid w:val="00180844"/>
    <w:rsid w:val="00180B2D"/>
    <w:rsid w:val="00183328"/>
    <w:rsid w:val="001837B7"/>
    <w:rsid w:val="0018616C"/>
    <w:rsid w:val="001876A4"/>
    <w:rsid w:val="00190443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022"/>
    <w:rsid w:val="001A29F6"/>
    <w:rsid w:val="001A676F"/>
    <w:rsid w:val="001A6C1F"/>
    <w:rsid w:val="001A7406"/>
    <w:rsid w:val="001A7485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2704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27901"/>
    <w:rsid w:val="002317F4"/>
    <w:rsid w:val="00231AAE"/>
    <w:rsid w:val="00231DE1"/>
    <w:rsid w:val="002323DC"/>
    <w:rsid w:val="00232F19"/>
    <w:rsid w:val="0023329B"/>
    <w:rsid w:val="00233C5B"/>
    <w:rsid w:val="002340CA"/>
    <w:rsid w:val="00234DFD"/>
    <w:rsid w:val="00235042"/>
    <w:rsid w:val="002373F8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5FAB"/>
    <w:rsid w:val="00287679"/>
    <w:rsid w:val="002879FE"/>
    <w:rsid w:val="00291375"/>
    <w:rsid w:val="00294A67"/>
    <w:rsid w:val="00294F84"/>
    <w:rsid w:val="00296755"/>
    <w:rsid w:val="002976AD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D4C"/>
    <w:rsid w:val="002B121A"/>
    <w:rsid w:val="002B1D4E"/>
    <w:rsid w:val="002B2539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0BB1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4CD3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820"/>
    <w:rsid w:val="003E3D35"/>
    <w:rsid w:val="003E541C"/>
    <w:rsid w:val="003E5FFD"/>
    <w:rsid w:val="003E626A"/>
    <w:rsid w:val="003E6EA6"/>
    <w:rsid w:val="003F07C1"/>
    <w:rsid w:val="003F0A75"/>
    <w:rsid w:val="003F13FD"/>
    <w:rsid w:val="003F2937"/>
    <w:rsid w:val="003F3218"/>
    <w:rsid w:val="003F3580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1EE1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6240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2C31"/>
    <w:rsid w:val="00494532"/>
    <w:rsid w:val="00494D6E"/>
    <w:rsid w:val="00496A99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E771A"/>
    <w:rsid w:val="004F0607"/>
    <w:rsid w:val="004F06CA"/>
    <w:rsid w:val="004F0D47"/>
    <w:rsid w:val="004F2E70"/>
    <w:rsid w:val="004F50D1"/>
    <w:rsid w:val="004F56BE"/>
    <w:rsid w:val="004F6293"/>
    <w:rsid w:val="004F678C"/>
    <w:rsid w:val="004F72D2"/>
    <w:rsid w:val="004F73C5"/>
    <w:rsid w:val="004F74F2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13CC"/>
    <w:rsid w:val="0053228B"/>
    <w:rsid w:val="0053315F"/>
    <w:rsid w:val="005344AD"/>
    <w:rsid w:val="00534CA8"/>
    <w:rsid w:val="00537C8C"/>
    <w:rsid w:val="00540089"/>
    <w:rsid w:val="005423CC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C5B"/>
    <w:rsid w:val="00554C90"/>
    <w:rsid w:val="00555856"/>
    <w:rsid w:val="00556D76"/>
    <w:rsid w:val="00556DF4"/>
    <w:rsid w:val="00556F42"/>
    <w:rsid w:val="00557EB3"/>
    <w:rsid w:val="0056042C"/>
    <w:rsid w:val="005610D4"/>
    <w:rsid w:val="0056390E"/>
    <w:rsid w:val="0056549B"/>
    <w:rsid w:val="005662B5"/>
    <w:rsid w:val="00567B2D"/>
    <w:rsid w:val="00570721"/>
    <w:rsid w:val="005710D4"/>
    <w:rsid w:val="0057183D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AF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F1E"/>
    <w:rsid w:val="005921B4"/>
    <w:rsid w:val="00592425"/>
    <w:rsid w:val="00593CDE"/>
    <w:rsid w:val="00593E27"/>
    <w:rsid w:val="00594247"/>
    <w:rsid w:val="00594653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5A40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C55"/>
    <w:rsid w:val="00610CC0"/>
    <w:rsid w:val="00610F45"/>
    <w:rsid w:val="006122AD"/>
    <w:rsid w:val="00612608"/>
    <w:rsid w:val="00612FF5"/>
    <w:rsid w:val="00613794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06E"/>
    <w:rsid w:val="006872FC"/>
    <w:rsid w:val="00691B1D"/>
    <w:rsid w:val="006928A0"/>
    <w:rsid w:val="00693A69"/>
    <w:rsid w:val="00693DAB"/>
    <w:rsid w:val="0069542A"/>
    <w:rsid w:val="00695CD0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2886"/>
    <w:rsid w:val="006D3750"/>
    <w:rsid w:val="006D3BF0"/>
    <w:rsid w:val="006D4013"/>
    <w:rsid w:val="006D470E"/>
    <w:rsid w:val="006D4EA9"/>
    <w:rsid w:val="006D539E"/>
    <w:rsid w:val="006D53FB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24EF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4079"/>
    <w:rsid w:val="007441A6"/>
    <w:rsid w:val="00744743"/>
    <w:rsid w:val="007448E2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729"/>
    <w:rsid w:val="0076459A"/>
    <w:rsid w:val="0076476E"/>
    <w:rsid w:val="00766271"/>
    <w:rsid w:val="0076676C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C81"/>
    <w:rsid w:val="00832DBF"/>
    <w:rsid w:val="008330A2"/>
    <w:rsid w:val="0083330B"/>
    <w:rsid w:val="008336A7"/>
    <w:rsid w:val="00833915"/>
    <w:rsid w:val="008340C4"/>
    <w:rsid w:val="00834CA9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254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0D56"/>
    <w:rsid w:val="008D13C8"/>
    <w:rsid w:val="008D1462"/>
    <w:rsid w:val="008D1B7D"/>
    <w:rsid w:val="008D2192"/>
    <w:rsid w:val="008D45BF"/>
    <w:rsid w:val="008D4B86"/>
    <w:rsid w:val="008D4E6A"/>
    <w:rsid w:val="008D5684"/>
    <w:rsid w:val="008D6CCD"/>
    <w:rsid w:val="008D6DF0"/>
    <w:rsid w:val="008D71C5"/>
    <w:rsid w:val="008D7742"/>
    <w:rsid w:val="008D7CFC"/>
    <w:rsid w:val="008D7DDD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9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7733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A0E02"/>
    <w:rsid w:val="009A1D4F"/>
    <w:rsid w:val="009A1E30"/>
    <w:rsid w:val="009A3CB0"/>
    <w:rsid w:val="009A4744"/>
    <w:rsid w:val="009A4F12"/>
    <w:rsid w:val="009A5A5F"/>
    <w:rsid w:val="009A5BCB"/>
    <w:rsid w:val="009A6D03"/>
    <w:rsid w:val="009A7728"/>
    <w:rsid w:val="009B0F62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2FB2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9F7830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2F3B"/>
    <w:rsid w:val="00A33017"/>
    <w:rsid w:val="00A34F34"/>
    <w:rsid w:val="00A36518"/>
    <w:rsid w:val="00A3698B"/>
    <w:rsid w:val="00A3714B"/>
    <w:rsid w:val="00A37441"/>
    <w:rsid w:val="00A4036C"/>
    <w:rsid w:val="00A41429"/>
    <w:rsid w:val="00A41E53"/>
    <w:rsid w:val="00A4277E"/>
    <w:rsid w:val="00A42FF6"/>
    <w:rsid w:val="00A4615D"/>
    <w:rsid w:val="00A47272"/>
    <w:rsid w:val="00A51DB1"/>
    <w:rsid w:val="00A522CC"/>
    <w:rsid w:val="00A54EA1"/>
    <w:rsid w:val="00A551F8"/>
    <w:rsid w:val="00A55808"/>
    <w:rsid w:val="00A57DC0"/>
    <w:rsid w:val="00A6022A"/>
    <w:rsid w:val="00A60596"/>
    <w:rsid w:val="00A605C2"/>
    <w:rsid w:val="00A605CD"/>
    <w:rsid w:val="00A60C9A"/>
    <w:rsid w:val="00A61AFD"/>
    <w:rsid w:val="00A61D10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1902"/>
    <w:rsid w:val="00A92FBA"/>
    <w:rsid w:val="00A93266"/>
    <w:rsid w:val="00A940B1"/>
    <w:rsid w:val="00A9619D"/>
    <w:rsid w:val="00A965F1"/>
    <w:rsid w:val="00AA0072"/>
    <w:rsid w:val="00AA0E1C"/>
    <w:rsid w:val="00AA0E4A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4A87"/>
    <w:rsid w:val="00AB5E5D"/>
    <w:rsid w:val="00AB6E23"/>
    <w:rsid w:val="00AB766B"/>
    <w:rsid w:val="00AC019F"/>
    <w:rsid w:val="00AC071B"/>
    <w:rsid w:val="00AC0880"/>
    <w:rsid w:val="00AC10BC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0CE1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441F"/>
    <w:rsid w:val="00B46856"/>
    <w:rsid w:val="00B46E18"/>
    <w:rsid w:val="00B47433"/>
    <w:rsid w:val="00B47ACC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80D7A"/>
    <w:rsid w:val="00B8109F"/>
    <w:rsid w:val="00B81F57"/>
    <w:rsid w:val="00B8299F"/>
    <w:rsid w:val="00B8326B"/>
    <w:rsid w:val="00B845E9"/>
    <w:rsid w:val="00B85306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2C42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03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DB1"/>
    <w:rsid w:val="00C140C5"/>
    <w:rsid w:val="00C14300"/>
    <w:rsid w:val="00C144BE"/>
    <w:rsid w:val="00C15AFD"/>
    <w:rsid w:val="00C17FA8"/>
    <w:rsid w:val="00C21EE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06A3"/>
    <w:rsid w:val="00CB1821"/>
    <w:rsid w:val="00CB18E7"/>
    <w:rsid w:val="00CB193F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3CA9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0712"/>
    <w:rsid w:val="00CF3B33"/>
    <w:rsid w:val="00CF3B4D"/>
    <w:rsid w:val="00CF61D6"/>
    <w:rsid w:val="00CF645F"/>
    <w:rsid w:val="00CF6A26"/>
    <w:rsid w:val="00CF7E71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05AA"/>
    <w:rsid w:val="00D21358"/>
    <w:rsid w:val="00D2462A"/>
    <w:rsid w:val="00D24B39"/>
    <w:rsid w:val="00D24B58"/>
    <w:rsid w:val="00D25026"/>
    <w:rsid w:val="00D252D9"/>
    <w:rsid w:val="00D254B9"/>
    <w:rsid w:val="00D26A85"/>
    <w:rsid w:val="00D27A43"/>
    <w:rsid w:val="00D27C77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071B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4BF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060C"/>
    <w:rsid w:val="00D919CE"/>
    <w:rsid w:val="00D91C44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57BD"/>
    <w:rsid w:val="00DD65A0"/>
    <w:rsid w:val="00DD6B06"/>
    <w:rsid w:val="00DD71A7"/>
    <w:rsid w:val="00DD762F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3CC7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B44"/>
    <w:rsid w:val="00E86D48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46C3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46D"/>
    <w:rsid w:val="00F52A46"/>
    <w:rsid w:val="00F531FD"/>
    <w:rsid w:val="00F5338B"/>
    <w:rsid w:val="00F54EB5"/>
    <w:rsid w:val="00F5557B"/>
    <w:rsid w:val="00F57575"/>
    <w:rsid w:val="00F60125"/>
    <w:rsid w:val="00F601D2"/>
    <w:rsid w:val="00F60EDC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A5B"/>
    <w:rsid w:val="00FE4EE0"/>
    <w:rsid w:val="00FE7283"/>
    <w:rsid w:val="00FE7BCE"/>
    <w:rsid w:val="00FF0388"/>
    <w:rsid w:val="00FF0CCF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B82C-FE9A-491D-8800-66324445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9365</TotalTime>
  <Pages>15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Светлна</cp:lastModifiedBy>
  <cp:revision>692</cp:revision>
  <cp:lastPrinted>2024-04-04T12:12:00Z</cp:lastPrinted>
  <dcterms:created xsi:type="dcterms:W3CDTF">2023-01-16T05:09:00Z</dcterms:created>
  <dcterms:modified xsi:type="dcterms:W3CDTF">2024-04-08T06:13:00Z</dcterms:modified>
</cp:coreProperties>
</file>