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426"/>
        <w:gridCol w:w="142"/>
        <w:gridCol w:w="276"/>
        <w:gridCol w:w="7"/>
        <w:gridCol w:w="142"/>
        <w:gridCol w:w="709"/>
        <w:gridCol w:w="141"/>
        <w:gridCol w:w="359"/>
        <w:gridCol w:w="775"/>
        <w:gridCol w:w="426"/>
        <w:gridCol w:w="4961"/>
        <w:gridCol w:w="142"/>
        <w:gridCol w:w="283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</w:t>
            </w: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auto"/>
          </w:tcPr>
          <w:p w:rsidR="001144C4" w:rsidRPr="006805C7" w:rsidRDefault="007900B5" w:rsidP="0059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1E52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A41E53">
        <w:tc>
          <w:tcPr>
            <w:tcW w:w="6771" w:type="dxa"/>
            <w:gridSpan w:val="5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283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9" w:type="dxa"/>
            <w:gridSpan w:val="10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FFFFFF" w:themeFill="background1"/>
          </w:tcPr>
          <w:p w:rsidR="00AC0880" w:rsidRPr="00BF1AB2" w:rsidRDefault="00A154FA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                         </w:t>
            </w:r>
            <w:r w:rsidR="00AC088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="00AC0880"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="00AC088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FF19C0" w:rsidRPr="00FB15EC" w:rsidRDefault="00FF19C0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5A5A40" w:rsidRDefault="00282FEA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  <w:p w:rsidR="00282FEA" w:rsidRPr="00DB22D4" w:rsidRDefault="00282FEA" w:rsidP="00CC1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214" w:type="dxa"/>
            <w:gridSpan w:val="2"/>
          </w:tcPr>
          <w:p w:rsidR="007F5B5A" w:rsidRPr="00DB22D4" w:rsidRDefault="00282FE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3E67A6" w:rsidRDefault="000246CC" w:rsidP="003E6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B91DE5" w:rsidRDefault="0057183D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 w:rsidR="0083197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</w:t>
            </w:r>
            <w:r w:rsidR="00831971">
              <w:rPr>
                <w:rFonts w:ascii="Times New Roman" w:hAnsi="Times New Roman" w:cs="Times New Roman"/>
              </w:rPr>
              <w:t>1</w:t>
            </w:r>
          </w:p>
          <w:p w:rsidR="0057183D" w:rsidRPr="00DB22D4" w:rsidRDefault="0057183D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10BB1">
              <w:rPr>
                <w:rFonts w:ascii="Times New Roman" w:hAnsi="Times New Roman" w:cs="Times New Roman"/>
              </w:rPr>
              <w:t>Чепурнова</w:t>
            </w:r>
          </w:p>
        </w:tc>
        <w:tc>
          <w:tcPr>
            <w:tcW w:w="1214" w:type="dxa"/>
            <w:gridSpan w:val="2"/>
          </w:tcPr>
          <w:p w:rsidR="007F5B5A" w:rsidRPr="00DB22D4" w:rsidRDefault="00310BB1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9F7830">
              <w:rPr>
                <w:rFonts w:ascii="Times New Roman" w:hAnsi="Times New Roman" w:cs="Times New Roman"/>
              </w:rPr>
              <w:t>тоокд</w:t>
            </w:r>
            <w:proofErr w:type="spellEnd"/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66CFF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патологии2</w:t>
            </w:r>
          </w:p>
          <w:p w:rsidR="007F5B5A" w:rsidRPr="00DB22D4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975C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975C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/Чепурнова</w:t>
            </w:r>
          </w:p>
        </w:tc>
        <w:tc>
          <w:tcPr>
            <w:tcW w:w="1214" w:type="dxa"/>
            <w:gridSpan w:val="2"/>
          </w:tcPr>
          <w:p w:rsidR="00A41E53" w:rsidRDefault="00A41E53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  <w:p w:rsidR="007F5B5A" w:rsidRPr="00DB22D4" w:rsidRDefault="002976AD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6"/>
          </w:tcPr>
          <w:p w:rsidR="007F5B5A" w:rsidRDefault="0056042C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F5B5A">
              <w:rPr>
                <w:rFonts w:ascii="Times New Roman" w:hAnsi="Times New Roman" w:cs="Times New Roman"/>
              </w:rPr>
              <w:t>армакология</w:t>
            </w:r>
          </w:p>
          <w:p w:rsidR="00CC1E20" w:rsidRPr="00DB22D4" w:rsidRDefault="00CC1E20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ДА</w:t>
            </w:r>
          </w:p>
        </w:tc>
        <w:tc>
          <w:tcPr>
            <w:tcW w:w="1214" w:type="dxa"/>
            <w:gridSpan w:val="2"/>
          </w:tcPr>
          <w:p w:rsidR="00310BB1" w:rsidRPr="00DB22D4" w:rsidRDefault="00CC1E20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59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07.05.2024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7F5B5A" w:rsidRPr="00DB22D4" w:rsidTr="00CC1E20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CC1E20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66CFF" w:rsidRDefault="00282FEA" w:rsidP="00BD10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Псмхология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общения</w:t>
            </w:r>
          </w:p>
          <w:p w:rsidR="00282FEA" w:rsidRPr="00DB22D4" w:rsidRDefault="00282FEA" w:rsidP="00282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282FE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7F5B5A" w:rsidRPr="00DB22D4" w:rsidTr="00CC1E20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Default="001D5FC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CC1E20">
              <w:rPr>
                <w:rFonts w:ascii="Times New Roman" w:hAnsi="Times New Roman" w:cs="Times New Roman"/>
              </w:rPr>
              <w:t>2</w:t>
            </w:r>
            <w:proofErr w:type="gramEnd"/>
            <w:r w:rsidR="00CC1E20">
              <w:rPr>
                <w:rFonts w:ascii="Times New Roman" w:hAnsi="Times New Roman" w:cs="Times New Roman"/>
              </w:rPr>
              <w:t>/Основы патологии1</w:t>
            </w:r>
          </w:p>
          <w:p w:rsidR="001D5FC6" w:rsidRPr="00DB22D4" w:rsidRDefault="001D5FC6" w:rsidP="00CC1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456F2">
              <w:rPr>
                <w:rFonts w:ascii="Times New Roman" w:hAnsi="Times New Roman" w:cs="Times New Roman"/>
              </w:rPr>
              <w:t>Г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CC1E20">
              <w:rPr>
                <w:rFonts w:ascii="Times New Roman" w:hAnsi="Times New Roman" w:cs="Times New Roman"/>
              </w:rPr>
              <w:t>/Чепурнова А.С.</w:t>
            </w: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9F7830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5B5A" w:rsidRPr="00DB22D4" w:rsidTr="00CC1E20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831971" w:rsidRDefault="007F5B5A" w:rsidP="008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CC1E20" w:rsidRDefault="00CC1E20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патологии2</w:t>
            </w:r>
          </w:p>
          <w:p w:rsidR="007F5B5A" w:rsidRPr="00DB22D4" w:rsidRDefault="00CC1E20" w:rsidP="00CC1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Г.Г./Чепурнова А.С.</w:t>
            </w: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830">
              <w:rPr>
                <w:rFonts w:ascii="Times New Roman" w:hAnsi="Times New Roman" w:cs="Times New Roman"/>
              </w:rPr>
              <w:t>5</w:t>
            </w:r>
          </w:p>
        </w:tc>
      </w:tr>
      <w:tr w:rsidR="007F5B5A" w:rsidRPr="00DB22D4" w:rsidTr="00CC1E20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CC1E20" w:rsidRDefault="00CC1E20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/Психология общения 1</w:t>
            </w:r>
          </w:p>
          <w:p w:rsidR="007F5B5A" w:rsidRPr="00DB22D4" w:rsidRDefault="00CC1E20" w:rsidP="00CC1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Д.А./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CC1E20" w:rsidP="00560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  <w:r>
              <w:rPr>
                <w:rFonts w:ascii="Times New Roman" w:hAnsi="Times New Roman" w:cs="Times New Roman"/>
              </w:rPr>
              <w:t>\405</w:t>
            </w:r>
          </w:p>
        </w:tc>
      </w:tr>
      <w:tr w:rsidR="007F5B5A" w:rsidRPr="00DB22D4" w:rsidTr="00CC1E20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22" w:type="dxa"/>
            <w:gridSpan w:val="3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Pr="00DB22D4" w:rsidRDefault="007F5B5A" w:rsidP="00CC1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59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="00591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08.05.2024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gridSpan w:val="6"/>
          </w:tcPr>
          <w:p w:rsidR="00766CFF" w:rsidRPr="00834CA9" w:rsidRDefault="00766CF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AE42D0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0" w:type="dxa"/>
            <w:gridSpan w:val="6"/>
          </w:tcPr>
          <w:p w:rsidR="007F5B5A" w:rsidRPr="00834CA9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7F5B5A" w:rsidRPr="00834CA9" w:rsidRDefault="007F5B5A" w:rsidP="00577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A9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834CA9">
              <w:rPr>
                <w:rFonts w:ascii="Times New Roman" w:hAnsi="Times New Roman" w:cs="Times New Roman"/>
              </w:rPr>
              <w:t xml:space="preserve"> Г.Г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7F5B5A" w:rsidRPr="00DB22D4" w:rsidRDefault="0001051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7F5B5A" w:rsidRPr="00834CA9" w:rsidRDefault="007F5B5A" w:rsidP="00831971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831971">
              <w:rPr>
                <w:rFonts w:ascii="Times New Roman" w:hAnsi="Times New Roman" w:cs="Times New Roman"/>
              </w:rPr>
              <w:t>2</w:t>
            </w:r>
            <w:proofErr w:type="gramEnd"/>
            <w:r w:rsidRPr="00834CA9">
              <w:rPr>
                <w:rFonts w:ascii="Times New Roman" w:hAnsi="Times New Roman" w:cs="Times New Roman"/>
              </w:rPr>
              <w:t>/</w:t>
            </w:r>
            <w:r w:rsidR="00834CA9" w:rsidRPr="00834CA9">
              <w:rPr>
                <w:rFonts w:ascii="Times New Roman" w:hAnsi="Times New Roman" w:cs="Times New Roman"/>
              </w:rPr>
              <w:t xml:space="preserve">Психология </w:t>
            </w:r>
            <w:r w:rsidR="00831971">
              <w:rPr>
                <w:rFonts w:ascii="Times New Roman" w:hAnsi="Times New Roman" w:cs="Times New Roman"/>
              </w:rPr>
              <w:t>1</w:t>
            </w:r>
            <w:r w:rsidR="00834CA9" w:rsidRPr="00834CA9">
              <w:rPr>
                <w:rFonts w:ascii="Times New Roman" w:hAnsi="Times New Roman" w:cs="Times New Roman"/>
              </w:rPr>
              <w:t>профессионального общения2</w:t>
            </w:r>
            <w:r w:rsidRPr="00834CA9">
              <w:rPr>
                <w:rFonts w:ascii="Times New Roman" w:hAnsi="Times New Roman" w:cs="Times New Roman"/>
              </w:rPr>
              <w:t>Ускова Г.Г/</w:t>
            </w:r>
            <w:proofErr w:type="spellStart"/>
            <w:r w:rsidR="00834CA9" w:rsidRPr="00834CA9">
              <w:rPr>
                <w:rFonts w:ascii="Times New Roman" w:hAnsi="Times New Roman" w:cs="Times New Roman"/>
              </w:rPr>
              <w:t>Ищук</w:t>
            </w:r>
            <w:proofErr w:type="spellEnd"/>
            <w:r w:rsidR="00834CA9" w:rsidRPr="00834CA9">
              <w:rPr>
                <w:rFonts w:ascii="Times New Roman" w:hAnsi="Times New Roman" w:cs="Times New Roman"/>
              </w:rPr>
              <w:t xml:space="preserve"> Н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34CA9" w:rsidRPr="00834CA9">
              <w:rPr>
                <w:rFonts w:ascii="Times New Roman" w:hAnsi="Times New Roman" w:cs="Times New Roman"/>
              </w:rPr>
              <w:t>И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3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F5B5A" w:rsidRPr="00DB22D4" w:rsidRDefault="00834CA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7F5B5A" w:rsidRDefault="00766CFF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 общения2</w:t>
            </w:r>
          </w:p>
          <w:p w:rsidR="00766CFF" w:rsidRPr="00834CA9" w:rsidRDefault="00766CFF" w:rsidP="002E0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2E07D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80" w:type="dxa"/>
            <w:gridSpan w:val="6"/>
          </w:tcPr>
          <w:p w:rsidR="007F5B5A" w:rsidRDefault="00282FEA" w:rsidP="00F522D8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</w:t>
            </w:r>
          </w:p>
          <w:p w:rsidR="00282FEA" w:rsidRDefault="00282FEA" w:rsidP="00F522D8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АС</w:t>
            </w:r>
          </w:p>
          <w:p w:rsidR="002E07D0" w:rsidRPr="00DB22D4" w:rsidRDefault="002E07D0" w:rsidP="00F522D8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A154FA" w:rsidRPr="00DB22D4" w:rsidRDefault="00A154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tcBorders>
              <w:right w:val="nil"/>
            </w:tcBorders>
            <w:shd w:val="clear" w:color="auto" w:fill="FFFFFF" w:themeFill="background1"/>
          </w:tcPr>
          <w:p w:rsidR="007F5B5A" w:rsidRDefault="007F5B5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Секретарь УЧ    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«Сестринское дело»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острова Т.Н.,</w:t>
            </w:r>
            <w:proofErr w:type="spellStart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Зав.отделением</w:t>
            </w:r>
            <w:proofErr w:type="spellEnd"/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«Лечебное дело» Павлова Н</w:t>
            </w:r>
            <w:r w:rsidR="00A15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7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4FA" w:rsidRDefault="00A154F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4FA" w:rsidRDefault="00A154F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B5A" w:rsidRPr="00DB22D4" w:rsidRDefault="007F5B5A" w:rsidP="0059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F5B5A" w:rsidRPr="00DB22D4" w:rsidTr="006C42C4">
        <w:tc>
          <w:tcPr>
            <w:tcW w:w="8405" w:type="dxa"/>
            <w:gridSpan w:val="1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6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7F5B5A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auto"/>
          </w:tcPr>
          <w:p w:rsidR="007F5B5A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7F5B5A" w:rsidRPr="00BF1AB2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F5B5A" w:rsidRPr="00DB22D4" w:rsidRDefault="007F5B5A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F5B5A" w:rsidRPr="00DB22D4" w:rsidRDefault="007F5B5A" w:rsidP="00F703D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F5B5A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7F5B5A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6307C9" w:rsidRDefault="00F703DC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6307C9" w:rsidRDefault="00F703D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</w:tcPr>
          <w:p w:rsidR="00F703DC" w:rsidRPr="006307C9" w:rsidRDefault="00F703D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F703DC" w:rsidRPr="006307C9" w:rsidRDefault="00F703D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  <w:bookmarkStart w:id="0" w:name="_GoBack"/>
            <w:bookmarkEnd w:id="0"/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03DC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F703DC" w:rsidRPr="00DB22D4" w:rsidRDefault="00F703DC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305C6A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ВС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03DC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F703DC" w:rsidRPr="008E0002" w:rsidRDefault="00F703DC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F703DC" w:rsidRPr="00DB22D4" w:rsidRDefault="00F703DC" w:rsidP="002976AD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F703DC" w:rsidRPr="00DB22D4" w:rsidRDefault="00F703DC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Кирсанов Г.Г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ТПКБ/12</w:t>
            </w: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F703DC" w:rsidRPr="00DB22D4" w:rsidRDefault="00F703DC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человекаКирсанов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F703DC" w:rsidRDefault="00F703DC" w:rsidP="00834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F703DC" w:rsidRPr="00DB22D4" w:rsidRDefault="00F703DC" w:rsidP="00834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ДА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F703DC" w:rsidRPr="00DB22D4" w:rsidTr="00F703DC">
        <w:tc>
          <w:tcPr>
            <w:tcW w:w="816" w:type="dxa"/>
            <w:gridSpan w:val="2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F703DC" w:rsidRDefault="00F703DC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F703DC" w:rsidRDefault="00F703DC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F703DC" w:rsidRPr="00DB22D4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" w:type="dxa"/>
            <w:shd w:val="clear" w:color="auto" w:fill="FFFFFF" w:themeFill="background1"/>
          </w:tcPr>
          <w:p w:rsidR="00F703DC" w:rsidRDefault="00F703D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703DC" w:rsidRPr="00DB22D4" w:rsidRDefault="00F703DC" w:rsidP="00F7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BC2032" w:rsidRDefault="00BC2032" w:rsidP="00D567BC">
      <w:pPr>
        <w:pStyle w:val="a4"/>
        <w:rPr>
          <w:rFonts w:ascii="Times New Roman" w:hAnsi="Times New Roman" w:cs="Times New Roman"/>
        </w:rPr>
      </w:pPr>
    </w:p>
    <w:p w:rsidR="00AD2511" w:rsidRDefault="00AD2511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8"/>
        <w:gridCol w:w="125"/>
        <w:gridCol w:w="5748"/>
        <w:gridCol w:w="222"/>
        <w:gridCol w:w="323"/>
        <w:gridCol w:w="811"/>
        <w:gridCol w:w="709"/>
        <w:gridCol w:w="13"/>
        <w:gridCol w:w="770"/>
        <w:gridCol w:w="4803"/>
        <w:gridCol w:w="1343"/>
        <w:gridCol w:w="236"/>
      </w:tblGrid>
      <w:tr w:rsidR="00CC297B" w:rsidRPr="00DB22D4" w:rsidTr="00B208DC"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CC297B" w:rsidRPr="00DB22D4" w:rsidRDefault="002B26EC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 06.05.2024</w:t>
            </w:r>
          </w:p>
        </w:tc>
      </w:tr>
      <w:tr w:rsidR="00D126C8" w:rsidRPr="00DB22D4" w:rsidTr="00831971">
        <w:tc>
          <w:tcPr>
            <w:tcW w:w="8768" w:type="dxa"/>
            <w:gridSpan w:val="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916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236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831971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8D6CCD" w:rsidRPr="00DB22D4" w:rsidRDefault="008D6CCD" w:rsidP="00F5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9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831971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5"/>
          </w:tcPr>
          <w:p w:rsidR="005B0115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</w:t>
            </w:r>
          </w:p>
          <w:p w:rsidR="008D6CCD" w:rsidRPr="000366BD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533" w:type="dxa"/>
            <w:gridSpan w:val="3"/>
          </w:tcPr>
          <w:p w:rsidR="00D126C8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831971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BD1032" w:rsidRDefault="00D73064" w:rsidP="00F522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</w:t>
            </w:r>
          </w:p>
          <w:p w:rsidR="00D73064" w:rsidRPr="008A0688" w:rsidRDefault="00D73064" w:rsidP="00F522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533" w:type="dxa"/>
            <w:gridSpan w:val="3"/>
          </w:tcPr>
          <w:p w:rsidR="00D126C8" w:rsidRPr="00DB22D4" w:rsidRDefault="00D7306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831971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5B0115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</w:t>
            </w:r>
          </w:p>
          <w:p w:rsidR="00F522D8" w:rsidRPr="003C5C37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533" w:type="dxa"/>
            <w:gridSpan w:val="3"/>
          </w:tcPr>
          <w:p w:rsidR="00D126C8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5B0115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D56F6E" w:rsidRPr="00402863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РА/Коробова СЮ</w:t>
            </w:r>
            <w:r w:rsidR="00BA1621">
              <w:rPr>
                <w:rFonts w:ascii="Times New Roman" w:hAnsi="Times New Roman" w:cs="Times New Roman"/>
              </w:rPr>
              <w:t xml:space="preserve"> нет записей в журнале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1621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31971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5B0115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</w:t>
            </w:r>
          </w:p>
          <w:p w:rsidR="00D56F6E" w:rsidRPr="003C5C37" w:rsidRDefault="005B0115" w:rsidP="005B0115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6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2B26EC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D56F6E" w:rsidRPr="00DB22D4" w:rsidTr="00D73064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  <w:shd w:val="clear" w:color="auto" w:fill="FFFFFF" w:themeFill="background1"/>
          </w:tcPr>
          <w:p w:rsidR="00D56F6E" w:rsidRPr="00DB22D4" w:rsidRDefault="008D6CCD" w:rsidP="008D6CC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gridSpan w:val="3"/>
          </w:tcPr>
          <w:p w:rsidR="00D56F6E" w:rsidRPr="00DB22D4" w:rsidRDefault="00D56F6E" w:rsidP="008D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rPr>
          <w:trHeight w:val="372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8D6CCD" w:rsidRDefault="00D73064" w:rsidP="00831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="005B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/Информатика</w:t>
            </w:r>
            <w:r w:rsidR="005B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3064" w:rsidRPr="009D025B" w:rsidRDefault="00D73064" w:rsidP="008319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Коробова СЮ/Фетисов Р</w:t>
            </w:r>
            <w:r w:rsidR="008001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73064" w:rsidRDefault="00D73064" w:rsidP="00D730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язык/Информатика</w:t>
            </w:r>
            <w:proofErr w:type="gramStart"/>
            <w:r w:rsidR="005B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56F6E" w:rsidRPr="009D025B" w:rsidRDefault="00D73064" w:rsidP="00D730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Коробова СЮ/Фетисов РА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73064" w:rsidRDefault="00D73064" w:rsidP="00D730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язык/Информатика</w:t>
            </w:r>
            <w:proofErr w:type="gramStart"/>
            <w:r w:rsidR="005B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8D6CCD" w:rsidRPr="00402863" w:rsidRDefault="00D73064" w:rsidP="00D7306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Коробова СЮ/Фетисов РА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831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73064" w:rsidRDefault="00D73064" w:rsidP="00D73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Дмагностическая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клинике внутренних болезней</w:t>
            </w:r>
          </w:p>
          <w:p w:rsidR="00D56F6E" w:rsidRPr="003C5C37" w:rsidRDefault="00D73064" w:rsidP="00D73064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Полянская С.А</w:t>
            </w:r>
          </w:p>
        </w:tc>
        <w:tc>
          <w:tcPr>
            <w:tcW w:w="1533" w:type="dxa"/>
            <w:gridSpan w:val="3"/>
          </w:tcPr>
          <w:p w:rsidR="00D56F6E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тодкь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D56F6E" w:rsidRPr="00DB22D4" w:rsidRDefault="002B26EC" w:rsidP="00C22C8D">
            <w:pPr>
              <w:jc w:val="center"/>
              <w:rPr>
                <w:rFonts w:ascii="Times New Roman" w:hAnsi="Times New Roman" w:cs="Times New Roman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D56F6E" w:rsidRPr="00DB22D4" w:rsidTr="00D73064">
        <w:tc>
          <w:tcPr>
            <w:tcW w:w="94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8D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94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DB22D4" w:rsidRDefault="00D56F6E" w:rsidP="00D73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c>
          <w:tcPr>
            <w:tcW w:w="94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D56F6E" w:rsidRDefault="005B0115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</w:p>
          <w:p w:rsidR="005B0115" w:rsidRPr="00FF19C0" w:rsidRDefault="005B0115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533" w:type="dxa"/>
            <w:gridSpan w:val="3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D73064">
        <w:trPr>
          <w:trHeight w:val="536"/>
        </w:trPr>
        <w:tc>
          <w:tcPr>
            <w:tcW w:w="94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8D6CCD" w:rsidRPr="00F04CB0" w:rsidRDefault="005B0115" w:rsidP="005B0115">
            <w:pPr>
              <w:jc w:val="center"/>
              <w:rPr>
                <w:rFonts w:ascii="Times New Roman" w:hAnsi="Times New Roman" w:cs="Times New Roman"/>
              </w:rPr>
            </w:pPr>
            <w:r w:rsidRPr="008D6CCD">
              <w:rPr>
                <w:rFonts w:ascii="Times New Roman" w:hAnsi="Times New Roman" w:cs="Times New Roman"/>
              </w:rPr>
              <w:t xml:space="preserve">Лечение пациентов </w:t>
            </w:r>
            <w:r>
              <w:rPr>
                <w:rFonts w:ascii="Times New Roman" w:hAnsi="Times New Roman" w:cs="Times New Roman"/>
              </w:rPr>
              <w:t>гериатрического</w:t>
            </w:r>
            <w:r w:rsidRPr="008D6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CCD">
              <w:rPr>
                <w:rFonts w:ascii="Times New Roman" w:hAnsi="Times New Roman" w:cs="Times New Roman"/>
              </w:rPr>
              <w:t>профиляТребушкина</w:t>
            </w:r>
            <w:proofErr w:type="spellEnd"/>
            <w:r w:rsidRPr="008D6CC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8D6C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3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D73064">
        <w:tc>
          <w:tcPr>
            <w:tcW w:w="94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5B0115" w:rsidRDefault="005B0115" w:rsidP="007D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в клинике внутренних болезней</w:t>
            </w:r>
          </w:p>
          <w:p w:rsidR="005B0115" w:rsidRPr="00402863" w:rsidRDefault="005B0115" w:rsidP="007D19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С.А</w:t>
            </w:r>
          </w:p>
        </w:tc>
        <w:tc>
          <w:tcPr>
            <w:tcW w:w="1533" w:type="dxa"/>
            <w:gridSpan w:val="3"/>
          </w:tcPr>
          <w:p w:rsidR="005B0115" w:rsidRPr="00DB22D4" w:rsidRDefault="005B0115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5B0115" w:rsidRPr="009D025B" w:rsidRDefault="005B0115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D73064">
        <w:tc>
          <w:tcPr>
            <w:tcW w:w="942" w:type="dxa"/>
            <w:gridSpan w:val="3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5B0115" w:rsidRDefault="005B0115" w:rsidP="007D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в клинике внутренних болезней</w:t>
            </w:r>
          </w:p>
          <w:p w:rsidR="005B0115" w:rsidRPr="003C5C37" w:rsidRDefault="005B0115" w:rsidP="007D19B1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Полянская С.А</w:t>
            </w:r>
          </w:p>
        </w:tc>
        <w:tc>
          <w:tcPr>
            <w:tcW w:w="1533" w:type="dxa"/>
            <w:gridSpan w:val="3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15" w:rsidRPr="009D025B" w:rsidRDefault="005B011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208DC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5B0115" w:rsidRPr="00DB22D4" w:rsidRDefault="005B0115" w:rsidP="0059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06.05.2024</w:t>
            </w:r>
          </w:p>
        </w:tc>
      </w:tr>
      <w:tr w:rsidR="005B0115" w:rsidRPr="00DB22D4" w:rsidTr="0056549B">
        <w:tc>
          <w:tcPr>
            <w:tcW w:w="6912" w:type="dxa"/>
            <w:gridSpan w:val="5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4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  <w:gridSpan w:val="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rPr>
          <w:trHeight w:val="307"/>
        </w:trPr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4"/>
            <w:tcBorders>
              <w:right w:val="nil"/>
            </w:tcBorders>
          </w:tcPr>
          <w:p w:rsidR="005B0115" w:rsidRPr="00CE0464" w:rsidRDefault="005B0115" w:rsidP="00C2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rPr>
          <w:trHeight w:val="427"/>
        </w:trPr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4"/>
            <w:tcBorders>
              <w:right w:val="nil"/>
            </w:tcBorders>
          </w:tcPr>
          <w:p w:rsidR="005B0115" w:rsidRPr="008D7742" w:rsidRDefault="005B0115" w:rsidP="00C25FC4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gridSpan w:val="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Pr="00DB22D4" w:rsidRDefault="005B0115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4"/>
            <w:tcBorders>
              <w:right w:val="nil"/>
            </w:tcBorders>
            <w:shd w:val="clear" w:color="auto" w:fill="auto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0115" w:rsidRPr="00A32F3B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4"/>
          </w:tcPr>
          <w:p w:rsidR="005B0115" w:rsidRPr="00DB22D4" w:rsidRDefault="005B0115" w:rsidP="00565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B0115" w:rsidRPr="00DB22D4" w:rsidRDefault="005B0115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Pr="00DB22D4" w:rsidRDefault="005B0115" w:rsidP="00C2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4"/>
          </w:tcPr>
          <w:p w:rsidR="005B0115" w:rsidRPr="00DB22D4" w:rsidRDefault="005B0115" w:rsidP="007F5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B0115" w:rsidRPr="00DB22D4" w:rsidRDefault="005B0115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4"/>
          </w:tcPr>
          <w:p w:rsidR="005B0115" w:rsidRPr="00DB22D4" w:rsidRDefault="005B0115" w:rsidP="00B1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B0115" w:rsidRPr="00DB22D4" w:rsidRDefault="005B0115" w:rsidP="00B1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10CE1">
        <w:tc>
          <w:tcPr>
            <w:tcW w:w="15920" w:type="dxa"/>
            <w:gridSpan w:val="13"/>
            <w:shd w:val="clear" w:color="auto" w:fill="FFFFFF" w:themeFill="background1"/>
          </w:tcPr>
          <w:p w:rsidR="005B0115" w:rsidRPr="00591E52" w:rsidRDefault="005B0115" w:rsidP="00C2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E52">
              <w:rPr>
                <w:rFonts w:ascii="Times New Roman" w:hAnsi="Times New Roman" w:cs="Times New Roman"/>
                <w:b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</w:rPr>
              <w:t>07.05.2024г</w:t>
            </w:r>
          </w:p>
        </w:tc>
      </w:tr>
      <w:tr w:rsidR="005B0115" w:rsidRPr="00DB22D4" w:rsidTr="00591E5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D07222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9A7728" w:rsidRDefault="005B0115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09" w:type="dxa"/>
          </w:tcPr>
          <w:p w:rsidR="005B0115" w:rsidRPr="009A7728" w:rsidRDefault="005B0115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3657AC" w:rsidRDefault="005B0115" w:rsidP="007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DB22D4" w:rsidRDefault="005B0115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DB22D4" w:rsidRDefault="005B0115" w:rsidP="00A1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09" w:type="dxa"/>
          </w:tcPr>
          <w:p w:rsidR="005B0115" w:rsidRPr="00DB22D4" w:rsidRDefault="005B0115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DB22D4" w:rsidRDefault="005B0115" w:rsidP="00D2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F96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09" w:type="dxa"/>
          </w:tcPr>
          <w:p w:rsidR="005B0115" w:rsidRPr="00DB22D4" w:rsidRDefault="005B0115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4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15920" w:type="dxa"/>
            <w:gridSpan w:val="13"/>
            <w:shd w:val="clear" w:color="auto" w:fill="BFBFBF" w:themeFill="background1" w:themeFillShade="BF"/>
          </w:tcPr>
          <w:p w:rsidR="005B0115" w:rsidRPr="00591E52" w:rsidRDefault="005B0115" w:rsidP="00C2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E52">
              <w:rPr>
                <w:rFonts w:ascii="Times New Roman" w:hAnsi="Times New Roman" w:cs="Times New Roman"/>
                <w:b/>
              </w:rPr>
              <w:t>Среда 08.05.2024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5B0115" w:rsidRPr="00DB22D4" w:rsidTr="00591E52"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C42AF1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939D6" w:rsidRDefault="005B0115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DB22D4" w:rsidRDefault="005B0115" w:rsidP="007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DB22D4" w:rsidRDefault="005B0115" w:rsidP="00D2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A9619D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DB22D4" w:rsidRDefault="005B0115" w:rsidP="00A90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D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rPr>
          <w:trHeight w:val="480"/>
        </w:trPr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BD64A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591E52">
        <w:tc>
          <w:tcPr>
            <w:tcW w:w="817" w:type="dxa"/>
            <w:gridSpan w:val="2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5B0115" w:rsidRPr="00DB22D4" w:rsidRDefault="005B0115" w:rsidP="00D2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208DC">
        <w:trPr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Default="005B0115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115" w:rsidRPr="00DB22D4" w:rsidRDefault="005B0115" w:rsidP="00591E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06.05.2024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</w:tr>
      <w:tr w:rsidR="005B0115" w:rsidRPr="00DB22D4" w:rsidTr="00B208DC">
        <w:tc>
          <w:tcPr>
            <w:tcW w:w="8768" w:type="dxa"/>
            <w:gridSpan w:val="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4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FD709A" w:rsidRDefault="00FD709A" w:rsidP="00FD709A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язык\</w:t>
            </w:r>
          </w:p>
          <w:p w:rsidR="005B0115" w:rsidRPr="00DB22D4" w:rsidRDefault="00FD709A" w:rsidP="00FD7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FD70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5B0115" w:rsidRDefault="00FD709A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язык\</w:t>
            </w:r>
          </w:p>
          <w:p w:rsidR="00FD709A" w:rsidRPr="00DB22D4" w:rsidRDefault="00FD709A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FD70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FD709A" w:rsidRDefault="00FD709A" w:rsidP="00FD709A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язык\</w:t>
            </w:r>
          </w:p>
          <w:p w:rsidR="005B0115" w:rsidRPr="00DB22D4" w:rsidRDefault="00FD709A" w:rsidP="00FD7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FD70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FD709A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F2F2F2" w:themeFill="background1" w:themeFillShade="F2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5B0115" w:rsidRPr="00DB22D4" w:rsidRDefault="005B0115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005A7A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208DC">
        <w:tc>
          <w:tcPr>
            <w:tcW w:w="15920" w:type="dxa"/>
            <w:gridSpan w:val="13"/>
            <w:shd w:val="clear" w:color="auto" w:fill="FFFFFF" w:themeFill="background1"/>
          </w:tcPr>
          <w:p w:rsidR="005B0115" w:rsidRPr="00DB22D4" w:rsidRDefault="005B0115" w:rsidP="00C22C8D">
            <w:pPr>
              <w:jc w:val="center"/>
              <w:rPr>
                <w:rFonts w:ascii="Times New Roman" w:hAnsi="Times New Roman" w:cs="Times New Roman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005A7A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005A7A" w:rsidRDefault="005B011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rPr>
          <w:trHeight w:val="150"/>
        </w:trPr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5" w:rsidRPr="00DB22D4" w:rsidTr="00BC2032">
        <w:tc>
          <w:tcPr>
            <w:tcW w:w="809" w:type="dxa"/>
          </w:tcPr>
          <w:p w:rsidR="005B0115" w:rsidRPr="00DB22D4" w:rsidRDefault="005B0115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3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BFBFBF" w:themeFill="background1" w:themeFillShade="BF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5B0115" w:rsidRPr="00DB22D4" w:rsidRDefault="005B011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p w:rsidR="00A57C85" w:rsidRDefault="00A57C85" w:rsidP="00167BEF">
      <w:pPr>
        <w:pStyle w:val="a4"/>
        <w:jc w:val="center"/>
        <w:rPr>
          <w:rFonts w:ascii="Times New Roman" w:hAnsi="Times New Roman" w:cs="Times New Roman"/>
        </w:rPr>
      </w:pPr>
    </w:p>
    <w:p w:rsidR="00591E52" w:rsidRDefault="00591E52" w:rsidP="00167BEF">
      <w:pPr>
        <w:pStyle w:val="a4"/>
        <w:jc w:val="center"/>
        <w:rPr>
          <w:rFonts w:ascii="Times New Roman" w:hAnsi="Times New Roman" w:cs="Times New Roman"/>
        </w:rPr>
      </w:pPr>
    </w:p>
    <w:p w:rsidR="00A57C85" w:rsidRDefault="00A57C85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636"/>
        <w:gridCol w:w="58"/>
        <w:gridCol w:w="84"/>
        <w:gridCol w:w="142"/>
        <w:gridCol w:w="50"/>
        <w:gridCol w:w="800"/>
        <w:gridCol w:w="3924"/>
        <w:gridCol w:w="3924"/>
        <w:gridCol w:w="3924"/>
        <w:gridCol w:w="3924"/>
      </w:tblGrid>
      <w:tr w:rsidR="0056042C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</w:tcPr>
          <w:p w:rsidR="0056042C" w:rsidRDefault="00591E52" w:rsidP="00C22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06.05.2024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776" w:type="dxa"/>
            <w:gridSpan w:val="8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4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  <w:p w:rsidR="0056042C" w:rsidRPr="00DB22D4" w:rsidRDefault="0056042C" w:rsidP="00687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766CFF" w:rsidRPr="00DB22D4" w:rsidRDefault="00766CFF" w:rsidP="00D2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D2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56042C" w:rsidRPr="00834CA9" w:rsidRDefault="0056042C" w:rsidP="007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56042C" w:rsidRPr="00834CA9" w:rsidRDefault="0056042C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4B03C5" w:rsidRPr="00DB22D4" w:rsidRDefault="004B03C5" w:rsidP="0019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2B26EC" w:rsidP="00C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05" w:type="dxa"/>
            <w:gridSpan w:val="4"/>
          </w:tcPr>
          <w:p w:rsidR="00F522D8" w:rsidRPr="00DB22D4" w:rsidRDefault="00F522D8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05" w:type="dxa"/>
            <w:gridSpan w:val="4"/>
          </w:tcPr>
          <w:p w:rsidR="004B03C5" w:rsidRPr="00C05FCD" w:rsidRDefault="004B03C5" w:rsidP="007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DB38C1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05" w:type="dxa"/>
            <w:gridSpan w:val="4"/>
          </w:tcPr>
          <w:p w:rsidR="0056042C" w:rsidRPr="00DB22D4" w:rsidRDefault="0056042C" w:rsidP="007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721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05" w:type="dxa"/>
            <w:gridSpan w:val="4"/>
          </w:tcPr>
          <w:p w:rsidR="0056042C" w:rsidRPr="00DB22D4" w:rsidRDefault="0056042C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4B03C5" w:rsidRDefault="0056042C" w:rsidP="002B0CB7">
            <w:pPr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05" w:type="dxa"/>
            <w:gridSpan w:val="4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05" w:type="dxa"/>
            <w:gridSpan w:val="4"/>
          </w:tcPr>
          <w:p w:rsidR="0056042C" w:rsidRPr="00DB22D4" w:rsidRDefault="0056042C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2B26EC" w:rsidP="00C22C8D">
            <w:pPr>
              <w:jc w:val="center"/>
              <w:rPr>
                <w:rFonts w:ascii="Times New Roman" w:hAnsi="Times New Roman" w:cs="Times New Roman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56042C" w:rsidRPr="00DB22D4" w:rsidTr="006B0E08">
        <w:trPr>
          <w:gridAfter w:val="4"/>
          <w:wAfter w:w="15696" w:type="dxa"/>
          <w:trHeight w:val="594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4D7749" w:rsidRDefault="0056042C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6"/>
          </w:tcPr>
          <w:p w:rsidR="0056042C" w:rsidRPr="00DB22D4" w:rsidRDefault="0056042C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766CFF" w:rsidRPr="00DB22D4" w:rsidRDefault="00766CFF" w:rsidP="00C84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6"/>
          </w:tcPr>
          <w:p w:rsidR="00AD2511" w:rsidRPr="00DB22D4" w:rsidRDefault="00AD25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6"/>
          </w:tcPr>
          <w:p w:rsidR="004B03C5" w:rsidRPr="00DB22D4" w:rsidRDefault="004B03C5" w:rsidP="00C84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6"/>
          </w:tcPr>
          <w:p w:rsidR="0056042C" w:rsidRPr="00710378" w:rsidRDefault="0056042C" w:rsidP="00C84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6"/>
          </w:tcPr>
          <w:p w:rsidR="004B03C5" w:rsidRDefault="004B03C5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D2510F" w:rsidRDefault="00D2510F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591E52" w:rsidRDefault="00591E52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591E52" w:rsidRDefault="00591E52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591E52" w:rsidRDefault="00591E52" w:rsidP="004B03C5">
            <w:pPr>
              <w:jc w:val="center"/>
              <w:rPr>
                <w:rFonts w:ascii="Times New Roman" w:hAnsi="Times New Roman" w:cs="Times New Roman"/>
              </w:rPr>
            </w:pPr>
          </w:p>
          <w:p w:rsidR="00591E52" w:rsidRDefault="00591E52" w:rsidP="004B0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6B0E08">
        <w:trPr>
          <w:gridAfter w:val="4"/>
          <w:wAfter w:w="15696" w:type="dxa"/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91E52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 06.05.2024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43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DB22D4" w:rsidRDefault="0056042C" w:rsidP="002B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2760E1" w:rsidRDefault="002760E1" w:rsidP="006D2886">
            <w:pPr>
              <w:jc w:val="center"/>
              <w:rPr>
                <w:rFonts w:ascii="Times New Roman" w:hAnsi="Times New Roman" w:cs="Times New Roman"/>
              </w:rPr>
            </w:pPr>
            <w:r w:rsidRPr="002760E1">
              <w:rPr>
                <w:rFonts w:ascii="Times New Roman" w:hAnsi="Times New Roman" w:cs="Times New Roman"/>
              </w:rPr>
              <w:t>Фармакология</w:t>
            </w:r>
          </w:p>
          <w:p w:rsidR="002760E1" w:rsidRPr="00EF325B" w:rsidRDefault="002760E1" w:rsidP="002760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60E1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2760E1">
              <w:rPr>
                <w:rFonts w:ascii="Times New Roman" w:hAnsi="Times New Roman" w:cs="Times New Roman"/>
              </w:rPr>
              <w:t xml:space="preserve"> 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флага 9.25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294A67" w:rsidRDefault="002760E1" w:rsidP="00310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</w:tr>
      <w:tr w:rsidR="0056042C" w:rsidRPr="00DB22D4" w:rsidTr="006B0E08">
        <w:trPr>
          <w:gridAfter w:val="4"/>
          <w:wAfter w:w="15696" w:type="dxa"/>
          <w:trHeight w:val="636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18616C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Физическая культура</w:t>
            </w:r>
          </w:p>
          <w:p w:rsidR="0056042C" w:rsidRPr="00CF0712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Ульянов И.В.</w:t>
            </w:r>
            <w:r w:rsidRPr="00CF07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0712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CF0712">
              <w:rPr>
                <w:rFonts w:ascii="Times New Roman" w:hAnsi="Times New Roman" w:cs="Times New Roman"/>
                <w:b/>
              </w:rPr>
              <w:t xml:space="preserve"> флага в 9:25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Default="006B0E08" w:rsidP="006D2886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\Фармакология2</w:t>
            </w:r>
          </w:p>
          <w:p w:rsidR="006B0E08" w:rsidRPr="004F73C5" w:rsidRDefault="006B0E08" w:rsidP="006B0E08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А.В./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6B0E08" w:rsidP="00AB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3/414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Default="00C25FC4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C25FC4" w:rsidRPr="00CF0712" w:rsidRDefault="00C25FC4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35DD">
              <w:rPr>
                <w:rFonts w:ascii="Times New Roman" w:hAnsi="Times New Roman" w:cs="Times New Roman"/>
              </w:rPr>
              <w:t>/210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8D35DD" w:rsidRDefault="008D35DD" w:rsidP="008D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56042C" w:rsidRPr="00AB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56042C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6B0E08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человека2</w:t>
            </w:r>
          </w:p>
          <w:p w:rsidR="0056042C" w:rsidRPr="00DB22D4" w:rsidRDefault="008D35DD" w:rsidP="006B0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96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="00C8498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F96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6B0E08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="006B0E08">
              <w:rPr>
                <w:rFonts w:ascii="Times New Roman" w:hAnsi="Times New Roman" w:cs="Times New Roman"/>
                <w:sz w:val="20"/>
                <w:szCs w:val="20"/>
              </w:rPr>
              <w:t xml:space="preserve"> АВ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2B0CB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503/506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Default="00F522D8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F522D8" w:rsidRPr="00CF0712" w:rsidRDefault="00F522D8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Чижиков </w:t>
            </w:r>
          </w:p>
        </w:tc>
        <w:tc>
          <w:tcPr>
            <w:tcW w:w="1074" w:type="dxa"/>
            <w:gridSpan w:val="5"/>
          </w:tcPr>
          <w:p w:rsidR="0056042C" w:rsidRPr="00DB22D4" w:rsidRDefault="00F522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3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Default="00C25FC4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C25FC4" w:rsidRPr="00AB4A87" w:rsidRDefault="00C25FC4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C25FC4" w:rsidP="00A2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84987" w:rsidRDefault="00C84987" w:rsidP="00D072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84987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F522D8">
              <w:rPr>
                <w:rFonts w:ascii="Times New Roman" w:hAnsi="Times New Roman" w:cs="Times New Roman"/>
              </w:rPr>
              <w:t>1</w:t>
            </w:r>
            <w:proofErr w:type="gramEnd"/>
            <w:r w:rsidR="00F522D8">
              <w:rPr>
                <w:rFonts w:ascii="Times New Roman" w:hAnsi="Times New Roman" w:cs="Times New Roman"/>
              </w:rPr>
              <w:t>-----</w:t>
            </w:r>
          </w:p>
          <w:p w:rsidR="00C84987" w:rsidRPr="00871FD5" w:rsidRDefault="00C84987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84987">
              <w:rPr>
                <w:rFonts w:ascii="Times New Roman" w:hAnsi="Times New Roman" w:cs="Times New Roman"/>
              </w:rPr>
              <w:t>Чижиков Я</w:t>
            </w:r>
            <w:r>
              <w:rPr>
                <w:rFonts w:ascii="Times New Roman" w:hAnsi="Times New Roman" w:cs="Times New Roman"/>
              </w:rPr>
              <w:t>.</w:t>
            </w:r>
            <w:r w:rsidRPr="00C849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gridSpan w:val="5"/>
          </w:tcPr>
          <w:p w:rsidR="0056042C" w:rsidRPr="00DB22D4" w:rsidRDefault="00F522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3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F522D8" w:rsidRPr="008D35DD" w:rsidRDefault="00F522D8" w:rsidP="008D35D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60E1" w:rsidRPr="00294A67" w:rsidRDefault="002760E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Pr="00871FD5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FF53CA" w:rsidRDefault="0056042C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D9D9D9" w:themeFill="background1" w:themeFillShade="D9"/>
          </w:tcPr>
          <w:p w:rsidR="0056042C" w:rsidRPr="00871FD5" w:rsidRDefault="002B26EC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56042C" w:rsidRPr="00DB22D4" w:rsidTr="006B0E08">
        <w:trPr>
          <w:gridAfter w:val="4"/>
          <w:wAfter w:w="15696" w:type="dxa"/>
          <w:trHeight w:val="447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56042C" w:rsidRPr="005A4E7B" w:rsidRDefault="0056042C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</w:tcPr>
          <w:p w:rsidR="0056042C" w:rsidRPr="00424A9B" w:rsidRDefault="0056042C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6042C" w:rsidRPr="00424A9B" w:rsidRDefault="0056042C" w:rsidP="00167BEF">
            <w:pPr>
              <w:jc w:val="center"/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D27C77" w:rsidRDefault="0056042C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254B9" w:rsidRDefault="0056042C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</w:tcPr>
          <w:p w:rsidR="0056042C" w:rsidRPr="00DB22D4" w:rsidRDefault="0056042C" w:rsidP="006B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Pr="00316D40" w:rsidRDefault="0056042C" w:rsidP="00167BEF">
            <w:pPr>
              <w:jc w:val="center"/>
            </w:pPr>
          </w:p>
        </w:tc>
      </w:tr>
      <w:tr w:rsidR="0056042C" w:rsidRPr="00DB22D4" w:rsidTr="006B0E08">
        <w:trPr>
          <w:gridAfter w:val="4"/>
          <w:wAfter w:w="15696" w:type="dxa"/>
          <w:trHeight w:val="650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56042C" w:rsidRDefault="006B0E08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B0E08" w:rsidRPr="005A4E7B" w:rsidRDefault="006B0E08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74" w:type="dxa"/>
            <w:gridSpan w:val="5"/>
          </w:tcPr>
          <w:p w:rsidR="0056042C" w:rsidRPr="00DB22D4" w:rsidRDefault="006B0E08" w:rsidP="002079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</w:tcPr>
          <w:p w:rsidR="00C25FC4" w:rsidRPr="00F90FE0" w:rsidRDefault="00C25FC4" w:rsidP="00A7028C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992" w:type="dxa"/>
            <w:gridSpan w:val="3"/>
          </w:tcPr>
          <w:p w:rsidR="0056042C" w:rsidRPr="00294A67" w:rsidRDefault="0056042C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C25FC4" w:rsidRDefault="0056042C" w:rsidP="00C25F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Основы философии</w:t>
            </w:r>
          </w:p>
          <w:p w:rsidR="0056042C" w:rsidRPr="00871FD5" w:rsidRDefault="0056042C" w:rsidP="00C25FC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F0712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CF0712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</w:tcPr>
          <w:p w:rsidR="00A57C85" w:rsidRPr="002760E1" w:rsidRDefault="006B0E08" w:rsidP="004B03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760E1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proofErr w:type="gramStart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>/Фармакология2</w:t>
            </w:r>
          </w:p>
          <w:p w:rsidR="006B0E08" w:rsidRPr="00B07122" w:rsidRDefault="006B0E08" w:rsidP="006B0E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 xml:space="preserve"> Н.И/</w:t>
            </w:r>
            <w:proofErr w:type="spellStart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 w:rsidRPr="002760E1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992" w:type="dxa"/>
            <w:gridSpan w:val="3"/>
          </w:tcPr>
          <w:p w:rsidR="0056042C" w:rsidRPr="00316D40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513/407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56042C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/Фармакология1</w:t>
            </w:r>
          </w:p>
          <w:p w:rsidR="0056042C" w:rsidRPr="009D025B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="008D35DD">
              <w:rPr>
                <w:rFonts w:ascii="Times New Roman" w:hAnsi="Times New Roman" w:cs="Times New Roman"/>
                <w:sz w:val="20"/>
                <w:szCs w:val="20"/>
              </w:rPr>
              <w:t>/Чижиков Я</w:t>
            </w:r>
            <w:r w:rsidR="00C25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3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B0CB7">
              <w:rPr>
                <w:rFonts w:ascii="Times New Roman" w:hAnsi="Times New Roman" w:cs="Times New Roman"/>
              </w:rPr>
              <w:t>/3пол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</w:tcPr>
          <w:p w:rsidR="0056042C" w:rsidRDefault="006B0E08" w:rsidP="006B0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B0E08" w:rsidRPr="009D025B" w:rsidRDefault="006B0E08" w:rsidP="006B0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АВ/Фармакология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992" w:type="dxa"/>
            <w:gridSpan w:val="3"/>
          </w:tcPr>
          <w:p w:rsidR="0056042C" w:rsidRDefault="006B0E08" w:rsidP="00167BEF">
            <w:pPr>
              <w:jc w:val="center"/>
            </w:pPr>
            <w:r>
              <w:t>3/407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Default="006B0E08" w:rsidP="006B0E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Фармакология</w:t>
            </w:r>
            <w:r w:rsidR="005604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3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/---</w:t>
            </w:r>
          </w:p>
          <w:p w:rsidR="008D35DD" w:rsidRPr="009D025B" w:rsidRDefault="008D35DD" w:rsidP="008D35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/Чижиков Я</w:t>
            </w:r>
            <w:r w:rsidR="00C25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74" w:type="dxa"/>
            <w:gridSpan w:val="5"/>
          </w:tcPr>
          <w:p w:rsidR="0056042C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</w:tcPr>
          <w:p w:rsidR="0056042C" w:rsidRDefault="006B0E08" w:rsidP="00524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6B0E08" w:rsidRPr="00DB22D4" w:rsidRDefault="006B0E08" w:rsidP="0052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  <w:tc>
          <w:tcPr>
            <w:tcW w:w="992" w:type="dxa"/>
            <w:gridSpan w:val="3"/>
          </w:tcPr>
          <w:p w:rsidR="0056042C" w:rsidRDefault="006B0E08" w:rsidP="00167BEF">
            <w:pPr>
              <w:jc w:val="center"/>
            </w:pPr>
            <w:r>
              <w:t>16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56042C" w:rsidRPr="009D025B" w:rsidRDefault="0056042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8" w:type="dxa"/>
            <w:gridSpan w:val="3"/>
          </w:tcPr>
          <w:p w:rsidR="0056042C" w:rsidRDefault="006B0E08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  <w:tc>
          <w:tcPr>
            <w:tcW w:w="992" w:type="dxa"/>
            <w:gridSpan w:val="3"/>
          </w:tcPr>
          <w:p w:rsidR="0056042C" w:rsidRDefault="006B0E08" w:rsidP="00167BEF">
            <w:pPr>
              <w:jc w:val="center"/>
            </w:pPr>
            <w:r>
              <w:t>16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357BBC" w:rsidRDefault="002B26EC" w:rsidP="00C22C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C84987" w:rsidRPr="00C84987" w:rsidRDefault="00C8498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color w:val="D9D9D9" w:themeColor="background1" w:themeShade="D9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gridSpan w:val="3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95" w:type="dxa"/>
            <w:gridSpan w:val="5"/>
          </w:tcPr>
          <w:p w:rsidR="00C84987" w:rsidRPr="00DB22D4" w:rsidRDefault="00C84987" w:rsidP="006B0E08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95" w:type="dxa"/>
            <w:gridSpan w:val="5"/>
          </w:tcPr>
          <w:p w:rsidR="0056042C" w:rsidRPr="00DB22D4" w:rsidRDefault="0056042C" w:rsidP="006B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Pr="00DB22D4" w:rsidRDefault="0056042C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95" w:type="dxa"/>
            <w:gridSpan w:val="5"/>
          </w:tcPr>
          <w:p w:rsidR="00D2510F" w:rsidRPr="00331762" w:rsidRDefault="00D2510F" w:rsidP="00C849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Pr="00D32DC1" w:rsidRDefault="0056042C" w:rsidP="00C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C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95" w:type="dxa"/>
            <w:gridSpan w:val="5"/>
          </w:tcPr>
          <w:p w:rsidR="0056042C" w:rsidRDefault="00A7028C" w:rsidP="009301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A7028C" w:rsidRPr="00FF53CA" w:rsidRDefault="00A7028C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992" w:type="dxa"/>
            <w:gridSpan w:val="3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95" w:type="dxa"/>
            <w:gridSpan w:val="5"/>
          </w:tcPr>
          <w:p w:rsidR="006B0E08" w:rsidRDefault="006B0E08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6B0E08" w:rsidRPr="00DB22D4" w:rsidRDefault="006B0E0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  <w:tc>
          <w:tcPr>
            <w:tcW w:w="992" w:type="dxa"/>
            <w:gridSpan w:val="3"/>
          </w:tcPr>
          <w:p w:rsidR="006B0E08" w:rsidRPr="00294A67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95" w:type="dxa"/>
            <w:gridSpan w:val="5"/>
          </w:tcPr>
          <w:p w:rsidR="006B0E08" w:rsidRDefault="006B0E08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6B0E08" w:rsidRPr="00DB22D4" w:rsidRDefault="006B0E0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  <w:tc>
          <w:tcPr>
            <w:tcW w:w="992" w:type="dxa"/>
            <w:gridSpan w:val="3"/>
          </w:tcPr>
          <w:p w:rsidR="006B0E08" w:rsidRPr="00294A67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E08" w:rsidRPr="00DB22D4" w:rsidTr="006B0E08">
        <w:trPr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6B0E08" w:rsidRPr="00D567BC" w:rsidRDefault="006B0E08" w:rsidP="00282F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06.05.2024</w:t>
            </w:r>
          </w:p>
        </w:tc>
        <w:tc>
          <w:tcPr>
            <w:tcW w:w="3924" w:type="dxa"/>
          </w:tcPr>
          <w:p w:rsidR="006B0E08" w:rsidRPr="00DB22D4" w:rsidRDefault="006B0E08"/>
        </w:tc>
        <w:tc>
          <w:tcPr>
            <w:tcW w:w="3924" w:type="dxa"/>
          </w:tcPr>
          <w:p w:rsidR="006B0E08" w:rsidRPr="00DB22D4" w:rsidRDefault="006B0E08"/>
        </w:tc>
        <w:tc>
          <w:tcPr>
            <w:tcW w:w="3924" w:type="dxa"/>
          </w:tcPr>
          <w:p w:rsidR="006B0E08" w:rsidRPr="00FF53CA" w:rsidRDefault="006B0E08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3924" w:type="dxa"/>
          </w:tcPr>
          <w:p w:rsidR="006B0E08" w:rsidRDefault="006B0E08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6B0E08" w:rsidRPr="00DB22D4" w:rsidRDefault="006B0E0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373" w:type="dxa"/>
            <w:gridSpan w:val="10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Pr="00047AD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Pr="00294A67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4"/>
          </w:tcPr>
          <w:p w:rsidR="006B0E08" w:rsidRPr="00DB22D4" w:rsidRDefault="006B0E08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B0E08" w:rsidRPr="00DB22D4" w:rsidRDefault="006B0E08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Pr="00047AD8" w:rsidRDefault="006B0E08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Default="006B0E08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6B0E08" w:rsidRDefault="006B0E08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4"/>
          </w:tcPr>
          <w:p w:rsidR="006B0E08" w:rsidRDefault="006B0E08" w:rsidP="0074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6633B">
              <w:rPr>
                <w:rFonts w:ascii="Times New Roman" w:hAnsi="Times New Roman" w:cs="Times New Roman"/>
              </w:rPr>
              <w:t>-----</w:t>
            </w:r>
          </w:p>
          <w:p w:rsidR="006B0E08" w:rsidRPr="001F5F25" w:rsidRDefault="006B0E08" w:rsidP="0001378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Г.Г./</w:t>
            </w:r>
          </w:p>
        </w:tc>
        <w:tc>
          <w:tcPr>
            <w:tcW w:w="992" w:type="dxa"/>
            <w:gridSpan w:val="3"/>
          </w:tcPr>
          <w:p w:rsidR="006B0E08" w:rsidRPr="00DB22D4" w:rsidRDefault="006B0E08" w:rsidP="00D6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D6633B">
              <w:rPr>
                <w:rFonts w:ascii="Times New Roman" w:hAnsi="Times New Roman" w:cs="Times New Roman"/>
              </w:rPr>
              <w:t>----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Default="006B0E08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B0E08" w:rsidRPr="00047AD8" w:rsidRDefault="006B0E08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И.В.</w:t>
            </w:r>
          </w:p>
        </w:tc>
        <w:tc>
          <w:tcPr>
            <w:tcW w:w="1069" w:type="dxa"/>
            <w:gridSpan w:val="5"/>
          </w:tcPr>
          <w:p w:rsidR="006B0E08" w:rsidRDefault="006B0E08" w:rsidP="00167BEF">
            <w:pPr>
              <w:jc w:val="center"/>
            </w:pPr>
            <w:proofErr w:type="spellStart"/>
            <w:r>
              <w:t>спз</w:t>
            </w:r>
            <w:proofErr w:type="spellEnd"/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4"/>
          </w:tcPr>
          <w:p w:rsidR="006B0E08" w:rsidRDefault="006B0E08" w:rsidP="00A5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6B0E08" w:rsidRPr="00033063" w:rsidRDefault="006B0E08" w:rsidP="00A57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4570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992" w:type="dxa"/>
            <w:gridSpan w:val="3"/>
          </w:tcPr>
          <w:p w:rsidR="006B0E08" w:rsidRPr="00033063" w:rsidRDefault="006B0E08" w:rsidP="00F8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Default="007C78D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основыммилосердия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7C78D2" w:rsidRPr="002B46CC" w:rsidRDefault="007C78D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ЛО</w:t>
            </w:r>
          </w:p>
        </w:tc>
        <w:tc>
          <w:tcPr>
            <w:tcW w:w="1069" w:type="dxa"/>
            <w:gridSpan w:val="5"/>
          </w:tcPr>
          <w:p w:rsidR="006B0E08" w:rsidRPr="00594653" w:rsidRDefault="006B0E08" w:rsidP="00594653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4"/>
          </w:tcPr>
          <w:p w:rsidR="006B0E08" w:rsidRDefault="006B0E08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B0E08" w:rsidRPr="00033063" w:rsidRDefault="006B0E08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 А.С.</w:t>
            </w:r>
          </w:p>
        </w:tc>
        <w:tc>
          <w:tcPr>
            <w:tcW w:w="992" w:type="dxa"/>
            <w:gridSpan w:val="3"/>
          </w:tcPr>
          <w:p w:rsidR="006B0E08" w:rsidRPr="00033063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2760E1" w:rsidRDefault="006B0E08" w:rsidP="0027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2760E1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760E1">
              <w:rPr>
                <w:rFonts w:ascii="Times New Roman" w:hAnsi="Times New Roman" w:cs="Times New Roman"/>
              </w:rPr>
              <w:t xml:space="preserve"> </w:t>
            </w:r>
            <w:r w:rsidR="00282FEA">
              <w:rPr>
                <w:rFonts w:ascii="Times New Roman" w:hAnsi="Times New Roman" w:cs="Times New Roman"/>
              </w:rPr>
              <w:t>Иностранный язык2</w:t>
            </w:r>
          </w:p>
          <w:p w:rsidR="006B0E08" w:rsidRPr="002B46CC" w:rsidRDefault="002760E1" w:rsidP="00282F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spellStart"/>
            <w:r>
              <w:rPr>
                <w:rFonts w:ascii="Times New Roman" w:hAnsi="Times New Roman" w:cs="Times New Roman"/>
              </w:rPr>
              <w:t>Г.Г.</w:t>
            </w:r>
            <w:r w:rsidR="00282FEA">
              <w:rPr>
                <w:rFonts w:ascii="Times New Roman" w:hAnsi="Times New Roman" w:cs="Times New Roman"/>
              </w:rPr>
              <w:t>Веселова</w:t>
            </w:r>
            <w:proofErr w:type="spellEnd"/>
            <w:r w:rsidR="00282FEA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1069" w:type="dxa"/>
            <w:gridSpan w:val="5"/>
          </w:tcPr>
          <w:p w:rsidR="006B0E08" w:rsidRPr="00594653" w:rsidRDefault="006B0E08" w:rsidP="00594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пол\404</w:t>
            </w:r>
          </w:p>
        </w:tc>
        <w:tc>
          <w:tcPr>
            <w:tcW w:w="779" w:type="dxa"/>
            <w:gridSpan w:val="5"/>
          </w:tcPr>
          <w:p w:rsidR="006B0E08" w:rsidRPr="008E1492" w:rsidRDefault="006B0E08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4"/>
          </w:tcPr>
          <w:p w:rsidR="006B0E08" w:rsidRPr="0014486B" w:rsidRDefault="006B0E08" w:rsidP="001448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 и профилактика заболеваний в разные возрастные периоды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Баранова Н.В.</w:t>
            </w:r>
          </w:p>
        </w:tc>
        <w:tc>
          <w:tcPr>
            <w:tcW w:w="992" w:type="dxa"/>
            <w:gridSpan w:val="3"/>
          </w:tcPr>
          <w:p w:rsidR="006B0E08" w:rsidRPr="008E06A9" w:rsidRDefault="006B0E08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86B">
              <w:rPr>
                <w:rFonts w:ascii="Times New Roman" w:hAnsi="Times New Roman" w:cs="Times New Roman"/>
                <w:color w:val="000000" w:themeColor="text1"/>
              </w:rPr>
              <w:t>ПЦ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6B0E08" w:rsidRDefault="002760E1" w:rsidP="0027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2760E1" w:rsidRPr="002B46CC" w:rsidRDefault="002760E1" w:rsidP="00276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АБ</w:t>
            </w:r>
          </w:p>
        </w:tc>
        <w:tc>
          <w:tcPr>
            <w:tcW w:w="1069" w:type="dxa"/>
            <w:gridSpan w:val="5"/>
          </w:tcPr>
          <w:p w:rsidR="006B0E08" w:rsidRPr="00594653" w:rsidRDefault="002760E1" w:rsidP="0059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4"/>
          </w:tcPr>
          <w:p w:rsidR="006B0E08" w:rsidRPr="008E06A9" w:rsidRDefault="006B0E08" w:rsidP="00BD103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B0E08" w:rsidRPr="008E06A9" w:rsidRDefault="006B0E08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6B0E08" w:rsidRPr="008E06A9" w:rsidRDefault="006B0E08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Default="002760E1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2760E1" w:rsidRPr="00DB22D4" w:rsidRDefault="002760E1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69" w:type="dxa"/>
            <w:gridSpan w:val="5"/>
          </w:tcPr>
          <w:p w:rsidR="006B0E08" w:rsidRPr="00294A67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6"/>
          </w:tcPr>
          <w:p w:rsidR="00D64570" w:rsidRDefault="00D64570" w:rsidP="00ED3E17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Анатомия и физиология ч</w:t>
            </w:r>
            <w:r>
              <w:rPr>
                <w:rFonts w:ascii="Times New Roman" w:hAnsi="Times New Roman" w:cs="Times New Roman"/>
              </w:rPr>
              <w:t>е</w:t>
            </w:r>
            <w:r w:rsidRPr="00594653">
              <w:rPr>
                <w:rFonts w:ascii="Times New Roman" w:hAnsi="Times New Roman" w:cs="Times New Roman"/>
              </w:rPr>
              <w:t>ловека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B0E08" w:rsidRPr="008E06A9" w:rsidRDefault="00D64570" w:rsidP="0028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Г.</w:t>
            </w:r>
            <w:r w:rsidR="00282F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0" w:type="dxa"/>
          </w:tcPr>
          <w:p w:rsidR="006B0E08" w:rsidRPr="00D254B9" w:rsidRDefault="00D64570" w:rsidP="0046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2FEA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6B0E08" w:rsidRPr="00DB22D4" w:rsidTr="006B0E08">
        <w:trPr>
          <w:gridAfter w:val="4"/>
          <w:wAfter w:w="15696" w:type="dxa"/>
          <w:trHeight w:val="513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Default="002760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</w:t>
            </w:r>
            <w:proofErr w:type="spellStart"/>
            <w:r>
              <w:rPr>
                <w:rFonts w:ascii="Times New Roman" w:hAnsi="Times New Roman" w:cs="Times New Roman"/>
              </w:rPr>
              <w:t>нрамотности</w:t>
            </w:r>
            <w:proofErr w:type="spellEnd"/>
          </w:p>
          <w:p w:rsidR="002760E1" w:rsidRPr="00DB22D4" w:rsidRDefault="002760E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069" w:type="dxa"/>
            <w:gridSpan w:val="5"/>
          </w:tcPr>
          <w:p w:rsidR="006B0E08" w:rsidRDefault="002760E1" w:rsidP="00167BEF">
            <w:pPr>
              <w:jc w:val="center"/>
            </w:pPr>
            <w:r>
              <w:t>1</w:t>
            </w: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6"/>
          </w:tcPr>
          <w:p w:rsidR="006B0E08" w:rsidRDefault="006B0E08" w:rsidP="00D64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Анатомия и физиология ч</w:t>
            </w:r>
            <w:r>
              <w:rPr>
                <w:rFonts w:ascii="Times New Roman" w:hAnsi="Times New Roman" w:cs="Times New Roman"/>
              </w:rPr>
              <w:t>е</w:t>
            </w:r>
            <w:r w:rsidRPr="00594653">
              <w:rPr>
                <w:rFonts w:ascii="Times New Roman" w:hAnsi="Times New Roman" w:cs="Times New Roman"/>
              </w:rPr>
              <w:t>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4570" w:rsidRPr="008E06A9" w:rsidRDefault="00D64570" w:rsidP="00D645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800" w:type="dxa"/>
          </w:tcPr>
          <w:p w:rsidR="006B0E08" w:rsidRPr="00DB22D4" w:rsidRDefault="00D64570" w:rsidP="00CF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Default="006B0E08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2760E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760E1">
              <w:rPr>
                <w:rFonts w:ascii="Times New Roman" w:hAnsi="Times New Roman" w:cs="Times New Roman"/>
              </w:rPr>
              <w:t>Иностранный язык1</w:t>
            </w:r>
          </w:p>
          <w:p w:rsidR="006B0E08" w:rsidRPr="00DB22D4" w:rsidRDefault="006B0E08" w:rsidP="00F6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 Г</w:t>
            </w:r>
            <w:r w:rsidR="002760E1"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1069" w:type="dxa"/>
            <w:gridSpan w:val="5"/>
          </w:tcPr>
          <w:p w:rsidR="006B0E08" w:rsidRPr="00594653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12</w:t>
            </w:r>
            <w:r w:rsidR="002760E1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6"/>
          </w:tcPr>
          <w:p w:rsidR="006B0E08" w:rsidRDefault="002760E1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6B0E08" w:rsidRPr="00071334" w:rsidRDefault="006B0E08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00" w:type="dxa"/>
          </w:tcPr>
          <w:p w:rsidR="006B0E08" w:rsidRPr="00071334" w:rsidRDefault="006B0E08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Default="006B0E08" w:rsidP="0027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760E1">
              <w:rPr>
                <w:rFonts w:ascii="Times New Roman" w:hAnsi="Times New Roman" w:cs="Times New Roman"/>
              </w:rPr>
              <w:t>\ Иностранный язык1</w:t>
            </w:r>
          </w:p>
          <w:p w:rsidR="002760E1" w:rsidRPr="009D025B" w:rsidRDefault="002760E1" w:rsidP="0027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/Веселова А</w:t>
            </w:r>
            <w:r w:rsidR="00D645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D64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</w:tcPr>
          <w:p w:rsidR="006B0E08" w:rsidRPr="00594653" w:rsidRDefault="002760E1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6"/>
          </w:tcPr>
          <w:p w:rsidR="006B0E08" w:rsidRPr="00071334" w:rsidRDefault="006B0E08" w:rsidP="00CF7E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B0E08" w:rsidRPr="00071334" w:rsidRDefault="006B0E08" w:rsidP="00CF7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28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Pr="009D025B" w:rsidRDefault="006B0E08" w:rsidP="002760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6B0E08" w:rsidRPr="00594653" w:rsidRDefault="006B0E08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282F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6"/>
          </w:tcPr>
          <w:p w:rsidR="006B0E08" w:rsidRPr="00071334" w:rsidRDefault="006B0E08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B0E08" w:rsidRPr="0007133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6B0E08" w:rsidRPr="009D025B" w:rsidRDefault="006B0E08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6B0E08" w:rsidRPr="00594653" w:rsidRDefault="006B0E08" w:rsidP="0016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6"/>
          </w:tcPr>
          <w:p w:rsidR="006B0E08" w:rsidRPr="00071334" w:rsidRDefault="006B0E08" w:rsidP="00714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B0E08" w:rsidRPr="0007133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08" w:rsidRPr="00DB22D4" w:rsidTr="002760E1">
        <w:trPr>
          <w:gridAfter w:val="4"/>
          <w:wAfter w:w="15696" w:type="dxa"/>
          <w:trHeight w:val="539"/>
        </w:trPr>
        <w:tc>
          <w:tcPr>
            <w:tcW w:w="15984" w:type="dxa"/>
            <w:gridSpan w:val="22"/>
            <w:shd w:val="clear" w:color="auto" w:fill="FFFFFF" w:themeFill="background1"/>
          </w:tcPr>
          <w:p w:rsidR="006B0E08" w:rsidRPr="008E06A9" w:rsidRDefault="006B0E08" w:rsidP="00C22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еда 08.05.2024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6B0E08" w:rsidRPr="00DB22D4" w:rsidRDefault="006B0E08" w:rsidP="00571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Pr="00B006CA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82" w:type="dxa"/>
            <w:gridSpan w:val="5"/>
            <w:shd w:val="clear" w:color="auto" w:fill="auto"/>
          </w:tcPr>
          <w:p w:rsidR="006B0E08" w:rsidRPr="007E000D" w:rsidRDefault="006B0E08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6B0E08" w:rsidRPr="00DB22D4" w:rsidRDefault="006B0E08" w:rsidP="0027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Default="006B0E08" w:rsidP="002B0CB7">
            <w:pPr>
              <w:jc w:val="center"/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82" w:type="dxa"/>
            <w:gridSpan w:val="5"/>
            <w:shd w:val="clear" w:color="auto" w:fill="auto"/>
          </w:tcPr>
          <w:p w:rsidR="00282FEA" w:rsidRPr="00071334" w:rsidRDefault="00282F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B0E08" w:rsidRPr="00DB22D4" w:rsidRDefault="00282F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Pr="00DB22D4" w:rsidRDefault="006B0E08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Default="006B0E08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6B0E08" w:rsidRDefault="00D64570" w:rsidP="00CF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64570" w:rsidRPr="00071334" w:rsidRDefault="00D64570" w:rsidP="00CF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АВ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B0E08" w:rsidRPr="00DB22D4" w:rsidRDefault="00D64570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6B0E08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6B0E08" w:rsidRPr="00DB22D4" w:rsidRDefault="006B0E08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D64570" w:rsidRPr="00DB22D4" w:rsidRDefault="00D64570" w:rsidP="00C3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6B0E08" w:rsidRDefault="006B0E08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6B0E08" w:rsidRDefault="00D64570" w:rsidP="0001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генетики</w:t>
            </w:r>
          </w:p>
          <w:p w:rsidR="00D64570" w:rsidRPr="00071334" w:rsidRDefault="00D64570" w:rsidP="0001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B0E08" w:rsidRPr="00DB22D4" w:rsidRDefault="00D64570" w:rsidP="00D6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6B0E08" w:rsidRPr="00DB22D4" w:rsidTr="002760E1">
        <w:trPr>
          <w:gridAfter w:val="4"/>
          <w:wAfter w:w="15696" w:type="dxa"/>
          <w:trHeight w:val="354"/>
        </w:trPr>
        <w:tc>
          <w:tcPr>
            <w:tcW w:w="819" w:type="dxa"/>
            <w:gridSpan w:val="2"/>
          </w:tcPr>
          <w:p w:rsidR="006B0E08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6B0E08" w:rsidRPr="00DB22D4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человека2\Генетика человека с основами мед генетики1Корчагина Т.В.</w:t>
            </w:r>
            <w:r w:rsidR="00282FEA">
              <w:rPr>
                <w:rFonts w:ascii="Times New Roman" w:hAnsi="Times New Roman" w:cs="Times New Roman"/>
              </w:rPr>
              <w:t xml:space="preserve">/ Кирсанов </w:t>
            </w:r>
            <w:proofErr w:type="gramStart"/>
            <w:r w:rsidR="00282FEA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6B0E08" w:rsidRPr="00294A67" w:rsidRDefault="006B0E0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6B0E08" w:rsidRPr="00DB22D4" w:rsidRDefault="006B0E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D64570" w:rsidRDefault="00282FEA" w:rsidP="001A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282FEA" w:rsidRPr="00071334" w:rsidRDefault="00282FEA" w:rsidP="001A6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B0E08" w:rsidRPr="00DB22D4" w:rsidRDefault="00282F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4570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D64570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D64570" w:rsidRPr="00DB22D4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</w:t>
            </w:r>
            <w:r w:rsidR="007C7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9" w:type="dxa"/>
            <w:gridSpan w:val="5"/>
          </w:tcPr>
          <w:p w:rsidR="00D64570" w:rsidRPr="00294A67" w:rsidRDefault="00D6457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9" w:type="dxa"/>
            <w:gridSpan w:val="5"/>
          </w:tcPr>
          <w:p w:rsidR="00D64570" w:rsidRDefault="00D64570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282FEA" w:rsidRDefault="00282FEA" w:rsidP="0028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_---</w:t>
            </w:r>
          </w:p>
          <w:p w:rsidR="00D64570" w:rsidRDefault="00282FEA" w:rsidP="00282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64570" w:rsidRPr="00DB22D4" w:rsidRDefault="00282F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4570" w:rsidRPr="00DB22D4" w:rsidTr="006B0E08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D64570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</w:tcPr>
          <w:p w:rsidR="00D64570" w:rsidRPr="00DB22D4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</w:t>
            </w:r>
            <w:r w:rsidR="007C7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9" w:type="dxa"/>
            <w:gridSpan w:val="5"/>
          </w:tcPr>
          <w:p w:rsidR="00D64570" w:rsidRPr="00294A67" w:rsidRDefault="00D6457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9" w:type="dxa"/>
            <w:gridSpan w:val="5"/>
          </w:tcPr>
          <w:p w:rsidR="00D64570" w:rsidRDefault="00D64570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D64570" w:rsidRDefault="00D64570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64570" w:rsidRPr="00DB22D4" w:rsidRDefault="00D645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123"/>
        <w:tblW w:w="22491" w:type="dxa"/>
        <w:tblLayout w:type="fixed"/>
        <w:tblLook w:val="04A0" w:firstRow="1" w:lastRow="0" w:firstColumn="1" w:lastColumn="0" w:noHBand="0" w:noVBand="1"/>
      </w:tblPr>
      <w:tblGrid>
        <w:gridCol w:w="816"/>
        <w:gridCol w:w="6233"/>
        <w:gridCol w:w="289"/>
        <w:gridCol w:w="134"/>
        <w:gridCol w:w="129"/>
        <w:gridCol w:w="16"/>
        <w:gridCol w:w="709"/>
        <w:gridCol w:w="75"/>
        <w:gridCol w:w="780"/>
        <w:gridCol w:w="1976"/>
        <w:gridCol w:w="3410"/>
        <w:gridCol w:w="140"/>
        <w:gridCol w:w="143"/>
        <w:gridCol w:w="6"/>
        <w:gridCol w:w="276"/>
        <w:gridCol w:w="575"/>
        <w:gridCol w:w="136"/>
        <w:gridCol w:w="76"/>
        <w:gridCol w:w="6572"/>
      </w:tblGrid>
      <w:tr w:rsidR="00F143F8" w:rsidRPr="00DB22D4" w:rsidTr="00975CD4">
        <w:trPr>
          <w:gridAfter w:val="3"/>
          <w:wAfter w:w="6784" w:type="dxa"/>
          <w:trHeight w:val="54"/>
        </w:trPr>
        <w:tc>
          <w:tcPr>
            <w:tcW w:w="15707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975C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</w:t>
            </w:r>
            <w:r w:rsidR="0059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 06.05.2024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401" w:type="dxa"/>
            <w:gridSpan w:val="8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306" w:type="dxa"/>
            <w:gridSpan w:val="8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9362BE" w:rsidP="00975CD4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D343BF" w:rsidP="00975CD4">
            <w:pPr>
              <w:jc w:val="center"/>
            </w:pP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D343BF" w:rsidP="00975CD4">
            <w:pPr>
              <w:jc w:val="center"/>
            </w:pP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695CD0" w:rsidRPr="00DB22D4" w:rsidRDefault="00695CD0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D343BF" w:rsidP="00975CD4">
            <w:pPr>
              <w:jc w:val="center"/>
            </w:pP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auto"/>
          </w:tcPr>
          <w:p w:rsidR="004E771A" w:rsidRDefault="00856E26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856E26" w:rsidRPr="004E771A" w:rsidRDefault="00856E26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АС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856E26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D343BF" w:rsidP="00975CD4">
            <w:pPr>
              <w:jc w:val="center"/>
            </w:pPr>
          </w:p>
        </w:tc>
      </w:tr>
      <w:tr w:rsidR="00D343BF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D343BF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D64570" w:rsidRDefault="00856E26" w:rsidP="0085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D64570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Анатомия и физиология человека1</w:t>
            </w:r>
          </w:p>
          <w:p w:rsidR="00856E26" w:rsidRPr="004E771A" w:rsidRDefault="00856E26" w:rsidP="0085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АЮ/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C78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780" w:type="dxa"/>
          </w:tcPr>
          <w:p w:rsidR="00D343BF" w:rsidRPr="00DB22D4" w:rsidRDefault="00D343B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D343BF" w:rsidRDefault="00D343BF" w:rsidP="00975CD4">
            <w:pPr>
              <w:jc w:val="center"/>
            </w:pPr>
          </w:p>
        </w:tc>
      </w:tr>
      <w:tr w:rsidR="00337484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337484" w:rsidRDefault="007F79C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5" w:type="dxa"/>
            <w:gridSpan w:val="4"/>
            <w:shd w:val="clear" w:color="auto" w:fill="FFFFFF" w:themeFill="background1"/>
          </w:tcPr>
          <w:p w:rsidR="00337484" w:rsidRDefault="0033748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33748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37484" w:rsidRDefault="0033748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337484" w:rsidRDefault="00337484" w:rsidP="00975CD4">
            <w:pPr>
              <w:jc w:val="center"/>
            </w:pP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15707" w:type="dxa"/>
            <w:gridSpan w:val="16"/>
            <w:shd w:val="clear" w:color="auto" w:fill="FFFFFF" w:themeFill="background1"/>
          </w:tcPr>
          <w:p w:rsidR="00F143F8" w:rsidRPr="00DB22D4" w:rsidRDefault="002B26EC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F143F8" w:rsidRPr="00DB22D4" w:rsidRDefault="00F143F8" w:rsidP="00975CD4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F143F8" w:rsidRPr="00FF53CA" w:rsidRDefault="00F143F8" w:rsidP="00975CD4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F143F8" w:rsidRPr="00DB22D4" w:rsidRDefault="009362BE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F143F8" w:rsidRPr="00FF53CA" w:rsidRDefault="00F143F8" w:rsidP="00975CD4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F143F8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F143F8" w:rsidRPr="007E69E4" w:rsidRDefault="00F143F8" w:rsidP="00975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9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F143F8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57183D" w:rsidRDefault="003C486A" w:rsidP="00975C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75CD4">
              <w:rPr>
                <w:rFonts w:ascii="Times New Roman" w:hAnsi="Times New Roman" w:cs="Times New Roman"/>
                <w:sz w:val="20"/>
                <w:szCs w:val="20"/>
              </w:rPr>
              <w:t>Анатомия физиология человека2</w:t>
            </w:r>
          </w:p>
          <w:p w:rsidR="003C486A" w:rsidRPr="004E771A" w:rsidRDefault="003C486A" w:rsidP="00975C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</w:t>
            </w:r>
            <w:r w:rsidR="00975C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="00975C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975CD4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="00975CD4"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F1B8B" w:rsidRDefault="003C486A" w:rsidP="009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75CD4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5" w:type="dxa"/>
            <w:gridSpan w:val="2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6" w:type="dxa"/>
            <w:gridSpan w:val="7"/>
            <w:shd w:val="clear" w:color="auto" w:fill="D9D9D9" w:themeFill="background1" w:themeFillShade="D9"/>
          </w:tcPr>
          <w:p w:rsidR="00F143F8" w:rsidRPr="00DB22D4" w:rsidRDefault="00F143F8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  <w:trHeight w:val="390"/>
        </w:trPr>
        <w:tc>
          <w:tcPr>
            <w:tcW w:w="816" w:type="dxa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975CD4" w:rsidRDefault="00975CD4" w:rsidP="00975C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/Анатомия физиология человека1</w:t>
            </w:r>
          </w:p>
          <w:p w:rsidR="003C486A" w:rsidRPr="004E771A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</w:tc>
        <w:tc>
          <w:tcPr>
            <w:tcW w:w="709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5CD4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5" w:type="dxa"/>
            <w:gridSpan w:val="2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6" w:type="dxa"/>
            <w:gridSpan w:val="7"/>
            <w:vMerge w:val="restart"/>
            <w:shd w:val="clear" w:color="auto" w:fill="D9D9D9" w:themeFill="background1" w:themeFillShade="D9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  <w:trHeight w:val="322"/>
        </w:trPr>
        <w:tc>
          <w:tcPr>
            <w:tcW w:w="816" w:type="dxa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1" w:type="dxa"/>
            <w:gridSpan w:val="5"/>
            <w:shd w:val="clear" w:color="auto" w:fill="FFFFFF" w:themeFill="background1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7"/>
            <w:vMerge/>
            <w:shd w:val="clear" w:color="auto" w:fill="D9D9D9" w:themeFill="background1" w:themeFillShade="D9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c>
          <w:tcPr>
            <w:tcW w:w="15707" w:type="dxa"/>
            <w:gridSpan w:val="16"/>
            <w:shd w:val="clear" w:color="auto" w:fill="FFFFFF" w:themeFill="background1"/>
          </w:tcPr>
          <w:p w:rsidR="008723EF" w:rsidRPr="00DB22D4" w:rsidRDefault="008723EF" w:rsidP="007C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7C7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D2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6784" w:type="dxa"/>
            <w:gridSpan w:val="3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и профилактика заболеваний в разные возрастные периоды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</w:t>
            </w:r>
          </w:p>
        </w:tc>
      </w:tr>
      <w:tr w:rsidR="008723EF" w:rsidRPr="00DB22D4" w:rsidTr="00975CD4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8723EF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EF" w:rsidRPr="00DB22D4" w:rsidTr="00975CD4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8723EF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3C486A" w:rsidRPr="00DB22D4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975C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8723EF" w:rsidRPr="00DB22D4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Раб.35</w:t>
            </w:r>
          </w:p>
        </w:tc>
        <w:tc>
          <w:tcPr>
            <w:tcW w:w="780" w:type="dxa"/>
            <w:shd w:val="clear" w:color="auto" w:fill="FFFFFF" w:themeFill="background1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975CD4" w:rsidRPr="00975CD4" w:rsidRDefault="00975CD4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\Основы патологии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3EF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Асанов/</w:t>
            </w:r>
            <w:proofErr w:type="spellStart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  <w:tc>
          <w:tcPr>
            <w:tcW w:w="575" w:type="dxa"/>
            <w:shd w:val="clear" w:color="auto" w:fill="auto"/>
          </w:tcPr>
          <w:p w:rsidR="008723EF" w:rsidRPr="00DB22D4" w:rsidRDefault="008723EF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86A" w:rsidRPr="00DB22D4" w:rsidTr="00975CD4">
        <w:trPr>
          <w:gridAfter w:val="5"/>
          <w:wAfter w:w="7635" w:type="dxa"/>
          <w:trHeight w:val="54"/>
        </w:trPr>
        <w:tc>
          <w:tcPr>
            <w:tcW w:w="816" w:type="dxa"/>
            <w:tcBorders>
              <w:right w:val="nil"/>
            </w:tcBorders>
            <w:shd w:val="clear" w:color="auto" w:fill="FFFFFF" w:themeFill="background1"/>
          </w:tcPr>
          <w:p w:rsidR="003C486A" w:rsidRPr="003C486A" w:rsidRDefault="003C486A" w:rsidP="009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C486A" w:rsidRPr="003C486A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486A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3C486A" w:rsidRPr="003C486A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975C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63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3C486A" w:rsidRDefault="003C486A" w:rsidP="00975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Раб.35</w:t>
            </w:r>
          </w:p>
          <w:p w:rsidR="003C486A" w:rsidRPr="00DB22D4" w:rsidRDefault="003C486A" w:rsidP="00975C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FFFFFF" w:themeFill="background1"/>
          </w:tcPr>
          <w:p w:rsidR="003C486A" w:rsidRPr="003C486A" w:rsidRDefault="003C486A" w:rsidP="009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C486A" w:rsidRPr="003C486A" w:rsidRDefault="003C486A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3C486A" w:rsidRPr="00975CD4" w:rsidRDefault="00975CD4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\Основы патологии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86A" w:rsidRPr="00DB22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Асанов/</w:t>
            </w:r>
            <w:proofErr w:type="spellStart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</w:tr>
      <w:tr w:rsidR="00975CD4" w:rsidRPr="00DB22D4" w:rsidTr="00975CD4">
        <w:trPr>
          <w:gridAfter w:val="5"/>
          <w:wAfter w:w="7635" w:type="dxa"/>
          <w:trHeight w:val="54"/>
        </w:trPr>
        <w:tc>
          <w:tcPr>
            <w:tcW w:w="816" w:type="dxa"/>
            <w:tcBorders>
              <w:right w:val="nil"/>
            </w:tcBorders>
            <w:shd w:val="clear" w:color="auto" w:fill="FFFFFF" w:themeFill="background1"/>
          </w:tcPr>
          <w:p w:rsidR="00975CD4" w:rsidRPr="003C486A" w:rsidRDefault="00975CD4" w:rsidP="009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6A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652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----</w:t>
            </w:r>
          </w:p>
          <w:p w:rsidR="00975CD4" w:rsidRPr="003C486A" w:rsidRDefault="00975CD4" w:rsidP="009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</w:t>
            </w:r>
          </w:p>
        </w:tc>
        <w:tc>
          <w:tcPr>
            <w:tcW w:w="1063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Раб.35</w:t>
            </w:r>
          </w:p>
        </w:tc>
        <w:tc>
          <w:tcPr>
            <w:tcW w:w="780" w:type="dxa"/>
            <w:tcBorders>
              <w:right w:val="nil"/>
            </w:tcBorders>
            <w:shd w:val="clear" w:color="auto" w:fill="FFFFFF" w:themeFill="background1"/>
          </w:tcPr>
          <w:p w:rsidR="00975CD4" w:rsidRPr="003C486A" w:rsidRDefault="00975CD4" w:rsidP="009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6A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56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975CD4" w:rsidRPr="00975CD4" w:rsidRDefault="00975CD4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975CD4" w:rsidRPr="00975CD4" w:rsidRDefault="00975CD4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 w:rsidRPr="00975CD4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  <w:p w:rsidR="00975C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C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C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CD4" w:rsidRPr="00DB22D4" w:rsidTr="00975CD4">
        <w:trPr>
          <w:gridAfter w:val="1"/>
          <w:wAfter w:w="6572" w:type="dxa"/>
        </w:trPr>
        <w:tc>
          <w:tcPr>
            <w:tcW w:w="8401" w:type="dxa"/>
            <w:gridSpan w:val="8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6455" w:type="dxa"/>
            <w:gridSpan w:val="6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1063" w:type="dxa"/>
            <w:gridSpan w:val="4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Раб.35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5CD4" w:rsidRPr="00DB22D4" w:rsidTr="005E63B7">
        <w:trPr>
          <w:gridAfter w:val="2"/>
          <w:wAfter w:w="6648" w:type="dxa"/>
          <w:trHeight w:val="299"/>
        </w:trPr>
        <w:tc>
          <w:tcPr>
            <w:tcW w:w="816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975CD4" w:rsidRPr="00721E87" w:rsidRDefault="00975CD4" w:rsidP="009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auto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генетки</w:t>
            </w:r>
            <w:proofErr w:type="gramStart"/>
            <w:r w:rsidR="005E63B7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/Психология</w:t>
            </w:r>
            <w:r w:rsidR="005E63B7">
              <w:rPr>
                <w:rFonts w:ascii="Times New Roman" w:hAnsi="Times New Roman" w:cs="Times New Roman"/>
              </w:rPr>
              <w:t>1</w:t>
            </w:r>
          </w:p>
          <w:p w:rsidR="00975CD4" w:rsidRPr="002E07D0" w:rsidRDefault="00975CD4" w:rsidP="005E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ЕА/</w:t>
            </w:r>
            <w:proofErr w:type="spellStart"/>
            <w:r w:rsidR="005E63B7">
              <w:rPr>
                <w:rFonts w:ascii="Times New Roman" w:hAnsi="Times New Roman" w:cs="Times New Roman"/>
              </w:rPr>
              <w:t>Шанин</w:t>
            </w:r>
            <w:proofErr w:type="spellEnd"/>
            <w:r w:rsidR="005E63B7">
              <w:rPr>
                <w:rFonts w:ascii="Times New Roman" w:hAnsi="Times New Roman" w:cs="Times New Roman"/>
              </w:rPr>
              <w:t xml:space="preserve"> Р.Б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5E63B7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18/414</w:t>
            </w: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975CD4" w:rsidRDefault="005E63B7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/Психология.2</w:t>
            </w:r>
          </w:p>
          <w:p w:rsidR="005E63B7" w:rsidRPr="00391448" w:rsidRDefault="005E63B7" w:rsidP="005E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АсановА.Ю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 Акулинина Н.Б.</w:t>
            </w:r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391448" w:rsidRDefault="005E63B7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proofErr w:type="spellEnd"/>
          </w:p>
        </w:tc>
      </w:tr>
      <w:tr w:rsidR="00975CD4" w:rsidRPr="00DB22D4" w:rsidTr="005E63B7">
        <w:trPr>
          <w:gridAfter w:val="2"/>
          <w:wAfter w:w="6648" w:type="dxa"/>
          <w:trHeight w:val="250"/>
        </w:trPr>
        <w:tc>
          <w:tcPr>
            <w:tcW w:w="816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2" w:type="dxa"/>
            <w:gridSpan w:val="2"/>
            <w:shd w:val="clear" w:color="auto" w:fill="auto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генетки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/Психология2</w:t>
            </w:r>
          </w:p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Е</w:t>
            </w:r>
            <w:r w:rsidR="0080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00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/Акулинина НБ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5E63B7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proofErr w:type="spellStart"/>
            <w:r>
              <w:rPr>
                <w:rFonts w:ascii="Times New Roman" w:hAnsi="Times New Roman" w:cs="Times New Roman"/>
              </w:rPr>
              <w:t>токб</w:t>
            </w:r>
            <w:proofErr w:type="spellEnd"/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422D5C" w:rsidRPr="00391448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Pr="00391448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975CD4" w:rsidRPr="00DB22D4" w:rsidTr="005E63B7">
        <w:trPr>
          <w:gridAfter w:val="2"/>
          <w:wAfter w:w="6648" w:type="dxa"/>
          <w:trHeight w:val="760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auto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shd w:val="clear" w:color="auto" w:fill="auto"/>
          </w:tcPr>
          <w:p w:rsidR="00975CD4" w:rsidRPr="002E07D0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5" w:type="dxa"/>
            <w:gridSpan w:val="5"/>
            <w:shd w:val="clear" w:color="auto" w:fill="FFFFFF" w:themeFill="background1"/>
          </w:tcPr>
          <w:p w:rsidR="00975CD4" w:rsidRDefault="00422D5C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87" w:type="dxa"/>
            <w:gridSpan w:val="3"/>
            <w:shd w:val="clear" w:color="auto" w:fill="FFFFFF" w:themeFill="background1"/>
          </w:tcPr>
          <w:p w:rsidR="00975CD4" w:rsidRDefault="00422D5C" w:rsidP="0097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975CD4" w:rsidRPr="00DB22D4" w:rsidTr="00975CD4">
        <w:trPr>
          <w:gridAfter w:val="9"/>
          <w:wAfter w:w="11334" w:type="dxa"/>
        </w:trPr>
        <w:tc>
          <w:tcPr>
            <w:tcW w:w="11157" w:type="dxa"/>
            <w:gridSpan w:val="10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CD4" w:rsidRPr="00DB22D4" w:rsidTr="005E63B7">
        <w:trPr>
          <w:gridAfter w:val="2"/>
          <w:wAfter w:w="6648" w:type="dxa"/>
          <w:trHeight w:val="451"/>
        </w:trPr>
        <w:tc>
          <w:tcPr>
            <w:tcW w:w="816" w:type="dxa"/>
          </w:tcPr>
          <w:p w:rsidR="00975C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975CD4" w:rsidRPr="00DB22D4" w:rsidRDefault="00975CD4" w:rsidP="00975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различных заболеваниях и состояниях пациентов терапевтического профиля Чепурнова АС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422D5C" w:rsidRPr="00391448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22D5C" w:rsidRPr="00391448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422D5C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различных заболеваниях и состояниях пациентов терапевтического профиля Чепурнова АС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422D5C" w:rsidRPr="00DB22D4" w:rsidTr="005E63B7">
        <w:trPr>
          <w:gridAfter w:val="2"/>
          <w:wAfter w:w="6648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5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ГКБ Луки</w:t>
            </w:r>
          </w:p>
        </w:tc>
      </w:tr>
      <w:tr w:rsidR="00422D5C" w:rsidRPr="00DB22D4" w:rsidTr="00975CD4">
        <w:trPr>
          <w:gridAfter w:val="9"/>
          <w:wAfter w:w="11334" w:type="dxa"/>
        </w:trPr>
        <w:tc>
          <w:tcPr>
            <w:tcW w:w="11157" w:type="dxa"/>
            <w:gridSpan w:val="10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422D5C" w:rsidRPr="00DB22D4" w:rsidTr="005E63B7">
        <w:trPr>
          <w:gridAfter w:val="3"/>
          <w:wAfter w:w="6784" w:type="dxa"/>
          <w:trHeight w:val="169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  <w:trHeight w:val="301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  <w:trHeight w:val="301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генетки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/Психология2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ЕА/Акулинина НБ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  <w:trHeight w:val="470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Pr="004000A0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различных заболеваниях и состояниях пациентов терапевтического профиля Чепурнова АС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/Генетика человека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основамимед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генетики</w:t>
            </w: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Акулинина Н.Б/Труфанова ЕА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ТОКБ/16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5E63B7">
        <w:trPr>
          <w:gridAfter w:val="3"/>
          <w:wAfter w:w="6784" w:type="dxa"/>
          <w:trHeight w:val="470"/>
        </w:trPr>
        <w:tc>
          <w:tcPr>
            <w:tcW w:w="816" w:type="dxa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801" w:type="dxa"/>
            <w:gridSpan w:val="5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 человека с основами мед ген</w:t>
            </w: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Акулинина Н.Б/Труфанова ЕА</w:t>
            </w: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Токб</w:t>
            </w:r>
            <w:proofErr w:type="spellEnd"/>
            <w:r>
              <w:rPr>
                <w:rFonts w:ascii="Times New Roman" w:hAnsi="Times New Roman" w:cs="Times New Roman"/>
              </w:rPr>
              <w:t>\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22D5C" w:rsidRPr="00DB22D4" w:rsidTr="00975CD4">
        <w:trPr>
          <w:gridAfter w:val="3"/>
          <w:wAfter w:w="6784" w:type="dxa"/>
          <w:trHeight w:val="54"/>
        </w:trPr>
        <w:tc>
          <w:tcPr>
            <w:tcW w:w="15707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 06.05.2024</w:t>
            </w: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401" w:type="dxa"/>
            <w:gridSpan w:val="8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306" w:type="dxa"/>
            <w:gridSpan w:val="8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9D025B" w:rsidRDefault="00422D5C" w:rsidP="00422D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D40535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7B5D7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FF53C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shd w:val="clear" w:color="auto" w:fill="BFBFBF" w:themeFill="background1" w:themeFillShade="BF"/>
          </w:tcPr>
          <w:p w:rsidR="00422D5C" w:rsidRPr="0039065E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shd w:val="clear" w:color="auto" w:fill="BFBFBF" w:themeFill="background1" w:themeFillShade="BF"/>
          </w:tcPr>
          <w:p w:rsidR="00422D5C" w:rsidRPr="007B5D7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FF53C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33" w:type="dxa"/>
            <w:shd w:val="clear" w:color="auto" w:fill="FFFFFF" w:themeFill="background1"/>
          </w:tcPr>
          <w:p w:rsidR="00422D5C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shd w:val="clear" w:color="auto" w:fill="FFFFFF" w:themeFill="background1"/>
          </w:tcPr>
          <w:p w:rsidR="00422D5C" w:rsidRPr="007B5D7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FF53C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9"/>
          <w:wAfter w:w="11334" w:type="dxa"/>
        </w:trPr>
        <w:tc>
          <w:tcPr>
            <w:tcW w:w="11157" w:type="dxa"/>
            <w:gridSpan w:val="10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9D025B" w:rsidRDefault="00422D5C" w:rsidP="00422D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ED712F" w:rsidRDefault="00422D5C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ED712F" w:rsidRDefault="00422D5C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9D025B" w:rsidRDefault="00422D5C" w:rsidP="00422D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ED712F" w:rsidRDefault="00422D5C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ED712F" w:rsidRDefault="00422D5C" w:rsidP="0042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9D025B" w:rsidRDefault="00422D5C" w:rsidP="00422D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Pr="0039065E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различных состояниях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в акушерстве и гинекологии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0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7B5D7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3"/>
          <w:wAfter w:w="6784" w:type="dxa"/>
        </w:trPr>
        <w:tc>
          <w:tcPr>
            <w:tcW w:w="816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422D5C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различных состояниях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в акушерстве и гинекологии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0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4"/>
            <w:shd w:val="clear" w:color="auto" w:fill="FFFFFF" w:themeFill="background1"/>
          </w:tcPr>
          <w:p w:rsidR="00422D5C" w:rsidRPr="007B5D7A" w:rsidRDefault="00422D5C" w:rsidP="00422D5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D9D9D9" w:themeFill="background1" w:themeFillShade="D9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975CD4">
        <w:trPr>
          <w:gridAfter w:val="9"/>
          <w:wAfter w:w="11334" w:type="dxa"/>
        </w:trPr>
        <w:tc>
          <w:tcPr>
            <w:tcW w:w="11157" w:type="dxa"/>
            <w:gridSpan w:val="10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  <w:trHeight w:val="237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0" w:type="dxa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C" w:rsidRPr="00DB22D4" w:rsidTr="00282FEA">
        <w:trPr>
          <w:gridAfter w:val="3"/>
          <w:wAfter w:w="6784" w:type="dxa"/>
          <w:trHeight w:val="420"/>
        </w:trPr>
        <w:tc>
          <w:tcPr>
            <w:tcW w:w="816" w:type="dxa"/>
            <w:shd w:val="clear" w:color="auto" w:fill="FFFFFF" w:themeFill="background1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tabs>
                <w:tab w:val="center" w:pos="3686"/>
                <w:tab w:val="right" w:pos="73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заболеваниях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  <w:tr w:rsidR="00422D5C" w:rsidRPr="00DB22D4" w:rsidTr="00282FEA">
        <w:trPr>
          <w:gridAfter w:val="3"/>
          <w:wAfter w:w="6784" w:type="dxa"/>
          <w:trHeight w:val="590"/>
        </w:trPr>
        <w:tc>
          <w:tcPr>
            <w:tcW w:w="816" w:type="dxa"/>
            <w:shd w:val="clear" w:color="auto" w:fill="FFFFFF" w:themeFill="background1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85" w:type="dxa"/>
            <w:gridSpan w:val="7"/>
            <w:shd w:val="clear" w:color="auto" w:fill="BFBFBF" w:themeFill="background1" w:themeFillShade="BF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  <w:p w:rsidR="00422D5C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заболеваниях и состояниях в 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000" w:type="dxa"/>
            <w:gridSpan w:val="4"/>
            <w:shd w:val="clear" w:color="auto" w:fill="auto"/>
          </w:tcPr>
          <w:p w:rsidR="00422D5C" w:rsidRPr="00DB22D4" w:rsidRDefault="00422D5C" w:rsidP="0042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3"/>
        <w:gridCol w:w="6666"/>
        <w:gridCol w:w="142"/>
        <w:gridCol w:w="284"/>
        <w:gridCol w:w="611"/>
        <w:gridCol w:w="97"/>
        <w:gridCol w:w="426"/>
        <w:gridCol w:w="567"/>
        <w:gridCol w:w="283"/>
        <w:gridCol w:w="142"/>
        <w:gridCol w:w="4819"/>
        <w:gridCol w:w="142"/>
        <w:gridCol w:w="911"/>
        <w:gridCol w:w="17"/>
      </w:tblGrid>
      <w:tr w:rsidR="006070CA" w:rsidRPr="00DB22D4" w:rsidTr="00A213EC">
        <w:trPr>
          <w:trHeight w:val="54"/>
        </w:trPr>
        <w:tc>
          <w:tcPr>
            <w:tcW w:w="15920" w:type="dxa"/>
            <w:gridSpan w:val="15"/>
            <w:tcBorders>
              <w:right w:val="nil"/>
            </w:tcBorders>
            <w:shd w:val="clear" w:color="auto" w:fill="FFFFFF" w:themeFill="background1"/>
          </w:tcPr>
          <w:p w:rsidR="00310BB1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70CA" w:rsidRPr="00DB22D4" w:rsidRDefault="002F7B37" w:rsidP="0059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591E5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06.05.2024</w:t>
            </w:r>
          </w:p>
        </w:tc>
      </w:tr>
      <w:tr w:rsidR="006070CA" w:rsidRPr="00DB22D4" w:rsidTr="0068706E">
        <w:tc>
          <w:tcPr>
            <w:tcW w:w="9039" w:type="dxa"/>
            <w:gridSpan w:val="8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6881" w:type="dxa"/>
            <w:gridSpan w:val="7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68706E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3"/>
          </w:tcPr>
          <w:p w:rsidR="0059716E" w:rsidRDefault="003E4BF7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3E4BF7" w:rsidRPr="00F143F8" w:rsidRDefault="003E4BF7" w:rsidP="0080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  <w:r w:rsidR="008001A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8001AE" w:rsidRPr="008001AE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="008001AE" w:rsidRPr="008001AE">
              <w:rPr>
                <w:rFonts w:ascii="Times New Roman" w:hAnsi="Times New Roman" w:cs="Times New Roman"/>
                <w:b/>
              </w:rPr>
              <w:t xml:space="preserve"> флага в 9.25 </w:t>
            </w:r>
            <w:proofErr w:type="gramStart"/>
            <w:r w:rsidR="008001AE" w:rsidRPr="008001AE">
              <w:rPr>
                <w:rFonts w:ascii="Times New Roman" w:hAnsi="Times New Roman" w:cs="Times New Roman"/>
                <w:b/>
              </w:rPr>
              <w:t>спорт зал</w:t>
            </w:r>
            <w:proofErr w:type="gramEnd"/>
          </w:p>
        </w:tc>
        <w:tc>
          <w:tcPr>
            <w:tcW w:w="1418" w:type="dxa"/>
            <w:gridSpan w:val="4"/>
          </w:tcPr>
          <w:p w:rsidR="00F62715" w:rsidRPr="00EB26AC" w:rsidRDefault="003E4BF7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3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3"/>
          </w:tcPr>
          <w:p w:rsidR="00C67822" w:rsidRDefault="003E4BF7" w:rsidP="00A154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медицины и фармации</w:t>
            </w:r>
          </w:p>
          <w:p w:rsidR="003E4BF7" w:rsidRPr="00213A7F" w:rsidRDefault="003E4BF7" w:rsidP="00A154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ТВ</w:t>
            </w:r>
          </w:p>
        </w:tc>
        <w:tc>
          <w:tcPr>
            <w:tcW w:w="1418" w:type="dxa"/>
            <w:gridSpan w:val="4"/>
          </w:tcPr>
          <w:p w:rsidR="004773CC" w:rsidRPr="0087710F" w:rsidRDefault="003E4BF7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C67822" w:rsidRDefault="003E4BF7" w:rsidP="002B2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/Информационные технологии1</w:t>
            </w:r>
          </w:p>
          <w:p w:rsidR="003E4BF7" w:rsidRPr="00DB22D4" w:rsidRDefault="003E4BF7" w:rsidP="003E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8" w:type="dxa"/>
            <w:gridSpan w:val="4"/>
          </w:tcPr>
          <w:p w:rsidR="004773CC" w:rsidRPr="00DB22D4" w:rsidRDefault="003E4BF7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519/16</w:t>
            </w:r>
          </w:p>
        </w:tc>
        <w:tc>
          <w:tcPr>
            <w:tcW w:w="992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2879FE" w:rsidRDefault="003E4BF7" w:rsidP="003E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3E4BF7" w:rsidRPr="00A65E6E" w:rsidRDefault="003E4BF7" w:rsidP="003E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ТВ/Коробова С.Ю.</w:t>
            </w:r>
          </w:p>
        </w:tc>
        <w:tc>
          <w:tcPr>
            <w:tcW w:w="1418" w:type="dxa"/>
            <w:gridSpan w:val="4"/>
          </w:tcPr>
          <w:p w:rsidR="0059716E" w:rsidRPr="00DB22D4" w:rsidRDefault="003E4BF7" w:rsidP="0031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519/16</w:t>
            </w: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A154FA" w:rsidRPr="00CF7E71" w:rsidRDefault="00A154F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4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59716E" w:rsidRPr="00DB22D4" w:rsidRDefault="0059716E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rPr>
          <w:trHeight w:val="245"/>
        </w:trPr>
        <w:tc>
          <w:tcPr>
            <w:tcW w:w="15920" w:type="dxa"/>
            <w:gridSpan w:val="15"/>
            <w:shd w:val="clear" w:color="auto" w:fill="FFFFFF" w:themeFill="background1"/>
          </w:tcPr>
          <w:p w:rsidR="0059716E" w:rsidRPr="00DB22D4" w:rsidRDefault="002B26EC" w:rsidP="0076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59716E" w:rsidRPr="00DB22D4" w:rsidTr="0014486B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05" w:type="dxa"/>
            <w:gridSpan w:val="4"/>
          </w:tcPr>
          <w:p w:rsidR="00613794" w:rsidRDefault="0014486B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 w:rsidR="00282FEA">
              <w:rPr>
                <w:rFonts w:ascii="Times New Roman" w:hAnsi="Times New Roman" w:cs="Times New Roman"/>
              </w:rPr>
              <w:t>1</w:t>
            </w:r>
            <w:proofErr w:type="gramEnd"/>
            <w:r w:rsidR="008D0D5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BBD" w:rsidRPr="00DB22D4" w:rsidRDefault="00613794" w:rsidP="0028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</w:t>
            </w:r>
            <w:r w:rsidR="00E86E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E86E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9716E" w:rsidRPr="00992C50" w:rsidRDefault="00282FEA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gridSpan w:val="2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4E1DB4" w:rsidRDefault="001D5FC6" w:rsidP="00E86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 w:rsidR="00E86E71">
              <w:rPr>
                <w:rFonts w:ascii="Times New Roman" w:hAnsi="Times New Roman" w:cs="Times New Roman"/>
              </w:rPr>
              <w:t>1</w:t>
            </w:r>
            <w:proofErr w:type="gramEnd"/>
            <w:r w:rsidR="00E86E71">
              <w:rPr>
                <w:rFonts w:ascii="Times New Roman" w:hAnsi="Times New Roman" w:cs="Times New Roman"/>
              </w:rPr>
              <w:t>/</w:t>
            </w:r>
          </w:p>
          <w:p w:rsidR="00E86E71" w:rsidRPr="001D0EF8" w:rsidRDefault="00E86E71" w:rsidP="0028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</w:p>
        </w:tc>
        <w:tc>
          <w:tcPr>
            <w:tcW w:w="1134" w:type="dxa"/>
            <w:gridSpan w:val="3"/>
          </w:tcPr>
          <w:p w:rsidR="0059716E" w:rsidRPr="00992C50" w:rsidRDefault="00282FEA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8D0D56" w:rsidRDefault="003F3580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3F3580" w:rsidRPr="001D0EF8" w:rsidRDefault="00E86E71" w:rsidP="00E86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1134" w:type="dxa"/>
            <w:gridSpan w:val="3"/>
          </w:tcPr>
          <w:p w:rsidR="0059716E" w:rsidRPr="00992C50" w:rsidRDefault="00B50D9A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4486B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E86E71" w:rsidRDefault="00E86E71" w:rsidP="00E86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 w:rsidR="00282FE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82FEA">
              <w:rPr>
                <w:rFonts w:ascii="Times New Roman" w:hAnsi="Times New Roman" w:cs="Times New Roman"/>
              </w:rPr>
              <w:t>----</w:t>
            </w:r>
          </w:p>
          <w:p w:rsidR="00E86E71" w:rsidRPr="001D0EF8" w:rsidRDefault="00E86E71" w:rsidP="0028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r w:rsidR="00282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59716E" w:rsidRPr="00992C50" w:rsidRDefault="00282FEA" w:rsidP="00FF2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9716E" w:rsidRPr="001D0EF8" w:rsidRDefault="0059716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4486B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Default="00282FEA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282FEA" w:rsidRPr="00DB22D4" w:rsidRDefault="00282FEA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134" w:type="dxa"/>
            <w:gridSpan w:val="3"/>
          </w:tcPr>
          <w:p w:rsidR="00BE197D" w:rsidRPr="00DB22D4" w:rsidRDefault="00282FEA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4486B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15920" w:type="dxa"/>
            <w:gridSpan w:val="15"/>
            <w:shd w:val="clear" w:color="auto" w:fill="FFFFFF" w:themeFill="background1"/>
          </w:tcPr>
          <w:p w:rsidR="00BE197D" w:rsidRPr="00DB22D4" w:rsidRDefault="00AD1CB7" w:rsidP="0059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2B26EC"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4A1EC9" w:rsidRPr="00DB22D4" w:rsidRDefault="00FF2268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r w:rsidR="003F3580">
              <w:rPr>
                <w:rFonts w:ascii="Times New Roman" w:hAnsi="Times New Roman" w:cs="Times New Roman"/>
              </w:rPr>
              <w:t xml:space="preserve">1/ 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    </w:t>
            </w:r>
            <w:r w:rsidR="004A1EC9">
              <w:rPr>
                <w:rFonts w:ascii="Times New Roman" w:hAnsi="Times New Roman" w:cs="Times New Roman"/>
              </w:rPr>
              <w:t>Корчагина Т</w:t>
            </w:r>
            <w:r w:rsidR="003F3580">
              <w:rPr>
                <w:rFonts w:ascii="Times New Roman" w:hAnsi="Times New Roman" w:cs="Times New Roman"/>
              </w:rPr>
              <w:t>.</w:t>
            </w:r>
            <w:r w:rsidR="004A1EC9">
              <w:rPr>
                <w:rFonts w:ascii="Times New Roman" w:hAnsi="Times New Roman" w:cs="Times New Roman"/>
              </w:rPr>
              <w:t>В</w:t>
            </w:r>
            <w:r w:rsidR="003F3580">
              <w:rPr>
                <w:rFonts w:ascii="Times New Roman" w:hAnsi="Times New Roman" w:cs="Times New Roman"/>
              </w:rPr>
              <w:t xml:space="preserve">./   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68706E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821" w:type="dxa"/>
            <w:gridSpan w:val="3"/>
          </w:tcPr>
          <w:p w:rsidR="008D0D56" w:rsidRPr="00DB22D4" w:rsidRDefault="00FF2268" w:rsidP="003F3580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r w:rsidR="003F3580">
              <w:rPr>
                <w:rFonts w:ascii="Times New Roman" w:hAnsi="Times New Roman" w:cs="Times New Roman"/>
              </w:rPr>
              <w:t xml:space="preserve">\ 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1    Корчагина Т.В./   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.Т.П.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3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3F3580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BE197D" w:rsidRPr="00DB22D4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</w:t>
            </w:r>
            <w:r w:rsidR="001448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  <w:r w:rsidR="0014486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3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821" w:type="dxa"/>
            <w:gridSpan w:val="3"/>
          </w:tcPr>
          <w:p w:rsidR="00BE197D" w:rsidRDefault="00E86E7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Лекарствоведенеи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основами фармакологии</w:t>
            </w:r>
          </w:p>
          <w:p w:rsidR="00E86E71" w:rsidRPr="00DB22D4" w:rsidRDefault="00E86E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СЕ</w:t>
            </w:r>
          </w:p>
        </w:tc>
        <w:tc>
          <w:tcPr>
            <w:tcW w:w="1418" w:type="dxa"/>
            <w:gridSpan w:val="4"/>
          </w:tcPr>
          <w:p w:rsidR="00BE197D" w:rsidRPr="00DB22D4" w:rsidRDefault="00E86E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3158EB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591E52">
        <w:trPr>
          <w:trHeight w:val="940"/>
        </w:trPr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821" w:type="dxa"/>
            <w:gridSpan w:val="3"/>
          </w:tcPr>
          <w:p w:rsidR="00B71F3C" w:rsidRDefault="00B71F3C" w:rsidP="002B2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97E3B" w:rsidRPr="003158EB" w:rsidRDefault="00D97E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F2268" w:rsidRPr="00DB22D4" w:rsidRDefault="00FF226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E52" w:rsidRPr="00DB22D4" w:rsidTr="00591E52">
        <w:trPr>
          <w:trHeight w:val="320"/>
        </w:trPr>
        <w:tc>
          <w:tcPr>
            <w:tcW w:w="15920" w:type="dxa"/>
            <w:gridSpan w:val="15"/>
          </w:tcPr>
          <w:p w:rsidR="00591E52" w:rsidRPr="00DB22D4" w:rsidRDefault="002B26E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 06.05.2024</w:t>
            </w:r>
          </w:p>
        </w:tc>
      </w:tr>
      <w:tr w:rsidR="00591E52" w:rsidRPr="00165122" w:rsidTr="00591E52">
        <w:trPr>
          <w:gridAfter w:val="1"/>
          <w:wAfter w:w="17" w:type="dxa"/>
          <w:trHeight w:val="221"/>
        </w:trPr>
        <w:tc>
          <w:tcPr>
            <w:tcW w:w="8613" w:type="dxa"/>
            <w:gridSpan w:val="7"/>
            <w:shd w:val="clear" w:color="auto" w:fill="D9D9D9" w:themeFill="background1" w:themeFillShade="D9"/>
          </w:tcPr>
          <w:p w:rsidR="00591E52" w:rsidRPr="00165122" w:rsidRDefault="00591E52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11 «ЛАБОРАТОРНАЯ ДИАГНОСТИКА»</w:t>
            </w:r>
          </w:p>
        </w:tc>
        <w:tc>
          <w:tcPr>
            <w:tcW w:w="7290" w:type="dxa"/>
            <w:gridSpan w:val="7"/>
            <w:shd w:val="clear" w:color="auto" w:fill="D9D9D9" w:themeFill="background1" w:themeFillShade="D9"/>
          </w:tcPr>
          <w:p w:rsidR="00591E52" w:rsidRPr="00165122" w:rsidRDefault="00591E5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282FEA" w:rsidP="00282F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282FEA" w:rsidRPr="00165122" w:rsidRDefault="00282FEA" w:rsidP="00282F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ИВ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282FE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СПЗ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282FEA" w:rsidRDefault="00282FEA" w:rsidP="00282F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</w:t>
            </w:r>
          </w:p>
          <w:p w:rsidR="007F1B8B" w:rsidRPr="00165122" w:rsidRDefault="00282FEA" w:rsidP="00282FE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Косенков СИ  </w:t>
            </w:r>
            <w:proofErr w:type="spellStart"/>
            <w:r w:rsidRPr="008001AE">
              <w:rPr>
                <w:rFonts w:ascii="Times New Roman" w:hAnsi="Times New Roman" w:cs="Times New Roman"/>
                <w:b/>
                <w:sz w:val="20"/>
              </w:rPr>
              <w:t>подьем</w:t>
            </w:r>
            <w:proofErr w:type="spellEnd"/>
            <w:r w:rsidRPr="008001AE">
              <w:rPr>
                <w:rFonts w:ascii="Times New Roman" w:hAnsi="Times New Roman" w:cs="Times New Roman"/>
                <w:b/>
                <w:sz w:val="20"/>
              </w:rPr>
              <w:t xml:space="preserve"> флага 9.20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282FE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282FEA" w:rsidRDefault="00282FEA" w:rsidP="00282F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</w:t>
            </w:r>
          </w:p>
          <w:p w:rsidR="006521B5" w:rsidRPr="00165122" w:rsidRDefault="00282FEA" w:rsidP="00282F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 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282FE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6521B5" w:rsidRPr="00E96A61" w:rsidRDefault="006521B5" w:rsidP="00B71F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B71F3C" w:rsidRPr="002D3B7E" w:rsidRDefault="00B71F3C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6521B5" w:rsidRPr="00165122" w:rsidRDefault="006521B5" w:rsidP="00A154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AA0072" w:rsidRPr="002D3B7E" w:rsidRDefault="00AA0072" w:rsidP="00B71F3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FF2268" w:rsidRPr="00163BAF" w:rsidRDefault="00FF2268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4"/>
            <w:shd w:val="clear" w:color="auto" w:fill="D9D9D9" w:themeFill="background1" w:themeFillShade="D9"/>
          </w:tcPr>
          <w:p w:rsidR="007F1B8B" w:rsidRPr="00165122" w:rsidRDefault="002B26EC" w:rsidP="00766C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07.05.2024    </w:t>
            </w: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A213EC" w:rsidRPr="00165122" w:rsidRDefault="00A213EC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3"/>
            <w:shd w:val="clear" w:color="auto" w:fill="FFFFFF" w:themeFill="background1"/>
          </w:tcPr>
          <w:p w:rsidR="007F1B8B" w:rsidRPr="00165122" w:rsidRDefault="007F1B8B" w:rsidP="00C678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9D2FB2" w:rsidRPr="003C13E1" w:rsidRDefault="00E86E71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Практические занятия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992C50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591E5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7F1B8B" w:rsidRPr="00165122" w:rsidRDefault="007F1B8B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9D2FB2" w:rsidRPr="009D2FB2" w:rsidRDefault="009D2FB2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D9D9D9" w:themeFill="background1" w:themeFillShade="D9"/>
          </w:tcPr>
          <w:p w:rsidR="007F1B8B" w:rsidRPr="00165122" w:rsidRDefault="007F1B8B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4"/>
            <w:shd w:val="clear" w:color="auto" w:fill="D9D9D9" w:themeFill="background1" w:themeFillShade="D9"/>
          </w:tcPr>
          <w:p w:rsidR="007F1B8B" w:rsidRPr="002B26EC" w:rsidRDefault="002B26EC" w:rsidP="00766C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6EC">
              <w:rPr>
                <w:rFonts w:ascii="Times New Roman" w:hAnsi="Times New Roman" w:cs="Times New Roman"/>
                <w:b/>
                <w:i/>
              </w:rPr>
              <w:t>Среда 08.05.2024</w:t>
            </w: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D9D9D9" w:themeFill="background1" w:themeFillShade="D9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D9D9D9" w:themeFill="background1" w:themeFillShade="D9"/>
          </w:tcPr>
          <w:p w:rsidR="007F1B8B" w:rsidRPr="00A213EC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591E5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D9D9D9" w:themeFill="background1" w:themeFillShade="D9"/>
          </w:tcPr>
          <w:p w:rsidR="007F1B8B" w:rsidRPr="00B85E7F" w:rsidRDefault="00E86E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D9D9D9" w:themeFill="background1" w:themeFillShade="D9"/>
          </w:tcPr>
          <w:p w:rsidR="00613794" w:rsidRPr="00B85E7F" w:rsidRDefault="00613794" w:rsidP="00FF2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FF2268" w:rsidP="00310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D9D9D9" w:themeFill="background1" w:themeFillShade="D9"/>
          </w:tcPr>
          <w:p w:rsidR="00A213EC" w:rsidRPr="00B85E7F" w:rsidRDefault="00A213EC" w:rsidP="00ED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7F1B8B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E86E71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shd w:val="clear" w:color="auto" w:fill="D9D9D9" w:themeFill="background1" w:themeFillShade="D9"/>
          </w:tcPr>
          <w:p w:rsidR="007F1B8B" w:rsidRPr="00165122" w:rsidRDefault="007F1B8B" w:rsidP="00ED3E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gridSpan w:val="3"/>
            <w:shd w:val="clear" w:color="auto" w:fill="D9D9D9" w:themeFill="background1" w:themeFillShade="D9"/>
          </w:tcPr>
          <w:p w:rsidR="007F1B8B" w:rsidRPr="00165122" w:rsidRDefault="007F1B8B" w:rsidP="00ED3E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CC3CA9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D4" w:rsidRDefault="00975CD4" w:rsidP="009361E5">
      <w:pPr>
        <w:spacing w:after="0" w:line="240" w:lineRule="auto"/>
      </w:pPr>
      <w:r>
        <w:separator/>
      </w:r>
    </w:p>
  </w:endnote>
  <w:endnote w:type="continuationSeparator" w:id="0">
    <w:p w:rsidR="00975CD4" w:rsidRDefault="00975CD4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D4" w:rsidRDefault="00975CD4" w:rsidP="009361E5">
      <w:pPr>
        <w:spacing w:after="0" w:line="240" w:lineRule="auto"/>
      </w:pPr>
      <w:r>
        <w:separator/>
      </w:r>
    </w:p>
  </w:footnote>
  <w:footnote w:type="continuationSeparator" w:id="0">
    <w:p w:rsidR="00975CD4" w:rsidRDefault="00975CD4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51B"/>
    <w:rsid w:val="000108D9"/>
    <w:rsid w:val="00010AAE"/>
    <w:rsid w:val="0001135B"/>
    <w:rsid w:val="000128AE"/>
    <w:rsid w:val="00012FD7"/>
    <w:rsid w:val="00013788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6CC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0945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998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2AB2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486B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7F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77B9D"/>
    <w:rsid w:val="00180844"/>
    <w:rsid w:val="00180B2D"/>
    <w:rsid w:val="00183328"/>
    <w:rsid w:val="001837B7"/>
    <w:rsid w:val="0018616C"/>
    <w:rsid w:val="001876A4"/>
    <w:rsid w:val="00190443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022"/>
    <w:rsid w:val="001A29F6"/>
    <w:rsid w:val="001A676F"/>
    <w:rsid w:val="001A6C1F"/>
    <w:rsid w:val="001A7406"/>
    <w:rsid w:val="001A7485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2704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27901"/>
    <w:rsid w:val="002317F4"/>
    <w:rsid w:val="00231AAE"/>
    <w:rsid w:val="00231DE1"/>
    <w:rsid w:val="002323DC"/>
    <w:rsid w:val="00232F19"/>
    <w:rsid w:val="0023329B"/>
    <w:rsid w:val="00233C5B"/>
    <w:rsid w:val="002340CA"/>
    <w:rsid w:val="00234DFD"/>
    <w:rsid w:val="00235042"/>
    <w:rsid w:val="002373F8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0E1"/>
    <w:rsid w:val="002764E1"/>
    <w:rsid w:val="00276C9D"/>
    <w:rsid w:val="00276D5D"/>
    <w:rsid w:val="002772B0"/>
    <w:rsid w:val="00277633"/>
    <w:rsid w:val="00277FEB"/>
    <w:rsid w:val="002804D2"/>
    <w:rsid w:val="0028140B"/>
    <w:rsid w:val="00281E39"/>
    <w:rsid w:val="002822AE"/>
    <w:rsid w:val="00282FEA"/>
    <w:rsid w:val="0028310F"/>
    <w:rsid w:val="00283258"/>
    <w:rsid w:val="002838BF"/>
    <w:rsid w:val="002846CC"/>
    <w:rsid w:val="00284A9A"/>
    <w:rsid w:val="00285B4B"/>
    <w:rsid w:val="00285FAB"/>
    <w:rsid w:val="00287679"/>
    <w:rsid w:val="002879FE"/>
    <w:rsid w:val="00291375"/>
    <w:rsid w:val="00294A67"/>
    <w:rsid w:val="00294F84"/>
    <w:rsid w:val="00296755"/>
    <w:rsid w:val="002976AD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CB7"/>
    <w:rsid w:val="002B0D4C"/>
    <w:rsid w:val="002B121A"/>
    <w:rsid w:val="002B1D4E"/>
    <w:rsid w:val="002B2539"/>
    <w:rsid w:val="002B26EC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07D0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0BB1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86A"/>
    <w:rsid w:val="003C49AC"/>
    <w:rsid w:val="003C4CD3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58B"/>
    <w:rsid w:val="003E3820"/>
    <w:rsid w:val="003E3D35"/>
    <w:rsid w:val="003E4BF7"/>
    <w:rsid w:val="003E541C"/>
    <w:rsid w:val="003E5FFD"/>
    <w:rsid w:val="003E626A"/>
    <w:rsid w:val="003E67A6"/>
    <w:rsid w:val="003E6EA6"/>
    <w:rsid w:val="003F07C1"/>
    <w:rsid w:val="003F0A75"/>
    <w:rsid w:val="003F13FD"/>
    <w:rsid w:val="003F2937"/>
    <w:rsid w:val="003F3218"/>
    <w:rsid w:val="003F3580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2D5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1EE1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2D1"/>
    <w:rsid w:val="00460588"/>
    <w:rsid w:val="004609E6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6240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2C31"/>
    <w:rsid w:val="00494532"/>
    <w:rsid w:val="00494D6E"/>
    <w:rsid w:val="00496A99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3C5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E771A"/>
    <w:rsid w:val="004F0607"/>
    <w:rsid w:val="004F06CA"/>
    <w:rsid w:val="004F0D47"/>
    <w:rsid w:val="004F2E70"/>
    <w:rsid w:val="004F4E83"/>
    <w:rsid w:val="004F50D1"/>
    <w:rsid w:val="004F56BE"/>
    <w:rsid w:val="004F6293"/>
    <w:rsid w:val="004F678C"/>
    <w:rsid w:val="004F72D2"/>
    <w:rsid w:val="004F73C5"/>
    <w:rsid w:val="004F74F2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13CC"/>
    <w:rsid w:val="0053228B"/>
    <w:rsid w:val="0053315F"/>
    <w:rsid w:val="005344AD"/>
    <w:rsid w:val="00534CA8"/>
    <w:rsid w:val="00537C8C"/>
    <w:rsid w:val="00540089"/>
    <w:rsid w:val="005423CC"/>
    <w:rsid w:val="00542C84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A5C"/>
    <w:rsid w:val="00554C5B"/>
    <w:rsid w:val="00554C90"/>
    <w:rsid w:val="00555856"/>
    <w:rsid w:val="00556D76"/>
    <w:rsid w:val="00556DF4"/>
    <w:rsid w:val="00556F42"/>
    <w:rsid w:val="00557EB3"/>
    <w:rsid w:val="0056042C"/>
    <w:rsid w:val="005610D4"/>
    <w:rsid w:val="0056390E"/>
    <w:rsid w:val="0056549B"/>
    <w:rsid w:val="005662B5"/>
    <w:rsid w:val="00567B2D"/>
    <w:rsid w:val="00570721"/>
    <w:rsid w:val="005710D4"/>
    <w:rsid w:val="0057183D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AF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E52"/>
    <w:rsid w:val="00591F1E"/>
    <w:rsid w:val="005921B4"/>
    <w:rsid w:val="00592425"/>
    <w:rsid w:val="00593CDE"/>
    <w:rsid w:val="00593E27"/>
    <w:rsid w:val="00594247"/>
    <w:rsid w:val="00594653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5A40"/>
    <w:rsid w:val="005A6103"/>
    <w:rsid w:val="005B0115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3B7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C55"/>
    <w:rsid w:val="00610CC0"/>
    <w:rsid w:val="00610F45"/>
    <w:rsid w:val="006122AD"/>
    <w:rsid w:val="00612608"/>
    <w:rsid w:val="00612FF5"/>
    <w:rsid w:val="00613794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1B5"/>
    <w:rsid w:val="006524A9"/>
    <w:rsid w:val="0065293D"/>
    <w:rsid w:val="0065338A"/>
    <w:rsid w:val="006546DA"/>
    <w:rsid w:val="00654729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882"/>
    <w:rsid w:val="00681CC8"/>
    <w:rsid w:val="00682424"/>
    <w:rsid w:val="00684CCE"/>
    <w:rsid w:val="00686460"/>
    <w:rsid w:val="00686869"/>
    <w:rsid w:val="0068706E"/>
    <w:rsid w:val="006872FC"/>
    <w:rsid w:val="00691B1D"/>
    <w:rsid w:val="006928A0"/>
    <w:rsid w:val="00693A69"/>
    <w:rsid w:val="00693DAB"/>
    <w:rsid w:val="0069542A"/>
    <w:rsid w:val="00695CD0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0E08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2886"/>
    <w:rsid w:val="006D3750"/>
    <w:rsid w:val="006D3BF0"/>
    <w:rsid w:val="006D4013"/>
    <w:rsid w:val="006D470E"/>
    <w:rsid w:val="006D4EA9"/>
    <w:rsid w:val="006D539E"/>
    <w:rsid w:val="006D53FB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0760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24EF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3D50"/>
    <w:rsid w:val="00744079"/>
    <w:rsid w:val="007441A6"/>
    <w:rsid w:val="00744743"/>
    <w:rsid w:val="007448E2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0A0"/>
    <w:rsid w:val="00763729"/>
    <w:rsid w:val="0076459A"/>
    <w:rsid w:val="0076476E"/>
    <w:rsid w:val="00766271"/>
    <w:rsid w:val="0076676C"/>
    <w:rsid w:val="00766CFF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8D2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1AE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971"/>
    <w:rsid w:val="00831C81"/>
    <w:rsid w:val="00832DBF"/>
    <w:rsid w:val="008330A2"/>
    <w:rsid w:val="0083330B"/>
    <w:rsid w:val="008336A7"/>
    <w:rsid w:val="00833915"/>
    <w:rsid w:val="008340C4"/>
    <w:rsid w:val="00834CA9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6E26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23EF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254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0D56"/>
    <w:rsid w:val="008D13C8"/>
    <w:rsid w:val="008D1462"/>
    <w:rsid w:val="008D1B7D"/>
    <w:rsid w:val="008D2192"/>
    <w:rsid w:val="008D35DD"/>
    <w:rsid w:val="008D45BF"/>
    <w:rsid w:val="008D4B86"/>
    <w:rsid w:val="008D4E6A"/>
    <w:rsid w:val="008D5684"/>
    <w:rsid w:val="008D6CCD"/>
    <w:rsid w:val="008D6DF0"/>
    <w:rsid w:val="008D71C5"/>
    <w:rsid w:val="008D7742"/>
    <w:rsid w:val="008D7CFC"/>
    <w:rsid w:val="008D7DDD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6501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9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75CD4"/>
    <w:rsid w:val="0097733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97DB3"/>
    <w:rsid w:val="009A0E02"/>
    <w:rsid w:val="009A1D4F"/>
    <w:rsid w:val="009A1E30"/>
    <w:rsid w:val="009A3CB0"/>
    <w:rsid w:val="009A4644"/>
    <w:rsid w:val="009A4744"/>
    <w:rsid w:val="009A4F12"/>
    <w:rsid w:val="009A5A5F"/>
    <w:rsid w:val="009A5BCB"/>
    <w:rsid w:val="009A6D03"/>
    <w:rsid w:val="009A7728"/>
    <w:rsid w:val="009B0F62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2FB2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7BB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9F7830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5135"/>
    <w:rsid w:val="00A154F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2F3B"/>
    <w:rsid w:val="00A33017"/>
    <w:rsid w:val="00A33C11"/>
    <w:rsid w:val="00A34F34"/>
    <w:rsid w:val="00A36518"/>
    <w:rsid w:val="00A3698B"/>
    <w:rsid w:val="00A3714B"/>
    <w:rsid w:val="00A37441"/>
    <w:rsid w:val="00A4036C"/>
    <w:rsid w:val="00A40F4B"/>
    <w:rsid w:val="00A41429"/>
    <w:rsid w:val="00A41E53"/>
    <w:rsid w:val="00A4277E"/>
    <w:rsid w:val="00A42FF6"/>
    <w:rsid w:val="00A4615D"/>
    <w:rsid w:val="00A47272"/>
    <w:rsid w:val="00A51DB1"/>
    <w:rsid w:val="00A522CC"/>
    <w:rsid w:val="00A54163"/>
    <w:rsid w:val="00A54EA1"/>
    <w:rsid w:val="00A551F8"/>
    <w:rsid w:val="00A55808"/>
    <w:rsid w:val="00A57C85"/>
    <w:rsid w:val="00A57DC0"/>
    <w:rsid w:val="00A6022A"/>
    <w:rsid w:val="00A60596"/>
    <w:rsid w:val="00A605C2"/>
    <w:rsid w:val="00A605CD"/>
    <w:rsid w:val="00A60C9A"/>
    <w:rsid w:val="00A61AFD"/>
    <w:rsid w:val="00A61D10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028C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0E6C"/>
    <w:rsid w:val="00A91902"/>
    <w:rsid w:val="00A92FBA"/>
    <w:rsid w:val="00A93266"/>
    <w:rsid w:val="00A940B1"/>
    <w:rsid w:val="00A9619D"/>
    <w:rsid w:val="00A965F1"/>
    <w:rsid w:val="00AA0072"/>
    <w:rsid w:val="00AA0E1C"/>
    <w:rsid w:val="00AA0E4A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4A87"/>
    <w:rsid w:val="00AB5E5D"/>
    <w:rsid w:val="00AB6E23"/>
    <w:rsid w:val="00AB766B"/>
    <w:rsid w:val="00AC019F"/>
    <w:rsid w:val="00AC071B"/>
    <w:rsid w:val="00AC0880"/>
    <w:rsid w:val="00AC10BC"/>
    <w:rsid w:val="00AC33B2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511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0CE1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18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441F"/>
    <w:rsid w:val="00B46856"/>
    <w:rsid w:val="00B46E18"/>
    <w:rsid w:val="00B47433"/>
    <w:rsid w:val="00B47ACC"/>
    <w:rsid w:val="00B50D9A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3C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76782"/>
    <w:rsid w:val="00B80D7A"/>
    <w:rsid w:val="00B8109F"/>
    <w:rsid w:val="00B81F57"/>
    <w:rsid w:val="00B8299F"/>
    <w:rsid w:val="00B8326B"/>
    <w:rsid w:val="00B845E9"/>
    <w:rsid w:val="00B85306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1621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2C42"/>
    <w:rsid w:val="00BB34CF"/>
    <w:rsid w:val="00BB430C"/>
    <w:rsid w:val="00BB4468"/>
    <w:rsid w:val="00BB587D"/>
    <w:rsid w:val="00BB5F05"/>
    <w:rsid w:val="00BB6005"/>
    <w:rsid w:val="00BB7A1D"/>
    <w:rsid w:val="00BC146A"/>
    <w:rsid w:val="00BC2032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03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868"/>
    <w:rsid w:val="00C13DB1"/>
    <w:rsid w:val="00C140C5"/>
    <w:rsid w:val="00C14300"/>
    <w:rsid w:val="00C144BE"/>
    <w:rsid w:val="00C15AFD"/>
    <w:rsid w:val="00C17FA8"/>
    <w:rsid w:val="00C21EED"/>
    <w:rsid w:val="00C22C8D"/>
    <w:rsid w:val="00C23A06"/>
    <w:rsid w:val="00C23D37"/>
    <w:rsid w:val="00C24BA1"/>
    <w:rsid w:val="00C25599"/>
    <w:rsid w:val="00C25F74"/>
    <w:rsid w:val="00C25FC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87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06A3"/>
    <w:rsid w:val="00CB1821"/>
    <w:rsid w:val="00CB18E7"/>
    <w:rsid w:val="00CB193F"/>
    <w:rsid w:val="00CB24E1"/>
    <w:rsid w:val="00CB2CEF"/>
    <w:rsid w:val="00CB314F"/>
    <w:rsid w:val="00CB4922"/>
    <w:rsid w:val="00CB4F31"/>
    <w:rsid w:val="00CB6D00"/>
    <w:rsid w:val="00CB7BCE"/>
    <w:rsid w:val="00CC0450"/>
    <w:rsid w:val="00CC0479"/>
    <w:rsid w:val="00CC1E20"/>
    <w:rsid w:val="00CC297B"/>
    <w:rsid w:val="00CC3CA9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0712"/>
    <w:rsid w:val="00CF3B33"/>
    <w:rsid w:val="00CF3B4D"/>
    <w:rsid w:val="00CF61D6"/>
    <w:rsid w:val="00CF645F"/>
    <w:rsid w:val="00CF6A26"/>
    <w:rsid w:val="00CF7E71"/>
    <w:rsid w:val="00CF7EF5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05AA"/>
    <w:rsid w:val="00D21358"/>
    <w:rsid w:val="00D2462A"/>
    <w:rsid w:val="00D24B39"/>
    <w:rsid w:val="00D24B58"/>
    <w:rsid w:val="00D25026"/>
    <w:rsid w:val="00D2510F"/>
    <w:rsid w:val="00D252D9"/>
    <w:rsid w:val="00D254B9"/>
    <w:rsid w:val="00D262AC"/>
    <w:rsid w:val="00D26A85"/>
    <w:rsid w:val="00D27A43"/>
    <w:rsid w:val="00D27C77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071B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70"/>
    <w:rsid w:val="00D645EB"/>
    <w:rsid w:val="00D646E3"/>
    <w:rsid w:val="00D64BF3"/>
    <w:rsid w:val="00D65DD2"/>
    <w:rsid w:val="00D65E43"/>
    <w:rsid w:val="00D6633B"/>
    <w:rsid w:val="00D703C1"/>
    <w:rsid w:val="00D710F8"/>
    <w:rsid w:val="00D7170F"/>
    <w:rsid w:val="00D718C7"/>
    <w:rsid w:val="00D719EF"/>
    <w:rsid w:val="00D71D3E"/>
    <w:rsid w:val="00D73064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060C"/>
    <w:rsid w:val="00D919CE"/>
    <w:rsid w:val="00D91C44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57BD"/>
    <w:rsid w:val="00DD596D"/>
    <w:rsid w:val="00DD65A0"/>
    <w:rsid w:val="00DD6B06"/>
    <w:rsid w:val="00DD71A7"/>
    <w:rsid w:val="00DD762F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3CC7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1EDA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189"/>
    <w:rsid w:val="00E86B44"/>
    <w:rsid w:val="00E86D48"/>
    <w:rsid w:val="00E86E71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3E17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46C3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2AC8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2D8"/>
    <w:rsid w:val="00F5246D"/>
    <w:rsid w:val="00F52A46"/>
    <w:rsid w:val="00F531FD"/>
    <w:rsid w:val="00F5338B"/>
    <w:rsid w:val="00F54EB5"/>
    <w:rsid w:val="00F55372"/>
    <w:rsid w:val="00F5557B"/>
    <w:rsid w:val="00F57575"/>
    <w:rsid w:val="00F60125"/>
    <w:rsid w:val="00F601D2"/>
    <w:rsid w:val="00F60EDC"/>
    <w:rsid w:val="00F61B3F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3DC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0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09A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A5B"/>
    <w:rsid w:val="00FE4EE0"/>
    <w:rsid w:val="00FE7283"/>
    <w:rsid w:val="00FE7BCE"/>
    <w:rsid w:val="00FF0388"/>
    <w:rsid w:val="00FF0CCF"/>
    <w:rsid w:val="00FF19C0"/>
    <w:rsid w:val="00FF1B86"/>
    <w:rsid w:val="00FF209D"/>
    <w:rsid w:val="00FF2268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EC03-3103-452E-A81C-897F7BDD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Светлна</dc:creator>
  <cp:lastModifiedBy>Светлна</cp:lastModifiedBy>
  <cp:revision>27</cp:revision>
  <cp:lastPrinted>2024-05-03T10:28:00Z</cp:lastPrinted>
  <dcterms:created xsi:type="dcterms:W3CDTF">2024-04-22T13:18:00Z</dcterms:created>
  <dcterms:modified xsi:type="dcterms:W3CDTF">2024-05-06T05:55:00Z</dcterms:modified>
</cp:coreProperties>
</file>