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806"/>
        <w:gridCol w:w="10"/>
        <w:gridCol w:w="5386"/>
        <w:gridCol w:w="1136"/>
        <w:gridCol w:w="140"/>
        <w:gridCol w:w="852"/>
        <w:gridCol w:w="75"/>
        <w:gridCol w:w="775"/>
        <w:gridCol w:w="5812"/>
        <w:gridCol w:w="284"/>
        <w:gridCol w:w="647"/>
      </w:tblGrid>
      <w:tr w:rsidR="001144C4" w:rsidRPr="00DB22D4" w:rsidTr="00B45DB6">
        <w:tc>
          <w:tcPr>
            <w:tcW w:w="620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747357" w:rsidRDefault="00E95CD1" w:rsidP="00114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44C4"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144C4" w:rsidRPr="00243BFB" w:rsidRDefault="001144C4" w:rsidP="0074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Директор ТОГБПОУ «</w:t>
            </w:r>
            <w:proofErr w:type="gramStart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ТОМК» </w:t>
            </w:r>
            <w:r w:rsidR="00747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</w:t>
            </w:r>
            <w:proofErr w:type="gramEnd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Лапочкин</w:t>
            </w:r>
            <w:proofErr w:type="spellEnd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721" w:type="dxa"/>
            <w:gridSpan w:val="8"/>
            <w:tcBorders>
              <w:right w:val="nil"/>
            </w:tcBorders>
            <w:shd w:val="clear" w:color="auto" w:fill="FFFFFF" w:themeFill="background1"/>
          </w:tcPr>
          <w:p w:rsidR="001144C4" w:rsidRPr="00243BFB" w:rsidRDefault="001144C4" w:rsidP="00CF7E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 из расписания </w:t>
            </w:r>
            <w:r w:rsidR="00BC7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202</w:t>
            </w:r>
            <w:r w:rsidR="00F005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00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1144C4" w:rsidRPr="00DB22D4" w:rsidTr="00B45DB6">
        <w:tc>
          <w:tcPr>
            <w:tcW w:w="6202" w:type="dxa"/>
            <w:gridSpan w:val="3"/>
            <w:vMerge/>
            <w:tcBorders>
              <w:right w:val="nil"/>
            </w:tcBorders>
            <w:shd w:val="clear" w:color="auto" w:fill="auto"/>
          </w:tcPr>
          <w:p w:rsidR="001144C4" w:rsidRPr="006805C7" w:rsidRDefault="001144C4" w:rsidP="0011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1" w:type="dxa"/>
            <w:gridSpan w:val="8"/>
            <w:tcBorders>
              <w:right w:val="nil"/>
            </w:tcBorders>
            <w:shd w:val="clear" w:color="auto" w:fill="BFBFBF" w:themeFill="background1" w:themeFillShade="BF"/>
          </w:tcPr>
          <w:p w:rsidR="001144C4" w:rsidRPr="006805C7" w:rsidRDefault="005C11C3" w:rsidP="00AB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1144C4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E60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144C4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BC7CEA" w:rsidRPr="00DB22D4" w:rsidTr="00B45DB6">
        <w:tc>
          <w:tcPr>
            <w:tcW w:w="7478" w:type="dxa"/>
            <w:gridSpan w:val="5"/>
          </w:tcPr>
          <w:p w:rsidR="00BC7CEA" w:rsidRPr="00DB22D4" w:rsidRDefault="00BC7CEA" w:rsidP="005A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 xml:space="preserve">11 </w:t>
            </w:r>
            <w:r w:rsidR="005A52B1">
              <w:rPr>
                <w:rFonts w:ascii="Times New Roman" w:hAnsi="Times New Roman" w:cs="Times New Roman"/>
                <w:b/>
              </w:rPr>
              <w:t>Л</w:t>
            </w:r>
            <w:r w:rsidRPr="00DB22D4">
              <w:rPr>
                <w:rFonts w:ascii="Times New Roman" w:hAnsi="Times New Roman" w:cs="Times New Roman"/>
                <w:b/>
              </w:rPr>
              <w:t>ечебное дело</w:t>
            </w:r>
          </w:p>
        </w:tc>
        <w:tc>
          <w:tcPr>
            <w:tcW w:w="852" w:type="dxa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3" w:type="dxa"/>
            <w:gridSpan w:val="5"/>
          </w:tcPr>
          <w:p w:rsidR="00BC7CEA" w:rsidRPr="00DB22D4" w:rsidRDefault="00BC7CEA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 w:rsidR="005A52B1">
              <w:rPr>
                <w:rFonts w:ascii="Times New Roman" w:hAnsi="Times New Roman" w:cs="Times New Roman"/>
                <w:b/>
              </w:rPr>
              <w:t>Л</w:t>
            </w:r>
            <w:r w:rsidRPr="00DB22D4">
              <w:rPr>
                <w:rFonts w:ascii="Times New Roman" w:hAnsi="Times New Roman" w:cs="Times New Roman"/>
                <w:b/>
              </w:rPr>
              <w:t>ечебное дело</w:t>
            </w: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shd w:val="clear" w:color="auto" w:fill="auto"/>
          </w:tcPr>
          <w:p w:rsidR="009F7E90" w:rsidRPr="00DB22D4" w:rsidRDefault="009F7E9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9F7E90" w:rsidRPr="00DB22D4" w:rsidRDefault="009F7E90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9F7E9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AE42D0" w:rsidRDefault="009F7E90" w:rsidP="000526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shd w:val="clear" w:color="auto" w:fill="auto"/>
          </w:tcPr>
          <w:p w:rsidR="0053109A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/-----</w:t>
            </w:r>
          </w:p>
          <w:p w:rsidR="009F7E90" w:rsidRPr="00DB22D4" w:rsidRDefault="0053109A" w:rsidP="005310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9F7E90" w:rsidRPr="00DB22D4" w:rsidRDefault="0053109A" w:rsidP="00BC7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672" w:type="dxa"/>
            <w:gridSpan w:val="4"/>
            <w:shd w:val="clear" w:color="auto" w:fill="auto"/>
          </w:tcPr>
          <w:p w:rsidR="009F7E90" w:rsidRDefault="006F5A66" w:rsidP="006F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6F5A66" w:rsidRPr="00DB22D4" w:rsidRDefault="006F5A66" w:rsidP="006F5A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9F7E90" w:rsidRPr="00DB22D4" w:rsidRDefault="006F5A66" w:rsidP="00BC7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052610">
            <w:pPr>
              <w:jc w:val="center"/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065740" w:rsidRDefault="009F7E90" w:rsidP="0005261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shd w:val="clear" w:color="auto" w:fill="auto"/>
          </w:tcPr>
          <w:p w:rsidR="00B9336C" w:rsidRDefault="00B665B9" w:rsidP="00BC7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</w:t>
            </w:r>
            <w:r w:rsidR="00C6380A">
              <w:rPr>
                <w:rFonts w:ascii="Times New Roman" w:hAnsi="Times New Roman" w:cs="Times New Roman"/>
              </w:rPr>
              <w:t>медицинских услуг по уходу</w:t>
            </w:r>
          </w:p>
          <w:p w:rsidR="009F7E90" w:rsidRPr="00DB22D4" w:rsidRDefault="00C6380A" w:rsidP="00BC7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445" w:rsidRPr="00013445">
              <w:rPr>
                <w:rFonts w:ascii="Times New Roman" w:hAnsi="Times New Roman" w:cs="Times New Roman"/>
              </w:rPr>
              <w:t>Слышкина</w:t>
            </w:r>
            <w:proofErr w:type="spellEnd"/>
            <w:r w:rsidR="00013445" w:rsidRPr="00013445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852" w:type="dxa"/>
            <w:shd w:val="clear" w:color="auto" w:fill="auto"/>
          </w:tcPr>
          <w:p w:rsidR="009F7E90" w:rsidRPr="00DB22D4" w:rsidRDefault="001826E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065740" w:rsidRDefault="009F7E90" w:rsidP="0005261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672" w:type="dxa"/>
            <w:gridSpan w:val="4"/>
            <w:shd w:val="clear" w:color="auto" w:fill="auto"/>
          </w:tcPr>
          <w:p w:rsidR="009F7E90" w:rsidRDefault="001529F3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  <w:proofErr w:type="gramStart"/>
            <w:r w:rsidR="0053109A">
              <w:rPr>
                <w:rFonts w:ascii="Times New Roman" w:hAnsi="Times New Roman" w:cs="Times New Roman"/>
              </w:rPr>
              <w:t>1</w:t>
            </w:r>
            <w:proofErr w:type="gramEnd"/>
            <w:r w:rsidR="0053109A">
              <w:rPr>
                <w:rFonts w:ascii="Times New Roman" w:hAnsi="Times New Roman" w:cs="Times New Roman"/>
              </w:rPr>
              <w:t>/----</w:t>
            </w:r>
          </w:p>
          <w:p w:rsidR="001529F3" w:rsidRPr="00DB22D4" w:rsidRDefault="001529F3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 РА</w:t>
            </w:r>
          </w:p>
        </w:tc>
        <w:tc>
          <w:tcPr>
            <w:tcW w:w="852" w:type="dxa"/>
            <w:shd w:val="clear" w:color="auto" w:fill="auto"/>
          </w:tcPr>
          <w:p w:rsidR="009F7E90" w:rsidRPr="00DB22D4" w:rsidRDefault="001529F3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9F7E90" w:rsidRPr="00DB22D4" w:rsidTr="009F7E90">
        <w:tc>
          <w:tcPr>
            <w:tcW w:w="806" w:type="dxa"/>
            <w:shd w:val="clear" w:color="auto" w:fill="BFBFBF" w:themeFill="background1" w:themeFillShade="BF"/>
          </w:tcPr>
          <w:p w:rsidR="009F7E90" w:rsidRPr="00DB22D4" w:rsidRDefault="009F7E9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672" w:type="dxa"/>
            <w:gridSpan w:val="4"/>
            <w:shd w:val="clear" w:color="auto" w:fill="auto"/>
          </w:tcPr>
          <w:p w:rsidR="009F7E90" w:rsidRPr="00DB22D4" w:rsidRDefault="009F7E90" w:rsidP="00B9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9F7E90" w:rsidRPr="00DB22D4" w:rsidRDefault="009F7E9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9F7E90" w:rsidRDefault="009F7E90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D9D9D9" w:themeFill="background1" w:themeFillShade="D9"/>
          </w:tcPr>
          <w:p w:rsidR="009F7E90" w:rsidRPr="00DB22D4" w:rsidRDefault="009F7E90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39374B" w:rsidRPr="00DB22D4" w:rsidTr="00A85C30">
        <w:tc>
          <w:tcPr>
            <w:tcW w:w="15923" w:type="dxa"/>
            <w:gridSpan w:val="11"/>
            <w:shd w:val="clear" w:color="auto" w:fill="BFBFBF" w:themeFill="background1" w:themeFillShade="BF"/>
          </w:tcPr>
          <w:p w:rsidR="0039374B" w:rsidRPr="00243BFB" w:rsidRDefault="003F7AC4" w:rsidP="00AB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5C1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="0039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="00F00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B9336C" w:rsidRPr="00DB22D4" w:rsidTr="00E62CA5">
        <w:trPr>
          <w:trHeight w:val="499"/>
        </w:trPr>
        <w:tc>
          <w:tcPr>
            <w:tcW w:w="806" w:type="dxa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gridSpan w:val="3"/>
            <w:shd w:val="clear" w:color="auto" w:fill="auto"/>
          </w:tcPr>
          <w:p w:rsidR="006F5A66" w:rsidRPr="002A7E0A" w:rsidRDefault="006F5A66" w:rsidP="0027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B9336C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EB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E62CA5">
        <w:trPr>
          <w:trHeight w:val="97"/>
        </w:trPr>
        <w:tc>
          <w:tcPr>
            <w:tcW w:w="806" w:type="dxa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gridSpan w:val="3"/>
            <w:shd w:val="clear" w:color="auto" w:fill="auto"/>
          </w:tcPr>
          <w:p w:rsidR="00B9336C" w:rsidRPr="0015763D" w:rsidRDefault="0053109A" w:rsidP="00B93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529F3">
              <w:rPr>
                <w:rFonts w:ascii="Times New Roman" w:hAnsi="Times New Roman" w:cs="Times New Roman"/>
              </w:rPr>
              <w:t>сихология проф</w:t>
            </w:r>
            <w:r>
              <w:rPr>
                <w:rFonts w:ascii="Times New Roman" w:hAnsi="Times New Roman" w:cs="Times New Roman"/>
              </w:rPr>
              <w:t>ессионального общения</w:t>
            </w:r>
          </w:p>
          <w:p w:rsidR="00B9336C" w:rsidRPr="00DB22D4" w:rsidRDefault="001529F3" w:rsidP="00B933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r w:rsidR="006F5A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2F3899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503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3633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343B1D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E62CA5">
        <w:tc>
          <w:tcPr>
            <w:tcW w:w="806" w:type="dxa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2" w:type="dxa"/>
            <w:gridSpan w:val="3"/>
            <w:shd w:val="clear" w:color="auto" w:fill="auto"/>
          </w:tcPr>
          <w:p w:rsidR="0053109A" w:rsidRDefault="00B9336C" w:rsidP="0053109A">
            <w:pPr>
              <w:rPr>
                <w:rFonts w:ascii="Times New Roman" w:hAnsi="Times New Roman" w:cs="Times New Roman"/>
              </w:rPr>
            </w:pPr>
            <w:r w:rsidRPr="00CA2D70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B9336C" w:rsidRPr="00DB22D4" w:rsidRDefault="00B9336C" w:rsidP="0053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="00076D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r w:rsidR="00076D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2F3899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shd w:val="clear" w:color="auto" w:fill="FFFFFF" w:themeFill="background1"/>
          </w:tcPr>
          <w:p w:rsidR="006F5A66" w:rsidRDefault="00B9336C" w:rsidP="00343B1D">
            <w:pPr>
              <w:jc w:val="both"/>
              <w:rPr>
                <w:rFonts w:ascii="Times New Roman" w:hAnsi="Times New Roman" w:cs="Times New Roman"/>
              </w:rPr>
            </w:pPr>
            <w:r w:rsidRPr="00953A13">
              <w:rPr>
                <w:rFonts w:ascii="Times New Roman" w:hAnsi="Times New Roman" w:cs="Times New Roman"/>
              </w:rPr>
              <w:t>Психология профессионального общения</w:t>
            </w:r>
          </w:p>
          <w:p w:rsidR="00B9336C" w:rsidRPr="00DB22D4" w:rsidRDefault="00B9336C" w:rsidP="00343B1D">
            <w:pPr>
              <w:jc w:val="both"/>
              <w:rPr>
                <w:rFonts w:ascii="Times New Roman" w:hAnsi="Times New Roman" w:cs="Times New Roman"/>
              </w:rPr>
            </w:pPr>
            <w:r w:rsidRPr="00953A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3A13">
              <w:rPr>
                <w:rFonts w:ascii="Times New Roman" w:hAnsi="Times New Roman" w:cs="Times New Roman"/>
              </w:rPr>
              <w:t>Ищук</w:t>
            </w:r>
            <w:proofErr w:type="spellEnd"/>
            <w:r w:rsidRPr="00953A13">
              <w:rPr>
                <w:rFonts w:ascii="Times New Roman" w:hAnsi="Times New Roman" w:cs="Times New Roman"/>
              </w:rPr>
              <w:t xml:space="preserve">  Н. И.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34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B9336C" w:rsidRPr="00DB22D4" w:rsidTr="00E62CA5">
        <w:tc>
          <w:tcPr>
            <w:tcW w:w="806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32" w:type="dxa"/>
            <w:gridSpan w:val="3"/>
            <w:shd w:val="clear" w:color="auto" w:fill="auto"/>
          </w:tcPr>
          <w:p w:rsidR="00E62CA5" w:rsidRPr="00DB22D4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профессионального общения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/Анатомия и физиология человека1Ищук Н.И/</w:t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2F3899" w:rsidP="006C26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513/2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Default="006F5A66" w:rsidP="0023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различных состояниях</w:t>
            </w:r>
          </w:p>
          <w:p w:rsidR="006F5A66" w:rsidRPr="00DB22D4" w:rsidRDefault="006F5A66" w:rsidP="0023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Л.С.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6F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A66">
              <w:rPr>
                <w:rFonts w:ascii="Times New Roman" w:hAnsi="Times New Roman" w:cs="Times New Roman"/>
              </w:rPr>
              <w:t>ССМП</w:t>
            </w:r>
          </w:p>
        </w:tc>
      </w:tr>
      <w:tr w:rsidR="00B9336C" w:rsidRPr="00DB22D4" w:rsidTr="00E62CA5">
        <w:trPr>
          <w:trHeight w:val="64"/>
        </w:trPr>
        <w:tc>
          <w:tcPr>
            <w:tcW w:w="806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532" w:type="dxa"/>
            <w:gridSpan w:val="3"/>
            <w:shd w:val="clear" w:color="auto" w:fill="auto"/>
          </w:tcPr>
          <w:p w:rsidR="00B9336C" w:rsidRPr="00DB22D4" w:rsidRDefault="00B9336C" w:rsidP="00837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B9336C" w:rsidP="00E95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Default="00B9336C" w:rsidP="005A52B1">
            <w:pPr>
              <w:jc w:val="both"/>
              <w:rPr>
                <w:rFonts w:ascii="Times New Roman" w:hAnsi="Times New Roman" w:cs="Times New Roman"/>
              </w:rPr>
            </w:pPr>
            <w:r w:rsidRPr="0036331C">
              <w:rPr>
                <w:rFonts w:ascii="Times New Roman" w:hAnsi="Times New Roman" w:cs="Times New Roman"/>
              </w:rPr>
              <w:t>Оказание медицинских услуг по уходу</w:t>
            </w:r>
          </w:p>
          <w:p w:rsidR="00B9336C" w:rsidRPr="00DB22D4" w:rsidRDefault="00B9336C" w:rsidP="005A5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Н. И.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</w:p>
        </w:tc>
      </w:tr>
      <w:tr w:rsidR="00B9336C" w:rsidRPr="00DB22D4" w:rsidTr="00E62CA5">
        <w:trPr>
          <w:trHeight w:val="64"/>
        </w:trPr>
        <w:tc>
          <w:tcPr>
            <w:tcW w:w="806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32" w:type="dxa"/>
            <w:gridSpan w:val="3"/>
            <w:shd w:val="clear" w:color="auto" w:fill="auto"/>
          </w:tcPr>
          <w:p w:rsidR="00B9336C" w:rsidRPr="00DB22D4" w:rsidRDefault="00B9336C" w:rsidP="00843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9336C" w:rsidRPr="00FC61B1" w:rsidRDefault="00B9336C" w:rsidP="00E95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5A5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F57575">
        <w:tc>
          <w:tcPr>
            <w:tcW w:w="15923" w:type="dxa"/>
            <w:gridSpan w:val="11"/>
            <w:shd w:val="clear" w:color="auto" w:fill="BFBFBF" w:themeFill="background1" w:themeFillShade="BF"/>
          </w:tcPr>
          <w:p w:rsidR="00B9336C" w:rsidRPr="00243BFB" w:rsidRDefault="00B9336C" w:rsidP="00AB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г.</w:t>
            </w:r>
          </w:p>
        </w:tc>
      </w:tr>
      <w:tr w:rsidR="00B9336C" w:rsidRPr="00DB22D4" w:rsidTr="00C014DD">
        <w:trPr>
          <w:trHeight w:val="500"/>
        </w:trPr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53109A" w:rsidRDefault="0053109A" w:rsidP="0053109A">
            <w:pPr>
              <w:rPr>
                <w:rFonts w:ascii="Times New Roman" w:hAnsi="Times New Roman" w:cs="Times New Roman"/>
              </w:rPr>
            </w:pPr>
            <w:r w:rsidRPr="00CA2D70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B9336C" w:rsidRPr="00DB22D4" w:rsidRDefault="0053109A" w:rsidP="0053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</w:t>
            </w:r>
          </w:p>
        </w:tc>
        <w:tc>
          <w:tcPr>
            <w:tcW w:w="992" w:type="dxa"/>
            <w:gridSpan w:val="2"/>
          </w:tcPr>
          <w:p w:rsidR="00B9336C" w:rsidRPr="00DB22D4" w:rsidRDefault="0053109A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91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910BE1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9F7E90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B9336C" w:rsidRDefault="0053109A" w:rsidP="00B10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3109A" w:rsidRPr="00DB22D4" w:rsidRDefault="0053109A" w:rsidP="0053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</w:t>
            </w:r>
          </w:p>
        </w:tc>
        <w:tc>
          <w:tcPr>
            <w:tcW w:w="992" w:type="dxa"/>
            <w:gridSpan w:val="2"/>
          </w:tcPr>
          <w:p w:rsidR="00B9336C" w:rsidRPr="00DB22D4" w:rsidRDefault="0053109A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6F5A66">
            <w:pPr>
              <w:rPr>
                <w:rFonts w:ascii="Times New Roman" w:hAnsi="Times New Roman" w:cs="Times New Roman"/>
              </w:rPr>
            </w:pPr>
            <w:r w:rsidRPr="00412CEE">
              <w:rPr>
                <w:rFonts w:ascii="Times New Roman" w:hAnsi="Times New Roman" w:cs="Times New Roman"/>
              </w:rPr>
              <w:t>Здоровый человек и его окружение</w:t>
            </w:r>
            <w:proofErr w:type="gramStart"/>
            <w:r w:rsidR="006F5A66">
              <w:rPr>
                <w:rFonts w:ascii="Times New Roman" w:hAnsi="Times New Roman" w:cs="Times New Roman"/>
              </w:rPr>
              <w:t>1</w:t>
            </w:r>
            <w:proofErr w:type="gramEnd"/>
            <w:r w:rsidR="006F5A66">
              <w:rPr>
                <w:rFonts w:ascii="Times New Roman" w:hAnsi="Times New Roman" w:cs="Times New Roman"/>
              </w:rPr>
              <w:t xml:space="preserve">/Анатомия и физиология человека </w:t>
            </w:r>
            <w:proofErr w:type="spellStart"/>
            <w:r w:rsidR="006F5A66">
              <w:rPr>
                <w:rFonts w:ascii="Times New Roman" w:hAnsi="Times New Roman" w:cs="Times New Roman"/>
              </w:rPr>
              <w:t>Ускова</w:t>
            </w:r>
            <w:proofErr w:type="spellEnd"/>
            <w:r w:rsidR="006F5A66">
              <w:rPr>
                <w:rFonts w:ascii="Times New Roman" w:hAnsi="Times New Roman" w:cs="Times New Roman"/>
              </w:rPr>
              <w:t xml:space="preserve"> Г.Г./</w:t>
            </w:r>
            <w:proofErr w:type="spellStart"/>
            <w:r w:rsidRPr="00412CEE">
              <w:rPr>
                <w:rFonts w:ascii="Times New Roman" w:hAnsi="Times New Roman" w:cs="Times New Roman"/>
              </w:rPr>
              <w:t>Просанов</w:t>
            </w:r>
            <w:proofErr w:type="spellEnd"/>
            <w:r w:rsidRPr="00412CEE">
              <w:rPr>
                <w:rFonts w:ascii="Times New Roman" w:hAnsi="Times New Roman" w:cs="Times New Roman"/>
              </w:rPr>
              <w:t xml:space="preserve"> Р. Г.</w:t>
            </w:r>
            <w:r>
              <w:rPr>
                <w:rFonts w:ascii="Times New Roman" w:hAnsi="Times New Roman" w:cs="Times New Roman"/>
              </w:rPr>
              <w:t xml:space="preserve"> \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6F5A66" w:rsidP="006F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</w:tr>
      <w:tr w:rsidR="00B9336C" w:rsidRPr="00DB22D4" w:rsidTr="009F7E90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B9336C" w:rsidRPr="00197A82" w:rsidRDefault="00B9336C" w:rsidP="00197A82">
            <w:pPr>
              <w:rPr>
                <w:rFonts w:ascii="Times New Roman" w:hAnsi="Times New Roman" w:cs="Times New Roman"/>
              </w:rPr>
            </w:pPr>
            <w:r w:rsidRPr="00197A82">
              <w:rPr>
                <w:rFonts w:ascii="Times New Roman" w:hAnsi="Times New Roman" w:cs="Times New Roman"/>
              </w:rPr>
              <w:t>Основы патологии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336C" w:rsidRPr="00DB22D4" w:rsidRDefault="00B9336C" w:rsidP="0053109A">
            <w:pPr>
              <w:rPr>
                <w:rFonts w:ascii="Times New Roman" w:hAnsi="Times New Roman" w:cs="Times New Roman"/>
              </w:rPr>
            </w:pPr>
            <w:r w:rsidRPr="00197A82">
              <w:rPr>
                <w:rFonts w:ascii="Times New Roman" w:hAnsi="Times New Roman" w:cs="Times New Roman"/>
              </w:rPr>
              <w:t>Бодрова С. А</w:t>
            </w:r>
          </w:p>
        </w:tc>
        <w:tc>
          <w:tcPr>
            <w:tcW w:w="992" w:type="dxa"/>
            <w:gridSpan w:val="2"/>
          </w:tcPr>
          <w:p w:rsidR="00B9336C" w:rsidRPr="00DB22D4" w:rsidRDefault="0053109A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6F5A66" w:rsidP="00910BE1">
            <w:pPr>
              <w:rPr>
                <w:rFonts w:ascii="Times New Roman" w:hAnsi="Times New Roman" w:cs="Times New Roman"/>
              </w:rPr>
            </w:pPr>
            <w:r w:rsidRPr="00412CEE">
              <w:rPr>
                <w:rFonts w:ascii="Times New Roman" w:hAnsi="Times New Roman" w:cs="Times New Roman"/>
              </w:rPr>
              <w:t>Здоровый человек и его окружение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/Анатомия и физиология человека </w:t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Г.Г./</w:t>
            </w:r>
            <w:proofErr w:type="spellStart"/>
            <w:r w:rsidRPr="00412CEE">
              <w:rPr>
                <w:rFonts w:ascii="Times New Roman" w:hAnsi="Times New Roman" w:cs="Times New Roman"/>
              </w:rPr>
              <w:t>Просанов</w:t>
            </w:r>
            <w:proofErr w:type="spellEnd"/>
            <w:r w:rsidRPr="00412CEE">
              <w:rPr>
                <w:rFonts w:ascii="Times New Roman" w:hAnsi="Times New Roman" w:cs="Times New Roman"/>
              </w:rPr>
              <w:t xml:space="preserve"> Р. Г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065740" w:rsidRDefault="006F5A66" w:rsidP="00910BE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2/4</w:t>
            </w:r>
          </w:p>
        </w:tc>
      </w:tr>
      <w:tr w:rsidR="00B9336C" w:rsidRPr="00DB22D4" w:rsidTr="009F7E90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2" w:type="dxa"/>
            <w:gridSpan w:val="2"/>
          </w:tcPr>
          <w:p w:rsidR="00B9336C" w:rsidRPr="00DB22D4" w:rsidRDefault="00B9336C" w:rsidP="00197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Default="006F5A66" w:rsidP="00810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6F5A66" w:rsidRPr="00DB22D4" w:rsidRDefault="006F5A66" w:rsidP="00810A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065740" w:rsidRDefault="006F5A66" w:rsidP="00CC297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спз</w:t>
            </w:r>
            <w:proofErr w:type="spellEnd"/>
          </w:p>
        </w:tc>
      </w:tr>
      <w:tr w:rsidR="00B9336C" w:rsidRPr="00DB22D4" w:rsidTr="009F7E90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522" w:type="dxa"/>
            <w:gridSpan w:val="2"/>
          </w:tcPr>
          <w:p w:rsidR="00B9336C" w:rsidRPr="00DB22D4" w:rsidRDefault="00B9336C" w:rsidP="00075171">
            <w:pPr>
              <w:tabs>
                <w:tab w:val="center" w:pos="32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DB22D4" w:rsidRDefault="00B9336C" w:rsidP="005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9F7E90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2" w:type="dxa"/>
            <w:gridSpan w:val="2"/>
          </w:tcPr>
          <w:p w:rsidR="00B9336C" w:rsidRPr="007900B5" w:rsidRDefault="00B9336C" w:rsidP="000657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B9336C" w:rsidRPr="00DB22D4" w:rsidRDefault="00B9336C" w:rsidP="0001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shd w:val="clear" w:color="auto" w:fill="FFFFFF" w:themeFill="background1"/>
          </w:tcPr>
          <w:p w:rsidR="00B9336C" w:rsidRPr="00197A82" w:rsidRDefault="00B9336C" w:rsidP="00CC297B">
            <w:pPr>
              <w:rPr>
                <w:rFonts w:ascii="Times New Roman" w:hAnsi="Times New Roman" w:cs="Times New Roman"/>
              </w:rPr>
            </w:pPr>
          </w:p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</w:p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</w:p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</w:p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</w:p>
          <w:p w:rsidR="00B9336C" w:rsidRPr="00197A82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F57575">
        <w:tc>
          <w:tcPr>
            <w:tcW w:w="15923" w:type="dxa"/>
            <w:gridSpan w:val="11"/>
            <w:tcBorders>
              <w:right w:val="nil"/>
            </w:tcBorders>
            <w:shd w:val="clear" w:color="auto" w:fill="BFBFBF" w:themeFill="background1" w:themeFillShade="BF"/>
          </w:tcPr>
          <w:p w:rsidR="00B9336C" w:rsidRPr="00DB22D4" w:rsidRDefault="00B9336C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  <w:r w:rsidR="00DC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9336C" w:rsidRPr="00DB22D4" w:rsidTr="006C42C4">
        <w:tc>
          <w:tcPr>
            <w:tcW w:w="8405" w:type="dxa"/>
            <w:gridSpan w:val="7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518" w:type="dxa"/>
            <w:gridSpan w:val="4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2"/>
          </w:tcPr>
          <w:p w:rsidR="00B9336C" w:rsidRPr="00DB22D4" w:rsidRDefault="00B9336C" w:rsidP="0052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2"/>
          </w:tcPr>
          <w:p w:rsidR="00B9336C" w:rsidRDefault="006F5A66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F5A66" w:rsidRPr="00DB22D4" w:rsidRDefault="006F5A66" w:rsidP="00CC29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067" w:type="dxa"/>
            <w:gridSpan w:val="3"/>
          </w:tcPr>
          <w:p w:rsidR="00B9336C" w:rsidRPr="00DB22D4" w:rsidRDefault="006F5A66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2" w:type="dxa"/>
            <w:gridSpan w:val="2"/>
          </w:tcPr>
          <w:p w:rsidR="001529F3" w:rsidRDefault="00B9336C" w:rsidP="00343B1D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  <w:r w:rsidRPr="0001774A">
              <w:rPr>
                <w:rFonts w:ascii="Times New Roman" w:hAnsi="Times New Roman" w:cs="Times New Roman"/>
                <w:sz w:val="20"/>
              </w:rPr>
              <w:t>Анатомия и физиология человека</w:t>
            </w:r>
            <w:proofErr w:type="gramStart"/>
            <w:r w:rsidR="006F5A66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="001529F3">
              <w:rPr>
                <w:rFonts w:ascii="Times New Roman" w:hAnsi="Times New Roman" w:cs="Times New Roman"/>
                <w:sz w:val="20"/>
              </w:rPr>
              <w:t>/основы финансовой грамотности</w:t>
            </w:r>
            <w:r w:rsidR="006F5A66">
              <w:rPr>
                <w:rFonts w:ascii="Times New Roman" w:hAnsi="Times New Roman" w:cs="Times New Roman"/>
                <w:sz w:val="20"/>
              </w:rPr>
              <w:t>2</w:t>
            </w:r>
          </w:p>
          <w:p w:rsidR="00B9336C" w:rsidRPr="005959DD" w:rsidRDefault="00B9336C" w:rsidP="00343B1D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Кирсанов Г. Г.</w:t>
            </w:r>
            <w:r w:rsidR="001529F3">
              <w:rPr>
                <w:rFonts w:ascii="Times New Roman" w:hAnsi="Times New Roman" w:cs="Times New Roman"/>
                <w:sz w:val="20"/>
              </w:rPr>
              <w:t>/Фетисов Р</w:t>
            </w:r>
            <w:r w:rsidR="006F5A66">
              <w:rPr>
                <w:rFonts w:ascii="Times New Roman" w:hAnsi="Times New Roman" w:cs="Times New Roman"/>
                <w:sz w:val="20"/>
              </w:rPr>
              <w:t>.</w:t>
            </w:r>
            <w:r w:rsidR="001529F3">
              <w:rPr>
                <w:rFonts w:ascii="Times New Roman" w:hAnsi="Times New Roman" w:cs="Times New Roman"/>
                <w:sz w:val="20"/>
              </w:rPr>
              <w:t>А</w:t>
            </w:r>
            <w:r w:rsidR="006F5A66">
              <w:rPr>
                <w:rFonts w:ascii="Times New Roman" w:hAnsi="Times New Roman" w:cs="Times New Roman"/>
                <w:sz w:val="20"/>
              </w:rPr>
              <w:t>.</w:t>
            </w:r>
            <w:r w:rsidR="00DC5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gridSpan w:val="3"/>
          </w:tcPr>
          <w:p w:rsidR="00B9336C" w:rsidRPr="00DB22D4" w:rsidRDefault="00B9336C" w:rsidP="0034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7BE1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DC51A8" w:rsidP="00052610">
            <w:pPr>
              <w:rPr>
                <w:rFonts w:ascii="Times New Roman" w:hAnsi="Times New Roman" w:cs="Times New Roman"/>
              </w:rPr>
            </w:pPr>
            <w:r w:rsidRPr="00827FCE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B9336C" w:rsidRDefault="00DC51A8" w:rsidP="00DC51A8">
            <w:pPr>
              <w:rPr>
                <w:rFonts w:ascii="Times New Roman" w:hAnsi="Times New Roman" w:cs="Times New Roman"/>
                <w:sz w:val="20"/>
              </w:rPr>
            </w:pPr>
            <w:r w:rsidRPr="0001774A">
              <w:rPr>
                <w:rFonts w:ascii="Times New Roman" w:hAnsi="Times New Roman" w:cs="Times New Roman"/>
                <w:sz w:val="20"/>
              </w:rPr>
              <w:t>Анатомия и физиология человека</w:t>
            </w:r>
          </w:p>
          <w:p w:rsidR="00DC51A8" w:rsidRPr="005959DD" w:rsidRDefault="00DC51A8" w:rsidP="00DC51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Кирсанов Г. </w:t>
            </w:r>
            <w:r w:rsidR="006F5A66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067" w:type="dxa"/>
            <w:gridSpan w:val="3"/>
          </w:tcPr>
          <w:p w:rsidR="00B9336C" w:rsidRPr="00DB22D4" w:rsidRDefault="00DC51A8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7B5886" w:rsidRPr="002771A6" w:rsidRDefault="007B5886" w:rsidP="000526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B9336C" w:rsidRDefault="00B9336C" w:rsidP="00620F36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Здоровый человек и его окружение</w:t>
            </w:r>
            <w:proofErr w:type="gramStart"/>
            <w:r w:rsidR="006F5A66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="001529F3">
              <w:rPr>
                <w:rFonts w:ascii="Times New Roman" w:hAnsi="Times New Roman" w:cs="Times New Roman"/>
                <w:sz w:val="20"/>
              </w:rPr>
              <w:t>/</w:t>
            </w:r>
          </w:p>
          <w:p w:rsidR="00B9336C" w:rsidRPr="005959DD" w:rsidRDefault="00B9336C" w:rsidP="006F5A66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Уварова М. В.</w:t>
            </w:r>
            <w:r w:rsidR="001529F3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067" w:type="dxa"/>
            <w:gridSpan w:val="3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D2331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2771A6" w:rsidRDefault="00B9336C" w:rsidP="00270E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</w:tcPr>
          <w:p w:rsidR="00B9336C" w:rsidRPr="005959DD" w:rsidRDefault="00B9336C" w:rsidP="00620F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3"/>
          </w:tcPr>
          <w:p w:rsidR="00B9336C" w:rsidRPr="00DB22D4" w:rsidRDefault="00B9336C" w:rsidP="00962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27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F57575">
        <w:tc>
          <w:tcPr>
            <w:tcW w:w="15923" w:type="dxa"/>
            <w:gridSpan w:val="11"/>
            <w:shd w:val="clear" w:color="auto" w:fill="BFBFBF" w:themeFill="background1" w:themeFillShade="BF"/>
          </w:tcPr>
          <w:p w:rsidR="00B9336C" w:rsidRPr="00DB22D4" w:rsidRDefault="00B9336C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2F7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305C6A" w:rsidRDefault="00B9336C" w:rsidP="00B63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both"/>
              <w:rPr>
                <w:rFonts w:ascii="Times New Roman" w:hAnsi="Times New Roman" w:cs="Times New Roman"/>
              </w:rPr>
            </w:pPr>
            <w:r w:rsidRPr="009F7E90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DC51A8" w:rsidP="00052610">
            <w:pPr>
              <w:rPr>
                <w:rFonts w:ascii="Times New Roman" w:hAnsi="Times New Roman" w:cs="Times New Roman"/>
              </w:rPr>
            </w:pPr>
            <w:r w:rsidRPr="00827FCE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647" w:type="dxa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</w:tr>
      <w:tr w:rsidR="00B9336C" w:rsidRPr="00DB22D4" w:rsidTr="00DC51A8">
        <w:trPr>
          <w:trHeight w:val="540"/>
        </w:trPr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855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305C6A" w:rsidRDefault="00B9336C" w:rsidP="00855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2771A6" w:rsidRDefault="00B9336C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855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855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2771A6" w:rsidRDefault="00B9336C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2"/>
            <w:shd w:val="clear" w:color="auto" w:fill="BFBFBF" w:themeFill="background1" w:themeFillShade="BF"/>
          </w:tcPr>
          <w:p w:rsidR="00B9336C" w:rsidRPr="00DB22D4" w:rsidRDefault="00B9336C" w:rsidP="004D7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Pr="00DB22D4" w:rsidRDefault="00B9336C" w:rsidP="0005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572779">
        <w:tc>
          <w:tcPr>
            <w:tcW w:w="15923" w:type="dxa"/>
            <w:gridSpan w:val="11"/>
            <w:shd w:val="clear" w:color="auto" w:fill="A6A6A6" w:themeFill="background1" w:themeFillShade="A6"/>
          </w:tcPr>
          <w:p w:rsidR="00B9336C" w:rsidRPr="008E0002" w:rsidRDefault="00B9336C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2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Default="00B9336C" w:rsidP="002771A6">
            <w:pPr>
              <w:rPr>
                <w:rFonts w:ascii="Times New Roman" w:hAnsi="Times New Roman" w:cs="Times New Roman"/>
              </w:rPr>
            </w:pPr>
          </w:p>
          <w:p w:rsidR="00DC51A8" w:rsidRPr="00DB22D4" w:rsidRDefault="00DC51A8" w:rsidP="0027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/>
        </w:tc>
      </w:tr>
      <w:tr w:rsidR="00B9336C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B9336C" w:rsidRPr="00DB22D4" w:rsidRDefault="00B9336C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B9336C" w:rsidRPr="00DB22D4" w:rsidRDefault="00B9336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B9336C" w:rsidRPr="00DB22D4" w:rsidRDefault="00B9336C" w:rsidP="002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9336C" w:rsidRDefault="00DC51A8" w:rsidP="006A108D">
            <w:pPr>
              <w:rPr>
                <w:rFonts w:ascii="Times New Roman" w:hAnsi="Times New Roman" w:cs="Times New Roman"/>
                <w:b/>
              </w:rPr>
            </w:pPr>
            <w:r w:rsidRPr="00827FCE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  <w:p w:rsidR="00DC51A8" w:rsidRPr="002771A6" w:rsidRDefault="00DC51A8" w:rsidP="006A108D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B9336C" w:rsidRDefault="00B9336C" w:rsidP="006A108D"/>
        </w:tc>
      </w:tr>
      <w:tr w:rsidR="00073D87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073D87" w:rsidRPr="00DB22D4" w:rsidRDefault="00073D87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073D8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  <w:r w:rsidRPr="009F7E90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073D8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073D87" w:rsidRPr="00DB22D4" w:rsidRDefault="00073D87" w:rsidP="002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73D87" w:rsidRDefault="00073D87" w:rsidP="008371C4">
            <w:pPr>
              <w:rPr>
                <w:sz w:val="20"/>
              </w:rPr>
            </w:pPr>
          </w:p>
          <w:p w:rsidR="00DC51A8" w:rsidRPr="002771A6" w:rsidRDefault="00DC51A8" w:rsidP="008371C4">
            <w:pPr>
              <w:rPr>
                <w:sz w:val="20"/>
              </w:rPr>
            </w:pPr>
          </w:p>
        </w:tc>
        <w:tc>
          <w:tcPr>
            <w:tcW w:w="647" w:type="dxa"/>
            <w:shd w:val="clear" w:color="auto" w:fill="auto"/>
          </w:tcPr>
          <w:p w:rsidR="00073D87" w:rsidRDefault="00073D87" w:rsidP="008371C4"/>
        </w:tc>
      </w:tr>
      <w:tr w:rsidR="00073D87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073D87" w:rsidRPr="00DB22D4" w:rsidRDefault="00073D87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073D87" w:rsidRPr="00DB22D4" w:rsidRDefault="00073D87" w:rsidP="005E1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073D87" w:rsidRPr="00DB22D4" w:rsidRDefault="00073D87" w:rsidP="005B2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073D87" w:rsidRPr="00DB22D4" w:rsidRDefault="00073D87" w:rsidP="002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73D87" w:rsidRDefault="00073D87" w:rsidP="002771A6">
            <w:pPr>
              <w:rPr>
                <w:rFonts w:ascii="Times New Roman" w:hAnsi="Times New Roman" w:cs="Times New Roman"/>
              </w:rPr>
            </w:pPr>
          </w:p>
          <w:p w:rsidR="00DC51A8" w:rsidRPr="00DB22D4" w:rsidRDefault="00DC51A8" w:rsidP="0027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073D87" w:rsidRPr="00DB22D4" w:rsidRDefault="00073D87" w:rsidP="002771A6">
            <w:pPr>
              <w:rPr>
                <w:rFonts w:ascii="Times New Roman" w:hAnsi="Times New Roman" w:cs="Times New Roman"/>
              </w:rPr>
            </w:pPr>
          </w:p>
        </w:tc>
      </w:tr>
      <w:tr w:rsidR="00073D87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073D87" w:rsidRPr="00DB22D4" w:rsidRDefault="00073D87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073D87" w:rsidRPr="00DB22D4" w:rsidRDefault="00073D87" w:rsidP="00B45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073D8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073D87" w:rsidRPr="00DB22D4" w:rsidRDefault="00073D87" w:rsidP="0027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73D87" w:rsidRDefault="00073D87" w:rsidP="002771A6">
            <w:pPr>
              <w:rPr>
                <w:rFonts w:ascii="Times New Roman" w:hAnsi="Times New Roman" w:cs="Times New Roman"/>
              </w:rPr>
            </w:pPr>
          </w:p>
          <w:p w:rsidR="00DC51A8" w:rsidRPr="00DB22D4" w:rsidRDefault="00DC51A8" w:rsidP="0027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073D87" w:rsidRPr="00DB22D4" w:rsidRDefault="00073D87" w:rsidP="002771A6">
            <w:pPr>
              <w:rPr>
                <w:rFonts w:ascii="Times New Roman" w:hAnsi="Times New Roman" w:cs="Times New Roman"/>
              </w:rPr>
            </w:pPr>
          </w:p>
        </w:tc>
      </w:tr>
      <w:tr w:rsidR="00073D87" w:rsidRPr="00DB22D4" w:rsidTr="00DC51A8">
        <w:tc>
          <w:tcPr>
            <w:tcW w:w="816" w:type="dxa"/>
            <w:gridSpan w:val="2"/>
            <w:shd w:val="clear" w:color="auto" w:fill="BFBFBF" w:themeFill="background1" w:themeFillShade="BF"/>
          </w:tcPr>
          <w:p w:rsidR="00073D87" w:rsidRPr="00DB22D4" w:rsidRDefault="00073D87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073D87" w:rsidRPr="00DB22D4" w:rsidRDefault="00073D87" w:rsidP="0031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shd w:val="clear" w:color="auto" w:fill="BFBFBF" w:themeFill="background1" w:themeFillShade="BF"/>
          </w:tcPr>
          <w:p w:rsidR="00073D8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BFBFBF" w:themeFill="background1" w:themeFillShade="BF"/>
          </w:tcPr>
          <w:p w:rsidR="00073D87" w:rsidRDefault="00073D8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073D87" w:rsidRDefault="00073D87" w:rsidP="00CC297B">
            <w:pPr>
              <w:rPr>
                <w:rFonts w:ascii="Times New Roman" w:hAnsi="Times New Roman" w:cs="Times New Roman"/>
              </w:rPr>
            </w:pPr>
          </w:p>
          <w:p w:rsidR="00DC51A8" w:rsidRPr="00DB22D4" w:rsidRDefault="00DC51A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auto"/>
          </w:tcPr>
          <w:p w:rsidR="00073D87" w:rsidRPr="00DB22D4" w:rsidRDefault="00073D87" w:rsidP="00CC297B">
            <w:pPr>
              <w:rPr>
                <w:rFonts w:ascii="Times New Roman" w:hAnsi="Times New Roman" w:cs="Times New Roman"/>
              </w:rPr>
            </w:pPr>
          </w:p>
        </w:tc>
      </w:tr>
    </w:tbl>
    <w:p w:rsidR="00BE1EE6" w:rsidRDefault="00BE1EE6" w:rsidP="00CC297B">
      <w:pPr>
        <w:pStyle w:val="a4"/>
        <w:rPr>
          <w:rFonts w:ascii="Times New Roman" w:hAnsi="Times New Roman" w:cs="Times New Roman"/>
        </w:rPr>
      </w:pPr>
    </w:p>
    <w:p w:rsidR="00DC51A8" w:rsidRDefault="00DC51A8" w:rsidP="00CC297B">
      <w:pPr>
        <w:pStyle w:val="a4"/>
        <w:rPr>
          <w:rFonts w:ascii="Times New Roman" w:hAnsi="Times New Roman" w:cs="Times New Roman"/>
        </w:rPr>
      </w:pPr>
    </w:p>
    <w:p w:rsidR="00DC51A8" w:rsidRDefault="00DC51A8" w:rsidP="00CC297B">
      <w:pPr>
        <w:pStyle w:val="a4"/>
        <w:rPr>
          <w:rFonts w:ascii="Times New Roman" w:hAnsi="Times New Roman" w:cs="Times New Roman"/>
        </w:rPr>
      </w:pPr>
    </w:p>
    <w:p w:rsidR="00DC51A8" w:rsidRDefault="00DC51A8" w:rsidP="00CC297B">
      <w:pPr>
        <w:pStyle w:val="a4"/>
        <w:rPr>
          <w:rFonts w:ascii="Times New Roman" w:hAnsi="Times New Roman" w:cs="Times New Roman"/>
        </w:rPr>
      </w:pPr>
    </w:p>
    <w:p w:rsidR="00BB755C" w:rsidRDefault="00BB755C" w:rsidP="00CC297B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921" w:type="dxa"/>
        <w:tblLayout w:type="fixed"/>
        <w:tblLook w:val="04A0" w:firstRow="1" w:lastRow="0" w:firstColumn="1" w:lastColumn="0" w:noHBand="0" w:noVBand="1"/>
      </w:tblPr>
      <w:tblGrid>
        <w:gridCol w:w="816"/>
        <w:gridCol w:w="142"/>
        <w:gridCol w:w="6238"/>
        <w:gridCol w:w="142"/>
        <w:gridCol w:w="283"/>
        <w:gridCol w:w="425"/>
        <w:gridCol w:w="142"/>
        <w:gridCol w:w="216"/>
        <w:gridCol w:w="635"/>
        <w:gridCol w:w="141"/>
        <w:gridCol w:w="851"/>
        <w:gridCol w:w="4206"/>
        <w:gridCol w:w="472"/>
        <w:gridCol w:w="142"/>
        <w:gridCol w:w="1070"/>
      </w:tblGrid>
      <w:tr w:rsidR="00CC297B" w:rsidRPr="00DB22D4" w:rsidTr="0091035F">
        <w:tc>
          <w:tcPr>
            <w:tcW w:w="15921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CC297B" w:rsidRPr="00DB22D4" w:rsidRDefault="005C11C3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DE466F" w:rsidRP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D126C8" w:rsidRPr="00DB22D4" w:rsidTr="005A03DF">
        <w:tc>
          <w:tcPr>
            <w:tcW w:w="8188" w:type="dxa"/>
            <w:gridSpan w:val="7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6521" w:type="dxa"/>
            <w:gridSpan w:val="6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212" w:type="dxa"/>
            <w:gridSpan w:val="2"/>
          </w:tcPr>
          <w:p w:rsidR="00D126C8" w:rsidRPr="00DB22D4" w:rsidRDefault="00D126C8" w:rsidP="00D126C8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D126C8" w:rsidRPr="00DB22D4" w:rsidRDefault="00D126C8" w:rsidP="0066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D126C8" w:rsidRPr="00DB22D4" w:rsidRDefault="00D126C8" w:rsidP="00D126C8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D126C8" w:rsidRPr="00FF53CA" w:rsidRDefault="00D126C8" w:rsidP="00CC297B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D126C8" w:rsidRPr="00CE6645" w:rsidRDefault="00D126C8" w:rsidP="00662B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D126C8" w:rsidRPr="00827FCE" w:rsidRDefault="00317123" w:rsidP="00662B2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827FCE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561078" w:rsidRPr="00DB22D4" w:rsidRDefault="002B4598" w:rsidP="00A24E5D">
            <w:pPr>
              <w:rPr>
                <w:rFonts w:ascii="Times New Roman" w:hAnsi="Times New Roman" w:cs="Times New Roman"/>
              </w:rPr>
            </w:pPr>
            <w:r w:rsidRPr="002B4598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D126C8" w:rsidRPr="00827FCE" w:rsidRDefault="00D126C8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B44B18" w:rsidRPr="00DB22D4" w:rsidRDefault="00B44B1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D126C8" w:rsidRPr="00B30B63" w:rsidRDefault="00D126C8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FC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F763FC" w:rsidRDefault="00F763F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763FC" w:rsidRPr="00DB22D4" w:rsidRDefault="00F763F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F763FC" w:rsidRPr="00827FCE" w:rsidRDefault="00F763FC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F763FC" w:rsidRPr="00DB22D4" w:rsidRDefault="00F763FC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763FC" w:rsidRPr="00DB22D4" w:rsidRDefault="00F763F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F763FC" w:rsidRPr="00075F02" w:rsidRDefault="00F763FC" w:rsidP="004F20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F763FC" w:rsidRPr="00B30B63" w:rsidRDefault="00F763FC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FC" w:rsidRPr="00DB22D4" w:rsidTr="005A03DF">
        <w:tc>
          <w:tcPr>
            <w:tcW w:w="816" w:type="dxa"/>
            <w:shd w:val="clear" w:color="auto" w:fill="D9D9D9" w:themeFill="background1" w:themeFillShade="D9"/>
          </w:tcPr>
          <w:p w:rsidR="00F763FC" w:rsidRDefault="00F763F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763FC" w:rsidRPr="00DB22D4" w:rsidRDefault="00F763FC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F763FC" w:rsidRPr="00827FCE" w:rsidRDefault="00F763FC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F763FC" w:rsidRPr="00DB22D4" w:rsidRDefault="00F763FC" w:rsidP="00251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763FC" w:rsidRPr="00DB22D4" w:rsidRDefault="00F763FC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</w:tcPr>
          <w:p w:rsidR="00F763FC" w:rsidRPr="00075F02" w:rsidRDefault="00F763FC" w:rsidP="004F20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F763FC" w:rsidRPr="00DB22D4" w:rsidRDefault="00F763FC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C297B" w:rsidRPr="00DB22D4" w:rsidTr="0091035F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CC297B" w:rsidRPr="00827FCE" w:rsidRDefault="005143F1" w:rsidP="00AB1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="00DE466F" w:rsidRPr="00827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D126C8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D126C8" w:rsidRPr="00827FCE" w:rsidRDefault="00D126C8" w:rsidP="009C3A40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7FCE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D126C8" w:rsidRDefault="00D126C8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</w:p>
          <w:p w:rsidR="00D126C8" w:rsidRPr="00DB22D4" w:rsidRDefault="00D126C8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D126C8" w:rsidRPr="00827FCE" w:rsidRDefault="00D126C8" w:rsidP="00CC297B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BD0878" w:rsidRDefault="00BD0878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</w:p>
          <w:p w:rsidR="00D126C8" w:rsidRPr="00DB22D4" w:rsidRDefault="00D126C8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126C8" w:rsidRPr="00DB22D4" w:rsidRDefault="00D126C8" w:rsidP="00D126C8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D126C8" w:rsidRPr="00827FCE" w:rsidRDefault="00D126C8" w:rsidP="00662B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BD0878" w:rsidRDefault="002B4598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 w:rsidRPr="002B4598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  <w:p w:rsidR="00D126C8" w:rsidRPr="00DB22D4" w:rsidRDefault="00D126C8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D126C8" w:rsidRPr="00DB22D4" w:rsidRDefault="006A06F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D126C8" w:rsidRPr="003C5C37" w:rsidRDefault="009C2E3B" w:rsidP="00CC297B">
            <w:pPr>
              <w:ind w:left="-108"/>
              <w:rPr>
                <w:rFonts w:ascii="Times New Roman" w:hAnsi="Times New Roman" w:cs="Times New Roman"/>
                <w:i/>
              </w:rPr>
            </w:pPr>
            <w:r w:rsidRPr="009C2E3B">
              <w:rPr>
                <w:rFonts w:ascii="Times New Roman" w:hAnsi="Times New Roman" w:cs="Times New Roman"/>
                <w:sz w:val="18"/>
              </w:rPr>
              <w:t xml:space="preserve">Проведение медицинского обследования с целью диагностики, назначения и проведения лечения заболеваний педиатрического профиля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Голушкина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А. В.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D126C8" w:rsidRPr="00554923" w:rsidRDefault="009C2E3B" w:rsidP="00CC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 xml:space="preserve"> им. Коваля</w:t>
            </w:r>
          </w:p>
        </w:tc>
        <w:tc>
          <w:tcPr>
            <w:tcW w:w="851" w:type="dxa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126C8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D126C8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D126C8" w:rsidRPr="006A06F3" w:rsidRDefault="00D34804" w:rsidP="00DC51A8">
            <w:pPr>
              <w:ind w:left="-108"/>
              <w:rPr>
                <w:rFonts w:ascii="Times New Roman" w:hAnsi="Times New Roman" w:cs="Times New Roman"/>
                <w:sz w:val="18"/>
              </w:rPr>
            </w:pPr>
            <w:r w:rsidRPr="006A06F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C2E3B" w:rsidRPr="009C2E3B">
              <w:rPr>
                <w:rFonts w:ascii="Times New Roman" w:hAnsi="Times New Roman" w:cs="Times New Roman"/>
                <w:sz w:val="18"/>
              </w:rPr>
              <w:t xml:space="preserve">Проведение медицинского обследования с целью диагностики, назначения и проведения лечения заболеваний </w:t>
            </w:r>
            <w:r w:rsidR="00DC51A8">
              <w:rPr>
                <w:rFonts w:ascii="Times New Roman" w:hAnsi="Times New Roman" w:cs="Times New Roman"/>
                <w:sz w:val="18"/>
              </w:rPr>
              <w:t>хирургического</w:t>
            </w:r>
            <w:r w:rsidR="009C2E3B" w:rsidRPr="009C2E3B">
              <w:rPr>
                <w:rFonts w:ascii="Times New Roman" w:hAnsi="Times New Roman" w:cs="Times New Roman"/>
                <w:sz w:val="18"/>
              </w:rPr>
              <w:t xml:space="preserve"> профиля </w:t>
            </w:r>
            <w:proofErr w:type="spellStart"/>
            <w:r w:rsidR="00DC51A8">
              <w:rPr>
                <w:rFonts w:ascii="Times New Roman" w:hAnsi="Times New Roman" w:cs="Times New Roman"/>
                <w:sz w:val="18"/>
              </w:rPr>
              <w:t>Софаиа</w:t>
            </w:r>
            <w:proofErr w:type="spellEnd"/>
            <w:r w:rsidR="00DC51A8">
              <w:rPr>
                <w:rFonts w:ascii="Times New Roman" w:hAnsi="Times New Roman" w:cs="Times New Roman"/>
                <w:sz w:val="18"/>
              </w:rPr>
              <w:t xml:space="preserve"> Х.А.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D126C8" w:rsidRPr="00554923" w:rsidRDefault="002F3899" w:rsidP="00CC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тоокд</w:t>
            </w:r>
            <w:proofErr w:type="spellEnd"/>
          </w:p>
        </w:tc>
        <w:tc>
          <w:tcPr>
            <w:tcW w:w="851" w:type="dxa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D126C8" w:rsidRPr="00075F02" w:rsidRDefault="00D126C8" w:rsidP="00293F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Pr="006A06F3" w:rsidRDefault="006A06F3" w:rsidP="00DC51A8">
            <w:pPr>
              <w:ind w:left="-108"/>
              <w:rPr>
                <w:rFonts w:ascii="Times New Roman" w:hAnsi="Times New Roman" w:cs="Times New Roman"/>
                <w:sz w:val="18"/>
              </w:rPr>
            </w:pPr>
            <w:r w:rsidRPr="006A06F3">
              <w:rPr>
                <w:rFonts w:ascii="Times New Roman" w:hAnsi="Times New Roman" w:cs="Times New Roman"/>
                <w:sz w:val="18"/>
              </w:rPr>
              <w:t xml:space="preserve">Проведение медицинского обследования с целью диагностики, назначения и проведения лечения заболеваний акушерско – гинекологического профиля </w:t>
            </w:r>
            <w:r w:rsidR="006E78BC" w:rsidRPr="006A06F3">
              <w:rPr>
                <w:rFonts w:ascii="Times New Roman" w:hAnsi="Times New Roman" w:cs="Times New Roman"/>
                <w:sz w:val="18"/>
              </w:rPr>
              <w:t xml:space="preserve">Гаврилова 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554923" w:rsidRDefault="001E4BBF" w:rsidP="00CC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23">
              <w:rPr>
                <w:rFonts w:ascii="Times New Roman" w:hAnsi="Times New Roman" w:cs="Times New Roman"/>
                <w:sz w:val="20"/>
                <w:szCs w:val="20"/>
              </w:rPr>
              <w:t>Перин</w:t>
            </w:r>
            <w:proofErr w:type="gramStart"/>
            <w:r w:rsidR="006E78BC" w:rsidRPr="00554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78BC" w:rsidRPr="0055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78BC" w:rsidRPr="0055492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6E78BC" w:rsidRPr="00554923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</w:p>
        </w:tc>
        <w:tc>
          <w:tcPr>
            <w:tcW w:w="851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714AE7" w:rsidRPr="00DB22D4" w:rsidRDefault="00714AE7" w:rsidP="00593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714AE7" w:rsidRPr="00DB22D4" w:rsidRDefault="00714AE7" w:rsidP="0059357A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91035F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714AE7" w:rsidRPr="00DB22D4" w:rsidRDefault="005143F1" w:rsidP="00AB1067">
            <w:pPr>
              <w:jc w:val="center"/>
              <w:rPr>
                <w:rFonts w:ascii="Times New Roman" w:hAnsi="Times New Roman" w:cs="Times New Roman"/>
              </w:rPr>
            </w:pPr>
            <w:r w:rsidRPr="005143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="00714AE7"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Pr="00FF19C0" w:rsidRDefault="00714AE7" w:rsidP="00FF19C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FF19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0348A6">
            <w:pPr>
              <w:tabs>
                <w:tab w:val="left" w:pos="10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Pr="0012251B" w:rsidRDefault="00714AE7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1B4815" w:rsidRPr="006F5A66" w:rsidRDefault="00741938" w:rsidP="00875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A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714AE7" w:rsidRPr="00AD28E5" w:rsidRDefault="00741938" w:rsidP="00875152">
            <w:pPr>
              <w:rPr>
                <w:rFonts w:ascii="Times New Roman" w:hAnsi="Times New Roman" w:cs="Times New Roman"/>
                <w:sz w:val="20"/>
              </w:rPr>
            </w:pPr>
            <w:r w:rsidRPr="006F5A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251B" w:rsidRPr="006F5A66">
              <w:rPr>
                <w:rFonts w:ascii="Times New Roman" w:hAnsi="Times New Roman" w:cs="Times New Roman"/>
                <w:sz w:val="18"/>
                <w:szCs w:val="18"/>
              </w:rPr>
              <w:t>Солт</w:t>
            </w:r>
            <w:r w:rsidR="00875152" w:rsidRPr="006F5A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2251B" w:rsidRPr="006F5A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73D87" w:rsidRPr="006F5A6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6F5A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73D87" w:rsidRPr="006F5A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F5A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AD28E5" w:rsidRDefault="002F3899" w:rsidP="00CC29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спз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714AE7" w:rsidRPr="000348A6" w:rsidRDefault="00714AE7" w:rsidP="00CC297B">
            <w:pPr>
              <w:rPr>
                <w:rFonts w:ascii="Times New Roman" w:hAnsi="Times New Roman" w:cs="Times New Roman"/>
                <w:b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rPr>
          <w:trHeight w:val="227"/>
        </w:trPr>
        <w:tc>
          <w:tcPr>
            <w:tcW w:w="816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Pr="009D025B" w:rsidRDefault="0012251B" w:rsidP="001B481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4815" w:rsidRPr="009C2E3B">
              <w:rPr>
                <w:rFonts w:ascii="Times New Roman" w:hAnsi="Times New Roman" w:cs="Times New Roman"/>
                <w:sz w:val="18"/>
              </w:rPr>
              <w:t xml:space="preserve">Проведение медицинского обследования с целью диагностики, назначения и проведения лечения заболеваний педиатрического профиля </w:t>
            </w:r>
            <w:proofErr w:type="spellStart"/>
            <w:r w:rsidR="001B4815">
              <w:rPr>
                <w:rFonts w:ascii="Times New Roman" w:hAnsi="Times New Roman" w:cs="Times New Roman"/>
                <w:sz w:val="18"/>
              </w:rPr>
              <w:t>Голушкина</w:t>
            </w:r>
            <w:proofErr w:type="spellEnd"/>
            <w:r w:rsidR="001B4815">
              <w:rPr>
                <w:rFonts w:ascii="Times New Roman" w:hAnsi="Times New Roman" w:cs="Times New Roman"/>
                <w:sz w:val="18"/>
              </w:rPr>
              <w:t xml:space="preserve"> А. В.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DB22D4" w:rsidRDefault="002F3899" w:rsidP="002D792E">
            <w:pPr>
              <w:rPr>
                <w:rFonts w:ascii="Times New Roman" w:hAnsi="Times New Roman" w:cs="Times New Roman"/>
              </w:rPr>
            </w:pPr>
            <w:proofErr w:type="spellStart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 xml:space="preserve"> им. Коваля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Pr="009D025B" w:rsidRDefault="001B481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E3B">
              <w:rPr>
                <w:rFonts w:ascii="Times New Roman" w:hAnsi="Times New Roman" w:cs="Times New Roman"/>
                <w:sz w:val="18"/>
              </w:rPr>
              <w:t xml:space="preserve">Проведение медицинского обследования с целью диагностики, назначения и проведения лечения заболеваний педиатрического профиля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Голушкина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А. В.</w:t>
            </w: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DB22D4" w:rsidRDefault="002F3899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554923">
              <w:rPr>
                <w:rFonts w:ascii="Times New Roman" w:hAnsi="Times New Roman" w:cs="Times New Roman"/>
                <w:sz w:val="20"/>
                <w:szCs w:val="20"/>
              </w:rPr>
              <w:t xml:space="preserve"> им. Коваля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917AA5" w:rsidRPr="009D025B" w:rsidRDefault="00917AA5" w:rsidP="00272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DC51A8">
        <w:tc>
          <w:tcPr>
            <w:tcW w:w="816" w:type="dxa"/>
            <w:shd w:val="clear" w:color="auto" w:fill="D9D9D9" w:themeFill="background1" w:themeFillShade="D9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14AE7" w:rsidRDefault="00714AE7" w:rsidP="00FF19C0">
            <w:pPr>
              <w:rPr>
                <w:rFonts w:ascii="Times New Roman" w:hAnsi="Times New Roman" w:cs="Times New Roman"/>
              </w:rPr>
            </w:pPr>
          </w:p>
          <w:p w:rsidR="006F5A66" w:rsidRDefault="006F5A66" w:rsidP="00FF19C0">
            <w:pPr>
              <w:rPr>
                <w:rFonts w:ascii="Times New Roman" w:hAnsi="Times New Roman" w:cs="Times New Roman"/>
              </w:rPr>
            </w:pPr>
          </w:p>
          <w:p w:rsidR="006F5A66" w:rsidRDefault="006F5A66" w:rsidP="00FF19C0">
            <w:pPr>
              <w:rPr>
                <w:rFonts w:ascii="Times New Roman" w:hAnsi="Times New Roman" w:cs="Times New Roman"/>
              </w:rPr>
            </w:pPr>
          </w:p>
          <w:p w:rsidR="006F5A66" w:rsidRPr="00FF19C0" w:rsidRDefault="006F5A66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shd w:val="clear" w:color="auto" w:fill="FFFFFF" w:themeFill="background1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917AA5" w:rsidRDefault="00917AA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BA2" w:rsidRDefault="00770BA2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15" w:rsidRDefault="001B481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15" w:rsidRPr="006E78BC" w:rsidRDefault="001B481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91035F">
        <w:trPr>
          <w:trHeight w:val="54"/>
        </w:trPr>
        <w:tc>
          <w:tcPr>
            <w:tcW w:w="15921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714AE7" w:rsidRPr="00DB22D4" w:rsidRDefault="005143F1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714AE7"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714AE7" w:rsidRPr="00DB22D4" w:rsidTr="005A03DF">
        <w:tc>
          <w:tcPr>
            <w:tcW w:w="7338" w:type="dxa"/>
            <w:gridSpan w:val="4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08" w:type="dxa"/>
            <w:gridSpan w:val="2"/>
          </w:tcPr>
          <w:p w:rsidR="00714AE7" w:rsidRPr="00DB22D4" w:rsidRDefault="00714AE7" w:rsidP="00806F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5" w:type="dxa"/>
            <w:gridSpan w:val="8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32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070" w:type="dxa"/>
          </w:tcPr>
          <w:p w:rsidR="00714AE7" w:rsidRPr="00DB22D4" w:rsidRDefault="00714AE7" w:rsidP="000D580E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073D87">
        <w:trPr>
          <w:trHeight w:val="389"/>
        </w:trPr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714AE7" w:rsidRPr="00827FCE" w:rsidRDefault="00714AE7" w:rsidP="00D93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1" w:type="dxa"/>
            <w:gridSpan w:val="4"/>
          </w:tcPr>
          <w:p w:rsidR="00714AE7" w:rsidRDefault="00714AE7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14AE7" w:rsidRDefault="00714AE7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14AE7" w:rsidRPr="00DB22D4" w:rsidRDefault="00714AE7" w:rsidP="00CE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714AE7" w:rsidRPr="00DB22D4" w:rsidRDefault="00714AE7" w:rsidP="000D580E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073D87">
        <w:trPr>
          <w:trHeight w:val="313"/>
        </w:trPr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714AE7" w:rsidRPr="00DB22D4" w:rsidRDefault="00714AE7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1" w:type="dxa"/>
            <w:gridSpan w:val="4"/>
          </w:tcPr>
          <w:p w:rsidR="00714AE7" w:rsidRDefault="001B4815" w:rsidP="0007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1B4815" w:rsidRPr="00DB22D4" w:rsidRDefault="001B4815" w:rsidP="0007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Т.В.</w:t>
            </w:r>
          </w:p>
        </w:tc>
        <w:tc>
          <w:tcPr>
            <w:tcW w:w="1070" w:type="dxa"/>
          </w:tcPr>
          <w:p w:rsidR="00714AE7" w:rsidRPr="00DB22D4" w:rsidRDefault="003D233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714AE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1" w:type="dxa"/>
            <w:gridSpan w:val="4"/>
          </w:tcPr>
          <w:p w:rsidR="00714AE7" w:rsidRDefault="00073D87" w:rsidP="0007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2/Иностранный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073D87" w:rsidRPr="00DB22D4" w:rsidRDefault="00073D87" w:rsidP="00073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</w:t>
            </w:r>
            <w:r w:rsidR="001B48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1B48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/Веселова А</w:t>
            </w:r>
            <w:r w:rsidR="001B48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1B48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0" w:type="dxa"/>
          </w:tcPr>
          <w:p w:rsidR="00714AE7" w:rsidRPr="00DB22D4" w:rsidRDefault="003D233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520/17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1" w:type="dxa"/>
            <w:gridSpan w:val="4"/>
          </w:tcPr>
          <w:p w:rsidR="00714AE7" w:rsidRPr="00DB22D4" w:rsidRDefault="00073D8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70" w:type="dxa"/>
          </w:tcPr>
          <w:p w:rsidR="00714AE7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1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073D87">
        <w:tc>
          <w:tcPr>
            <w:tcW w:w="816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1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01141" w:rsidRPr="00DB22D4" w:rsidTr="004D5BF3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C01141" w:rsidRPr="00DB22D4" w:rsidRDefault="00C01141" w:rsidP="00C01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07 февраля</w:t>
            </w:r>
            <w:r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Default="00714AE7" w:rsidP="00CC29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14AE7" w:rsidRPr="009A7728" w:rsidRDefault="00714AE7" w:rsidP="009A77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714AE7" w:rsidRPr="009A7728" w:rsidRDefault="00714AE7" w:rsidP="009A77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073D87">
        <w:tc>
          <w:tcPr>
            <w:tcW w:w="816" w:type="dxa"/>
          </w:tcPr>
          <w:p w:rsidR="00714AE7" w:rsidRPr="009A7728" w:rsidRDefault="00714AE7" w:rsidP="00CC29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9A7728" w:rsidRDefault="00714AE7" w:rsidP="009A77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714AE7" w:rsidRDefault="00714AE7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14AE7" w:rsidRPr="00DB22D4" w:rsidRDefault="00714AE7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073D87">
        <w:tc>
          <w:tcPr>
            <w:tcW w:w="816" w:type="dxa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66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806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073D87" w:rsidRDefault="00073D87" w:rsidP="0007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  <w:p w:rsidR="00714AE7" w:rsidRPr="00DB22D4" w:rsidRDefault="00073D87" w:rsidP="00073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</w:t>
            </w:r>
            <w:r w:rsidR="000A7B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6F5A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8F5920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073D87" w:rsidP="00CC297B">
            <w:pPr>
              <w:jc w:val="center"/>
              <w:rPr>
                <w:rFonts w:ascii="Times New Roman" w:hAnsi="Times New Roman" w:cs="Times New Roman"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714AE7" w:rsidRPr="00DB22D4" w:rsidRDefault="00073D8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8F5920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714AE7" w:rsidRPr="00DB22D4" w:rsidRDefault="00073D8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в клинике кожных и венерических болезней   Вдовиченко М.С.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1529F3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714AE7" w:rsidRPr="00DB22D4" w:rsidTr="00073D87">
        <w:tc>
          <w:tcPr>
            <w:tcW w:w="816" w:type="dxa"/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AE7" w:rsidRPr="00DB22D4" w:rsidRDefault="00714AE7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714AE7" w:rsidRDefault="00714AE7" w:rsidP="00CC297B">
            <w:pPr>
              <w:rPr>
                <w:rFonts w:ascii="Times New Roman" w:hAnsi="Times New Roman" w:cs="Times New Roman"/>
              </w:rPr>
            </w:pPr>
          </w:p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14AE7" w:rsidRPr="00DB22D4" w:rsidRDefault="00714AE7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14AE7" w:rsidRPr="00DB22D4" w:rsidTr="0091035F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714AE7" w:rsidRPr="00DB22D4" w:rsidRDefault="005143F1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1067"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="00AB1067"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062E6F" w:rsidRPr="00DB22D4" w:rsidTr="00073D87"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Pr="009A7728" w:rsidRDefault="00062E6F" w:rsidP="009A77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1B4815" w:rsidRDefault="001B4815" w:rsidP="001B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 w:rsidR="002F3899">
              <w:rPr>
                <w:rFonts w:ascii="Times New Roman" w:hAnsi="Times New Roman" w:cs="Times New Roman"/>
              </w:rPr>
              <w:t>1</w:t>
            </w:r>
            <w:proofErr w:type="gramEnd"/>
            <w:r w:rsidR="002F3899">
              <w:rPr>
                <w:rFonts w:ascii="Times New Roman" w:hAnsi="Times New Roman" w:cs="Times New Roman"/>
              </w:rPr>
              <w:t>---</w:t>
            </w:r>
          </w:p>
          <w:p w:rsidR="00062E6F" w:rsidRPr="00DB22D4" w:rsidRDefault="001B4815" w:rsidP="006F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</w:t>
            </w:r>
            <w:r w:rsidR="006F5A66">
              <w:rPr>
                <w:rFonts w:ascii="Times New Roman" w:hAnsi="Times New Roman" w:cs="Times New Roman"/>
              </w:rPr>
              <w:t>.С.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53109A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62E6F" w:rsidRPr="00DB22D4" w:rsidTr="00073D87"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Default="00062E6F" w:rsidP="00D126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62E6F" w:rsidRPr="00DB22D4" w:rsidRDefault="00062E6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062E6F" w:rsidRPr="00DB22D4" w:rsidRDefault="001B4815" w:rsidP="00076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  <w:r w:rsidR="006F5A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6F5A66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062E6F" w:rsidRPr="00DB22D4" w:rsidTr="00073D87">
        <w:trPr>
          <w:trHeight w:val="77"/>
        </w:trPr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Pr="00DB22D4" w:rsidRDefault="00062E6F" w:rsidP="00073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062E6F" w:rsidRDefault="00062E6F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  <w:p w:rsidR="00062E6F" w:rsidRPr="00BE2D03" w:rsidRDefault="00062E6F" w:rsidP="006F5A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</w:t>
            </w:r>
            <w:r w:rsidR="00BE2D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BE2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076DCA" w:rsidP="006F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520/17</w:t>
            </w:r>
          </w:p>
        </w:tc>
      </w:tr>
      <w:tr w:rsidR="00062E6F" w:rsidRPr="00DB22D4" w:rsidTr="00073D87"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53109A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2/</w:t>
            </w:r>
          </w:p>
          <w:p w:rsidR="00062E6F" w:rsidRPr="00DB22D4" w:rsidRDefault="0053109A" w:rsidP="0053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53109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062E6F" w:rsidRPr="00DB22D4" w:rsidTr="00C01141">
        <w:trPr>
          <w:trHeight w:val="440"/>
        </w:trPr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062E6F" w:rsidRDefault="00062E6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</w:p>
          <w:p w:rsidR="00062E6F" w:rsidRPr="00BD64A5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073D87">
        <w:tc>
          <w:tcPr>
            <w:tcW w:w="958" w:type="dxa"/>
            <w:gridSpan w:val="2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</w:p>
          <w:p w:rsidR="001B4815" w:rsidRDefault="001B4815" w:rsidP="00CC297B">
            <w:pPr>
              <w:rPr>
                <w:rFonts w:ascii="Times New Roman" w:hAnsi="Times New Roman" w:cs="Times New Roman"/>
              </w:rPr>
            </w:pPr>
          </w:p>
          <w:p w:rsidR="001B4815" w:rsidRDefault="001B4815" w:rsidP="00CC297B">
            <w:pPr>
              <w:rPr>
                <w:rFonts w:ascii="Times New Roman" w:hAnsi="Times New Roman" w:cs="Times New Roman"/>
              </w:rPr>
            </w:pP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91035F">
        <w:trPr>
          <w:trHeight w:val="54"/>
        </w:trPr>
        <w:tc>
          <w:tcPr>
            <w:tcW w:w="15921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062E6F" w:rsidRPr="00DB22D4" w:rsidRDefault="00062E6F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062E6F" w:rsidRPr="00DB22D4" w:rsidTr="005A03DF">
        <w:tc>
          <w:tcPr>
            <w:tcW w:w="8404" w:type="dxa"/>
            <w:gridSpan w:val="8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517" w:type="dxa"/>
            <w:gridSpan w:val="7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41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Default="0053109A" w:rsidP="0066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язык/</w:t>
            </w:r>
          </w:p>
          <w:p w:rsidR="0053109A" w:rsidRPr="00DB22D4" w:rsidRDefault="0053109A" w:rsidP="00662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</w:t>
            </w:r>
          </w:p>
        </w:tc>
        <w:tc>
          <w:tcPr>
            <w:tcW w:w="1066" w:type="dxa"/>
            <w:gridSpan w:val="4"/>
          </w:tcPr>
          <w:p w:rsidR="00062E6F" w:rsidRPr="00DB22D4" w:rsidRDefault="002F3899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rPr>
          <w:trHeight w:val="154"/>
        </w:trPr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Default="00062E6F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  <w:p w:rsidR="00062E6F" w:rsidRPr="00DB22D4" w:rsidRDefault="00062E6F" w:rsidP="00062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</w:tc>
        <w:tc>
          <w:tcPr>
            <w:tcW w:w="1066" w:type="dxa"/>
            <w:gridSpan w:val="4"/>
          </w:tcPr>
          <w:p w:rsidR="00062E6F" w:rsidRPr="00DB22D4" w:rsidRDefault="003D233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B16C87" w:rsidP="00B1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основы милосердия 1</w:t>
            </w:r>
            <w:r w:rsidR="00062E6F">
              <w:rPr>
                <w:rFonts w:ascii="Times New Roman" w:hAnsi="Times New Roman" w:cs="Times New Roman"/>
              </w:rPr>
              <w:t>Духовные основы м</w:t>
            </w:r>
            <w:r>
              <w:rPr>
                <w:rFonts w:ascii="Times New Roman" w:hAnsi="Times New Roman" w:cs="Times New Roman"/>
              </w:rPr>
              <w:t>илосердия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902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Григорова Л. О.</w:t>
            </w:r>
            <w:r w:rsidR="00062E6F">
              <w:rPr>
                <w:rFonts w:ascii="Times New Roman" w:hAnsi="Times New Roman" w:cs="Times New Roman"/>
              </w:rPr>
              <w:t>./Лозовский А. Г.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53109A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акушерско гинекологической помощи</w:t>
            </w:r>
          </w:p>
          <w:p w:rsidR="00062E6F" w:rsidRPr="00DB22D4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</w:t>
            </w:r>
          </w:p>
        </w:tc>
        <w:tc>
          <w:tcPr>
            <w:tcW w:w="1066" w:type="dxa"/>
            <w:gridSpan w:val="4"/>
          </w:tcPr>
          <w:p w:rsidR="00062E6F" w:rsidRPr="00DB22D4" w:rsidRDefault="0053109A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пц</w:t>
            </w:r>
            <w:proofErr w:type="spellEnd"/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1B4815" w:rsidRDefault="00B16C87" w:rsidP="0091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Духовные основы милосердия </w:t>
            </w:r>
          </w:p>
          <w:p w:rsidR="009070D9" w:rsidRPr="00DB22D4" w:rsidRDefault="00B16C87" w:rsidP="0091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</w:t>
            </w:r>
            <w:r w:rsidR="00E14CDE">
              <w:rPr>
                <w:rFonts w:ascii="Times New Roman" w:hAnsi="Times New Roman" w:cs="Times New Roman"/>
              </w:rPr>
              <w:t xml:space="preserve"> Л. О.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910BE1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Default="00062E6F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акушерско гинекологической помощи</w:t>
            </w:r>
          </w:p>
          <w:p w:rsidR="00062E6F" w:rsidRPr="00DB22D4" w:rsidRDefault="00062E6F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Карева </w:t>
            </w:r>
          </w:p>
        </w:tc>
        <w:tc>
          <w:tcPr>
            <w:tcW w:w="1066" w:type="dxa"/>
            <w:gridSpan w:val="4"/>
          </w:tcPr>
          <w:p w:rsidR="00062E6F" w:rsidRPr="00DB22D4" w:rsidRDefault="003D2331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пц</w:t>
            </w:r>
            <w:proofErr w:type="spellEnd"/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67163A" w:rsidRDefault="00062E6F" w:rsidP="0067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 w:rsidR="00BE2D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социальная </w:t>
            </w:r>
            <w:r w:rsidRPr="0067163A">
              <w:rPr>
                <w:rFonts w:ascii="Times New Roman" w:hAnsi="Times New Roman" w:cs="Times New Roman"/>
              </w:rPr>
              <w:t>реаби</w:t>
            </w:r>
            <w:r>
              <w:rPr>
                <w:rFonts w:ascii="Times New Roman" w:hAnsi="Times New Roman" w:cs="Times New Roman"/>
              </w:rPr>
              <w:t>литация</w:t>
            </w:r>
          </w:p>
          <w:p w:rsidR="00062E6F" w:rsidRPr="00DB22D4" w:rsidRDefault="00062E6F" w:rsidP="0067163A">
            <w:pPr>
              <w:rPr>
                <w:rFonts w:ascii="Times New Roman" w:hAnsi="Times New Roman" w:cs="Times New Roman"/>
              </w:rPr>
            </w:pPr>
            <w:proofErr w:type="spellStart"/>
            <w:r w:rsidRPr="0067163A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67163A">
              <w:rPr>
                <w:rFonts w:ascii="Times New Roman" w:hAnsi="Times New Roman" w:cs="Times New Roman"/>
              </w:rPr>
              <w:t xml:space="preserve">  Н. А.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им. В. Коваля</w:t>
            </w:r>
          </w:p>
        </w:tc>
      </w:tr>
      <w:tr w:rsidR="00062E6F" w:rsidRPr="00DB22D4" w:rsidTr="0091035F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062E6F" w:rsidRPr="00DB22D4" w:rsidRDefault="00062E6F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005A7A" w:rsidRDefault="00062E6F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06137E">
        <w:trPr>
          <w:trHeight w:val="693"/>
        </w:trPr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2E6F" w:rsidRPr="00DB22D4" w:rsidRDefault="00062E6F" w:rsidP="0066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2E6F" w:rsidRPr="00DB22D4" w:rsidRDefault="00062E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2E6F" w:rsidRPr="00DB22D4" w:rsidTr="005A03DF">
        <w:tc>
          <w:tcPr>
            <w:tcW w:w="816" w:type="dxa"/>
          </w:tcPr>
          <w:p w:rsidR="00062E6F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674755" w:rsidRDefault="00674755" w:rsidP="001B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062E6F" w:rsidRPr="00DB22D4" w:rsidRDefault="00674755" w:rsidP="001B48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</w:t>
            </w:r>
            <w:r w:rsidR="008F7A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8F7A23">
              <w:rPr>
                <w:rFonts w:ascii="Times New Roman" w:hAnsi="Times New Roman" w:cs="Times New Roman"/>
              </w:rPr>
              <w:t>.</w:t>
            </w:r>
            <w:r w:rsidR="00D004DE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1066" w:type="dxa"/>
            <w:gridSpan w:val="4"/>
          </w:tcPr>
          <w:p w:rsidR="00062E6F" w:rsidRPr="00DB22D4" w:rsidRDefault="00674755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76" w:type="dxa"/>
            <w:gridSpan w:val="2"/>
          </w:tcPr>
          <w:p w:rsidR="00062E6F" w:rsidRPr="00DB22D4" w:rsidRDefault="00062E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1B4815" w:rsidRDefault="001B4815" w:rsidP="00B93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2/</w:t>
            </w:r>
            <w:r w:rsidR="008F7A23">
              <w:rPr>
                <w:rFonts w:ascii="Times New Roman" w:hAnsi="Times New Roman" w:cs="Times New Roman"/>
              </w:rPr>
              <w:t>1</w:t>
            </w:r>
          </w:p>
          <w:p w:rsidR="00062E6F" w:rsidRPr="00DB22D4" w:rsidRDefault="00392991" w:rsidP="008F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Лозовский</w:t>
            </w:r>
            <w:r w:rsidR="008F7A23">
              <w:rPr>
                <w:rFonts w:ascii="Times New Roman" w:hAnsi="Times New Roman" w:cs="Times New Roman"/>
              </w:rPr>
              <w:t xml:space="preserve"> /Григорова ЛО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2E6F" w:rsidRPr="00DB22D4" w:rsidRDefault="001B4815" w:rsidP="002F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  <w:r w:rsidR="008F7A23">
              <w:rPr>
                <w:rFonts w:ascii="Times New Roman" w:hAnsi="Times New Roman" w:cs="Times New Roman"/>
              </w:rPr>
              <w:t>/</w:t>
            </w:r>
            <w:r w:rsidR="002F3899">
              <w:rPr>
                <w:rFonts w:ascii="Times New Roman" w:hAnsi="Times New Roman" w:cs="Times New Roman"/>
              </w:rPr>
              <w:t>503</w:t>
            </w: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066" w:type="dxa"/>
            <w:gridSpan w:val="4"/>
          </w:tcPr>
          <w:p w:rsidR="0006137E" w:rsidRPr="00DB22D4" w:rsidRDefault="0006137E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DB22D4" w:rsidRDefault="0006137E" w:rsidP="000F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основы милосердия</w:t>
            </w:r>
            <w:proofErr w:type="gramStart"/>
            <w:r w:rsidR="000F6FBD">
              <w:rPr>
                <w:rFonts w:ascii="Times New Roman" w:hAnsi="Times New Roman" w:cs="Times New Roman"/>
              </w:rPr>
              <w:t>2</w:t>
            </w:r>
            <w:proofErr w:type="gramEnd"/>
            <w:r w:rsidR="000F6FBD">
              <w:rPr>
                <w:rFonts w:ascii="Times New Roman" w:hAnsi="Times New Roman" w:cs="Times New Roman"/>
              </w:rPr>
              <w:t>/Иностранный язык1</w:t>
            </w:r>
            <w:r w:rsidR="00392991">
              <w:rPr>
                <w:rFonts w:ascii="Times New Roman" w:hAnsi="Times New Roman" w:cs="Times New Roman"/>
              </w:rPr>
              <w:t>Лозовский</w:t>
            </w:r>
            <w:r w:rsidR="008F7A23">
              <w:rPr>
                <w:rFonts w:ascii="Times New Roman" w:hAnsi="Times New Roman" w:cs="Times New Roman"/>
              </w:rPr>
              <w:t xml:space="preserve"> </w:t>
            </w:r>
            <w:r w:rsidR="000F6FBD">
              <w:rPr>
                <w:rFonts w:ascii="Times New Roman" w:hAnsi="Times New Roman" w:cs="Times New Roman"/>
              </w:rPr>
              <w:t>/Веселова А</w:t>
            </w:r>
            <w:r w:rsidR="008F7A23">
              <w:rPr>
                <w:rFonts w:ascii="Times New Roman" w:hAnsi="Times New Roman" w:cs="Times New Roman"/>
              </w:rPr>
              <w:t>.</w:t>
            </w:r>
            <w:r w:rsidR="000F6FBD">
              <w:rPr>
                <w:rFonts w:ascii="Times New Roman" w:hAnsi="Times New Roman" w:cs="Times New Roman"/>
              </w:rPr>
              <w:t>С</w:t>
            </w:r>
            <w:r w:rsidR="008F7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392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  <w:r w:rsidR="008F7A23">
              <w:rPr>
                <w:rFonts w:ascii="Times New Roman" w:hAnsi="Times New Roman" w:cs="Times New Roman"/>
              </w:rPr>
              <w:t>/17</w:t>
            </w: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06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в клинике кожных и венерических болезней   Вдовиченко М.С.</w:t>
            </w:r>
          </w:p>
        </w:tc>
        <w:tc>
          <w:tcPr>
            <w:tcW w:w="1066" w:type="dxa"/>
            <w:gridSpan w:val="4"/>
          </w:tcPr>
          <w:p w:rsidR="0006137E" w:rsidRPr="00DB22D4" w:rsidRDefault="0006137E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DB22D4" w:rsidRDefault="0006137E" w:rsidP="00BE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обучающихся </w:t>
            </w:r>
            <w:proofErr w:type="spellStart"/>
            <w:r>
              <w:rPr>
                <w:rFonts w:ascii="Times New Roman" w:hAnsi="Times New Roman" w:cs="Times New Roman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proofErr w:type="spellStart"/>
            <w:r w:rsidRPr="0023469E">
              <w:rPr>
                <w:rFonts w:ascii="Times New Roman" w:hAnsi="Times New Roman" w:cs="Times New Roman"/>
              </w:rPr>
              <w:t>Пол-ка</w:t>
            </w:r>
            <w:proofErr w:type="spellEnd"/>
            <w:r w:rsidRPr="0023469E">
              <w:rPr>
                <w:rFonts w:ascii="Times New Roman" w:hAnsi="Times New Roman" w:cs="Times New Roman"/>
              </w:rPr>
              <w:t xml:space="preserve">  им. В. Коваля</w:t>
            </w:r>
          </w:p>
        </w:tc>
      </w:tr>
      <w:tr w:rsidR="0006137E" w:rsidRPr="00DB22D4" w:rsidTr="0091035F">
        <w:tc>
          <w:tcPr>
            <w:tcW w:w="15921" w:type="dxa"/>
            <w:gridSpan w:val="15"/>
            <w:shd w:val="clear" w:color="auto" w:fill="BFBFBF" w:themeFill="background1" w:themeFillShade="BF"/>
          </w:tcPr>
          <w:p w:rsidR="0006137E" w:rsidRPr="00DB22D4" w:rsidRDefault="0006137E" w:rsidP="00984AAC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53109A" w:rsidRDefault="0053109A" w:rsidP="0053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06137E" w:rsidRPr="00DB22D4" w:rsidRDefault="0053109A" w:rsidP="005310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Г.И                                                 </w:t>
            </w:r>
          </w:p>
        </w:tc>
        <w:tc>
          <w:tcPr>
            <w:tcW w:w="1066" w:type="dxa"/>
            <w:gridSpan w:val="4"/>
          </w:tcPr>
          <w:p w:rsidR="0006137E" w:rsidRPr="00DB22D4" w:rsidRDefault="0053109A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980E00" w:rsidRDefault="0006137E" w:rsidP="0076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BE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</w:p>
        </w:tc>
        <w:tc>
          <w:tcPr>
            <w:tcW w:w="1066" w:type="dxa"/>
            <w:gridSpan w:val="4"/>
          </w:tcPr>
          <w:p w:rsidR="0006137E" w:rsidRPr="00DB22D4" w:rsidRDefault="002F3899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67163A" w:rsidRDefault="0006137E" w:rsidP="0090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социальная </w:t>
            </w:r>
            <w:r w:rsidRPr="0067163A">
              <w:rPr>
                <w:rFonts w:ascii="Times New Roman" w:hAnsi="Times New Roman" w:cs="Times New Roman"/>
              </w:rPr>
              <w:t>реаби</w:t>
            </w:r>
            <w:r>
              <w:rPr>
                <w:rFonts w:ascii="Times New Roman" w:hAnsi="Times New Roman" w:cs="Times New Roman"/>
              </w:rPr>
              <w:t>литация</w:t>
            </w:r>
          </w:p>
          <w:p w:rsidR="0006137E" w:rsidRPr="002A7E0A" w:rsidRDefault="0006137E" w:rsidP="009070D9">
            <w:pPr>
              <w:rPr>
                <w:rFonts w:ascii="Times New Roman" w:hAnsi="Times New Roman" w:cs="Times New Roman"/>
              </w:rPr>
            </w:pPr>
            <w:proofErr w:type="spellStart"/>
            <w:r w:rsidRPr="0067163A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67163A">
              <w:rPr>
                <w:rFonts w:ascii="Times New Roman" w:hAnsi="Times New Roman" w:cs="Times New Roman"/>
              </w:rPr>
              <w:t xml:space="preserve">  Н. А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Коваля</w:t>
            </w:r>
          </w:p>
        </w:tc>
      </w:tr>
      <w:tr w:rsidR="0006137E" w:rsidRPr="00DB22D4" w:rsidTr="009070D9">
        <w:trPr>
          <w:trHeight w:val="336"/>
        </w:trPr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BE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заболеваний  и санитарно гигиеническое образование населения   </w:t>
            </w: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</w:p>
        </w:tc>
        <w:tc>
          <w:tcPr>
            <w:tcW w:w="1066" w:type="dxa"/>
            <w:gridSpan w:val="4"/>
          </w:tcPr>
          <w:p w:rsidR="0006137E" w:rsidRPr="00DB22D4" w:rsidRDefault="002F3899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67163A" w:rsidRDefault="0006137E" w:rsidP="00E6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социальная </w:t>
            </w:r>
            <w:r w:rsidRPr="0067163A">
              <w:rPr>
                <w:rFonts w:ascii="Times New Roman" w:hAnsi="Times New Roman" w:cs="Times New Roman"/>
              </w:rPr>
              <w:t>реаби</w:t>
            </w:r>
            <w:r>
              <w:rPr>
                <w:rFonts w:ascii="Times New Roman" w:hAnsi="Times New Roman" w:cs="Times New Roman"/>
              </w:rPr>
              <w:t>литация</w:t>
            </w:r>
          </w:p>
          <w:p w:rsidR="0006137E" w:rsidRPr="00DB22D4" w:rsidRDefault="0006137E" w:rsidP="00E62CA5">
            <w:pPr>
              <w:rPr>
                <w:rFonts w:ascii="Times New Roman" w:hAnsi="Times New Roman" w:cs="Times New Roman"/>
              </w:rPr>
            </w:pPr>
            <w:proofErr w:type="spellStart"/>
            <w:r w:rsidRPr="0067163A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67163A">
              <w:rPr>
                <w:rFonts w:ascii="Times New Roman" w:hAnsi="Times New Roman" w:cs="Times New Roman"/>
              </w:rPr>
              <w:t xml:space="preserve">  Н. А.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Коваля</w:t>
            </w: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076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137E" w:rsidRPr="00DB22D4" w:rsidRDefault="0006137E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DB22D4" w:rsidRDefault="0006137E" w:rsidP="0090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обучающихся </w:t>
            </w:r>
            <w:proofErr w:type="spellStart"/>
            <w:r>
              <w:rPr>
                <w:rFonts w:ascii="Times New Roman" w:hAnsi="Times New Roman" w:cs="Times New Roman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E6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Коваля</w:t>
            </w:r>
          </w:p>
        </w:tc>
      </w:tr>
      <w:tr w:rsidR="0006137E" w:rsidRPr="00DB22D4" w:rsidTr="005A03DF">
        <w:tc>
          <w:tcPr>
            <w:tcW w:w="816" w:type="dxa"/>
          </w:tcPr>
          <w:p w:rsidR="0006137E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06137E" w:rsidRPr="00DB22D4" w:rsidRDefault="0006137E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4"/>
          </w:tcPr>
          <w:p w:rsidR="0006137E" w:rsidRPr="00DB22D4" w:rsidRDefault="0006137E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gridSpan w:val="2"/>
            <w:shd w:val="clear" w:color="auto" w:fill="FFFFFF" w:themeFill="background1"/>
          </w:tcPr>
          <w:p w:rsidR="0006137E" w:rsidRPr="00DB22D4" w:rsidRDefault="0006137E" w:rsidP="0092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3"/>
            <w:shd w:val="clear" w:color="auto" w:fill="FFFFFF" w:themeFill="background1"/>
          </w:tcPr>
          <w:p w:rsidR="0006137E" w:rsidRPr="00DB22D4" w:rsidRDefault="0006137E" w:rsidP="00CC297B">
            <w:pPr>
              <w:rPr>
                <w:rFonts w:ascii="Times New Roman" w:hAnsi="Times New Roman" w:cs="Times New Roman"/>
              </w:rPr>
            </w:pPr>
          </w:p>
        </w:tc>
      </w:tr>
    </w:tbl>
    <w:p w:rsidR="007900B5" w:rsidRDefault="007900B5" w:rsidP="00CC297B">
      <w:pPr>
        <w:pStyle w:val="a4"/>
        <w:rPr>
          <w:rFonts w:ascii="Times New Roman" w:hAnsi="Times New Roman" w:cs="Times New Roman"/>
        </w:rPr>
      </w:pPr>
    </w:p>
    <w:p w:rsidR="00C01141" w:rsidRDefault="00C01141" w:rsidP="00CC297B">
      <w:pPr>
        <w:pStyle w:val="a4"/>
        <w:rPr>
          <w:rFonts w:ascii="Times New Roman" w:hAnsi="Times New Roman" w:cs="Times New Roman"/>
        </w:rPr>
      </w:pPr>
    </w:p>
    <w:p w:rsidR="00C01141" w:rsidRDefault="00C01141" w:rsidP="00CC297B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86"/>
        <w:gridCol w:w="24"/>
        <w:gridCol w:w="5800"/>
        <w:gridCol w:w="7"/>
        <w:gridCol w:w="135"/>
        <w:gridCol w:w="16"/>
        <w:gridCol w:w="144"/>
        <w:gridCol w:w="357"/>
        <w:gridCol w:w="68"/>
        <w:gridCol w:w="402"/>
        <w:gridCol w:w="307"/>
        <w:gridCol w:w="142"/>
        <w:gridCol w:w="145"/>
        <w:gridCol w:w="73"/>
        <w:gridCol w:w="99"/>
        <w:gridCol w:w="605"/>
        <w:gridCol w:w="71"/>
        <w:gridCol w:w="5193"/>
        <w:gridCol w:w="51"/>
        <w:gridCol w:w="131"/>
        <w:gridCol w:w="10"/>
        <w:gridCol w:w="15"/>
        <w:gridCol w:w="128"/>
        <w:gridCol w:w="269"/>
        <w:gridCol w:w="134"/>
        <w:gridCol w:w="447"/>
      </w:tblGrid>
      <w:tr w:rsidR="00CC297B" w:rsidRPr="00DB22D4" w:rsidTr="007957A6">
        <w:trPr>
          <w:trHeight w:val="54"/>
        </w:trPr>
        <w:tc>
          <w:tcPr>
            <w:tcW w:w="15559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CC297B" w:rsidRPr="00DB22D4" w:rsidRDefault="0074293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06 февраля </w:t>
            </w:r>
            <w:r w:rsidR="00984AAC"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CC297B" w:rsidRPr="00DB22D4" w:rsidTr="007957A6">
        <w:tc>
          <w:tcPr>
            <w:tcW w:w="7337" w:type="dxa"/>
            <w:gridSpan w:val="9"/>
          </w:tcPr>
          <w:p w:rsidR="00CC297B" w:rsidRPr="00DB22D4" w:rsidRDefault="00CC297B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8222" w:type="dxa"/>
            <w:gridSpan w:val="17"/>
          </w:tcPr>
          <w:p w:rsidR="00CC297B" w:rsidRPr="00DB22D4" w:rsidRDefault="00CC297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43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4C2CF1" w:rsidRPr="00DB22D4" w:rsidTr="007957A6">
        <w:tc>
          <w:tcPr>
            <w:tcW w:w="810" w:type="dxa"/>
            <w:gridSpan w:val="2"/>
          </w:tcPr>
          <w:p w:rsidR="004C2CF1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9324F3" w:rsidRPr="00DB22D4" w:rsidRDefault="009324F3" w:rsidP="0069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4C2CF1" w:rsidRPr="00DB22D4" w:rsidRDefault="004C2CF1" w:rsidP="00232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256F3B" w:rsidRPr="00DB22D4" w:rsidRDefault="00256F3B" w:rsidP="0025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622"/>
        </w:trPr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DB22D4" w:rsidRDefault="00256F3B" w:rsidP="00232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232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6F3B" w:rsidRPr="009324F3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256F3B" w:rsidRPr="00DB22D4" w:rsidRDefault="00256F3B" w:rsidP="00302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DB22D4" w:rsidRDefault="00256F3B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A97233" w:rsidRDefault="00256F3B" w:rsidP="002F76CE">
            <w:pPr>
              <w:rPr>
                <w:rFonts w:ascii="Times New Roman" w:hAnsi="Times New Roman" w:cs="Times New Roman"/>
                <w:b/>
              </w:rPr>
            </w:pPr>
            <w:r w:rsidRPr="00A97233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6F3B" w:rsidRPr="00DB22D4" w:rsidRDefault="00256F3B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256F3B" w:rsidRPr="00DB22D4" w:rsidRDefault="00256F3B" w:rsidP="0025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DB22D4" w:rsidRDefault="00256F3B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DB22D4" w:rsidRDefault="00256F3B" w:rsidP="00E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6F3B" w:rsidRPr="00DB22D4" w:rsidRDefault="00256F3B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256F3B" w:rsidRDefault="00154DFF" w:rsidP="00256F3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Медико – 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реабилитация</w:t>
            </w:r>
          </w:p>
          <w:p w:rsidR="00154DFF" w:rsidRPr="005A52B1" w:rsidRDefault="00154DFF" w:rsidP="00256F3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DB22D4" w:rsidRDefault="00256F3B" w:rsidP="00AB1067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5A52B1" w:rsidRDefault="00256F3B" w:rsidP="00FF19C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5A52B1" w:rsidRDefault="00256F3B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6F3B" w:rsidRPr="00DB22D4" w:rsidRDefault="00256F3B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154DFF" w:rsidRDefault="00154DFF" w:rsidP="00154DF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Медико – 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реабилитация</w:t>
            </w:r>
          </w:p>
          <w:p w:rsidR="00256F3B" w:rsidRPr="005A52B1" w:rsidRDefault="00154DFF" w:rsidP="00154DFF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6411ED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56F3B" w:rsidRPr="00DB22D4" w:rsidRDefault="00256F3B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9" w:type="dxa"/>
            <w:gridSpan w:val="8"/>
            <w:shd w:val="clear" w:color="auto" w:fill="FFFFFF" w:themeFill="background1"/>
          </w:tcPr>
          <w:p w:rsidR="00256F3B" w:rsidRPr="00BD25B2" w:rsidRDefault="00154DFF" w:rsidP="00256F3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2A92"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</w:t>
            </w:r>
            <w:proofErr w:type="gramStart"/>
            <w:r w:rsidRPr="00622A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2A92">
              <w:rPr>
                <w:rFonts w:ascii="Times New Roman" w:hAnsi="Times New Roman" w:cs="Times New Roman"/>
              </w:rPr>
              <w:t xml:space="preserve"> в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Голофеев</w:t>
            </w:r>
            <w:proofErr w:type="spellEnd"/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DB22D4" w:rsidRDefault="002F3899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984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302836" w:rsidRDefault="00302836" w:rsidP="0030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основы милосердия</w:t>
            </w:r>
          </w:p>
          <w:p w:rsidR="00256F3B" w:rsidRPr="002A7E0A" w:rsidRDefault="00302836" w:rsidP="0030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 Л. 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2F3899" w:rsidP="0034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835F24" w:rsidRPr="00DB22D4" w:rsidTr="007957A6">
        <w:tc>
          <w:tcPr>
            <w:tcW w:w="810" w:type="dxa"/>
            <w:gridSpan w:val="2"/>
          </w:tcPr>
          <w:p w:rsidR="00835F24" w:rsidRDefault="00835F24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5F24" w:rsidRPr="00DB22D4" w:rsidRDefault="00835F24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835F24" w:rsidRPr="00BA14DD" w:rsidRDefault="00835F24" w:rsidP="007A0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835F24" w:rsidRPr="00DB22D4" w:rsidRDefault="00835F24" w:rsidP="004C2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35F24" w:rsidRPr="00DB22D4" w:rsidRDefault="00835F24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835F24" w:rsidRPr="00F92D1C" w:rsidRDefault="00835F24" w:rsidP="004D5BF3">
            <w:pPr>
              <w:rPr>
                <w:rFonts w:ascii="Times New Roman" w:hAnsi="Times New Roman" w:cs="Times New Roman"/>
              </w:rPr>
            </w:pPr>
            <w:r w:rsidRPr="00F92D1C">
              <w:rPr>
                <w:rFonts w:ascii="Times New Roman" w:hAnsi="Times New Roman" w:cs="Times New Roman"/>
              </w:rPr>
              <w:t>Духовные основы милосердия</w:t>
            </w:r>
            <w:proofErr w:type="gramStart"/>
            <w:r w:rsidR="003367BA">
              <w:rPr>
                <w:rFonts w:ascii="Times New Roman" w:hAnsi="Times New Roman" w:cs="Times New Roman"/>
              </w:rPr>
              <w:t>1</w:t>
            </w:r>
            <w:proofErr w:type="gramEnd"/>
            <w:r w:rsidR="003367BA">
              <w:rPr>
                <w:rFonts w:ascii="Times New Roman" w:hAnsi="Times New Roman" w:cs="Times New Roman"/>
              </w:rPr>
              <w:t>\</w:t>
            </w:r>
            <w:r w:rsidRPr="00F92D1C">
              <w:rPr>
                <w:rFonts w:ascii="Times New Roman" w:hAnsi="Times New Roman" w:cs="Times New Roman"/>
              </w:rPr>
              <w:t>2</w:t>
            </w:r>
          </w:p>
          <w:p w:rsidR="00835F24" w:rsidRPr="00F92D1C" w:rsidRDefault="003367BA" w:rsidP="004D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 Л. О.</w:t>
            </w:r>
            <w:r w:rsidR="00835F24" w:rsidRPr="00F92D1C">
              <w:rPr>
                <w:rFonts w:ascii="Times New Roman" w:hAnsi="Times New Roman" w:cs="Times New Roman"/>
              </w:rPr>
              <w:t>./</w:t>
            </w:r>
            <w:proofErr w:type="gramStart"/>
            <w:r w:rsidR="00835F24" w:rsidRPr="00F92D1C">
              <w:rPr>
                <w:rFonts w:ascii="Times New Roman" w:hAnsi="Times New Roman" w:cs="Times New Roman"/>
              </w:rPr>
              <w:t>Каширский</w:t>
            </w:r>
            <w:proofErr w:type="gramEnd"/>
            <w:r w:rsidR="00835F24" w:rsidRPr="00F92D1C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835F24" w:rsidRPr="00F92D1C" w:rsidRDefault="002F3899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210/207</w:t>
            </w:r>
          </w:p>
        </w:tc>
      </w:tr>
      <w:tr w:rsidR="00835F24" w:rsidRPr="00DB22D4" w:rsidTr="007957A6">
        <w:tc>
          <w:tcPr>
            <w:tcW w:w="810" w:type="dxa"/>
            <w:gridSpan w:val="2"/>
          </w:tcPr>
          <w:p w:rsidR="00835F24" w:rsidRDefault="00835F24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5F24" w:rsidRPr="00DB22D4" w:rsidRDefault="00835F24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835F24" w:rsidRPr="00BA14DD" w:rsidRDefault="00835F24" w:rsidP="007A0020">
            <w:pPr>
              <w:tabs>
                <w:tab w:val="center" w:pos="2948"/>
              </w:tabs>
              <w:ind w:left="-86"/>
              <w:rPr>
                <w:rFonts w:ascii="Times New Roman" w:hAnsi="Times New Roman" w:cs="Times New Roman"/>
                <w:b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835F24" w:rsidRPr="004F63BC" w:rsidRDefault="00835F24" w:rsidP="004C2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835F24" w:rsidRPr="00DB22D4" w:rsidRDefault="00835F24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835F24" w:rsidRPr="00F92D1C" w:rsidRDefault="003367BA" w:rsidP="004D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  <w:r w:rsidR="00835F24" w:rsidRPr="00F92D1C">
              <w:rPr>
                <w:rFonts w:ascii="Times New Roman" w:hAnsi="Times New Roman" w:cs="Times New Roman"/>
              </w:rPr>
              <w:t>/ Духовные основы милосердия</w:t>
            </w:r>
            <w:r w:rsidR="00835F24">
              <w:rPr>
                <w:rFonts w:ascii="Times New Roman" w:hAnsi="Times New Roman" w:cs="Times New Roman"/>
              </w:rPr>
              <w:t xml:space="preserve"> </w:t>
            </w:r>
            <w:r w:rsidR="00835F24" w:rsidRPr="00F92D1C">
              <w:rPr>
                <w:rFonts w:ascii="Times New Roman" w:hAnsi="Times New Roman" w:cs="Times New Roman"/>
              </w:rPr>
              <w:t>2</w:t>
            </w:r>
          </w:p>
          <w:p w:rsidR="00835F24" w:rsidRPr="00F92D1C" w:rsidRDefault="00835F24" w:rsidP="004D5BF3">
            <w:pPr>
              <w:rPr>
                <w:rFonts w:ascii="Times New Roman" w:hAnsi="Times New Roman" w:cs="Times New Roman"/>
              </w:rPr>
            </w:pPr>
            <w:r w:rsidRPr="00F92D1C">
              <w:rPr>
                <w:rFonts w:ascii="Times New Roman" w:hAnsi="Times New Roman" w:cs="Times New Roman"/>
              </w:rPr>
              <w:t xml:space="preserve">Катаева Е. В./ </w:t>
            </w:r>
            <w:proofErr w:type="gramStart"/>
            <w:r w:rsidRPr="00F92D1C">
              <w:rPr>
                <w:rFonts w:ascii="Times New Roman" w:hAnsi="Times New Roman" w:cs="Times New Roman"/>
              </w:rPr>
              <w:t>Каширский</w:t>
            </w:r>
            <w:proofErr w:type="gramEnd"/>
            <w:r w:rsidRPr="00F92D1C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835F24" w:rsidRPr="00F92D1C" w:rsidRDefault="002F3899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208/210</w:t>
            </w:r>
          </w:p>
        </w:tc>
      </w:tr>
      <w:tr w:rsidR="00256F3B" w:rsidRPr="00DB22D4" w:rsidTr="007957A6">
        <w:trPr>
          <w:trHeight w:val="518"/>
        </w:trPr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BA14DD" w:rsidRDefault="00256F3B" w:rsidP="00E908C4">
            <w:pPr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BB2209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186" w:type="dxa"/>
            <w:gridSpan w:val="6"/>
            <w:shd w:val="clear" w:color="auto" w:fill="auto"/>
          </w:tcPr>
          <w:p w:rsidR="00256F3B" w:rsidRPr="005A52B1" w:rsidRDefault="00256F3B" w:rsidP="00256F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F92D1C" w:rsidRDefault="00256F3B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5A52B1" w:rsidRDefault="00256F3B" w:rsidP="00405E95">
            <w:pPr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5A52B1" w:rsidRDefault="00256F3B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FA2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Pr="005A52B1" w:rsidRDefault="00256F3B" w:rsidP="008371C4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5855AF" w:rsidRDefault="00256F3B" w:rsidP="008371C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shd w:val="clear" w:color="auto" w:fill="F2F2F2" w:themeFill="background1" w:themeFillShade="F2"/>
          </w:tcPr>
          <w:p w:rsidR="00256F3B" w:rsidRPr="00DB22D4" w:rsidRDefault="00256F3B" w:rsidP="00405E95">
            <w:pPr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5"/>
            <w:shd w:val="clear" w:color="auto" w:fill="F2F2F2" w:themeFill="background1" w:themeFillShade="F2"/>
          </w:tcPr>
          <w:p w:rsidR="00256F3B" w:rsidRPr="00DB22D4" w:rsidRDefault="00256F3B" w:rsidP="00A85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9070D9" w:rsidRPr="009070D9" w:rsidRDefault="009070D9" w:rsidP="00F13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5855AF" w:rsidRDefault="00256F3B" w:rsidP="00CC297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9070D9" w:rsidRDefault="00256F3B" w:rsidP="0074293B">
            <w:pPr>
              <w:jc w:val="center"/>
              <w:rPr>
                <w:rFonts w:ascii="Times New Roman" w:hAnsi="Times New Roman" w:cs="Times New Roman"/>
              </w:rPr>
            </w:pPr>
            <w:r w:rsidRPr="00907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907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786" w:type="dxa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Pr="002A7E0A" w:rsidRDefault="00256F3B" w:rsidP="00B9336C">
            <w:pPr>
              <w:pStyle w:val="a4"/>
              <w:rPr>
                <w:rFonts w:ascii="Times New Roman" w:hAnsi="Times New Roman" w:cs="Times New Roman"/>
              </w:rPr>
            </w:pPr>
            <w:r w:rsidRPr="002A7E0A">
              <w:rPr>
                <w:rFonts w:ascii="Times New Roman" w:hAnsi="Times New Roman" w:cs="Times New Roman"/>
              </w:rPr>
              <w:t xml:space="preserve"> </w:t>
            </w:r>
          </w:p>
          <w:p w:rsidR="00256F3B" w:rsidRPr="002A7E0A" w:rsidRDefault="00256F3B" w:rsidP="00B9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256F3B" w:rsidP="00910BE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DB22D4" w:rsidRDefault="00256F3B" w:rsidP="00E6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Default="00256F3B" w:rsidP="00D4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1/</w:t>
            </w:r>
            <w:r w:rsidR="00154DFF">
              <w:rPr>
                <w:rFonts w:ascii="Times New Roman" w:hAnsi="Times New Roman" w:cs="Times New Roman"/>
              </w:rPr>
              <w:t>-----</w:t>
            </w:r>
          </w:p>
          <w:p w:rsidR="00256F3B" w:rsidRPr="00005A7A" w:rsidRDefault="00256F3B" w:rsidP="00154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А./</w:t>
            </w: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9070D9" w:rsidP="0015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16F4">
              <w:rPr>
                <w:rFonts w:ascii="Times New Roman" w:hAnsi="Times New Roman" w:cs="Times New Roman"/>
              </w:rPr>
              <w:t>/</w:t>
            </w:r>
          </w:p>
        </w:tc>
      </w:tr>
      <w:tr w:rsidR="00256F3B" w:rsidRPr="00DB22D4" w:rsidTr="007957A6">
        <w:tc>
          <w:tcPr>
            <w:tcW w:w="786" w:type="dxa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DB22D4" w:rsidRDefault="00256F3B" w:rsidP="00E6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7416F4" w:rsidRPr="00DB22D4" w:rsidRDefault="00154DFF" w:rsidP="00612D4F">
            <w:pPr>
              <w:rPr>
                <w:rFonts w:ascii="Times New Roman" w:hAnsi="Times New Roman" w:cs="Times New Roman"/>
              </w:rPr>
            </w:pPr>
            <w:r w:rsidRPr="00622A92"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</w:t>
            </w:r>
            <w:proofErr w:type="gramStart"/>
            <w:r w:rsidRPr="00622A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2A92">
              <w:rPr>
                <w:rFonts w:ascii="Times New Roman" w:hAnsi="Times New Roman" w:cs="Times New Roman"/>
              </w:rPr>
              <w:t xml:space="preserve"> в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Голофеев</w:t>
            </w:r>
            <w:proofErr w:type="spellEnd"/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154DFF" w:rsidP="00741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6F3B" w:rsidRPr="00DB22D4" w:rsidTr="007957A6">
        <w:tc>
          <w:tcPr>
            <w:tcW w:w="786" w:type="dxa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5A52B1" w:rsidRDefault="00256F3B" w:rsidP="00E611F7">
            <w:pPr>
              <w:ind w:left="-108"/>
              <w:rPr>
                <w:rFonts w:ascii="Times New Roman" w:hAnsi="Times New Roman" w:cs="Times New Roman"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BA4165" w:rsidRDefault="00256F3B" w:rsidP="004C2CF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8E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Pr="00DB22D4" w:rsidRDefault="009070D9" w:rsidP="005A52B1">
            <w:pPr>
              <w:rPr>
                <w:rFonts w:ascii="Times New Roman" w:hAnsi="Times New Roman" w:cs="Times New Roman"/>
              </w:rPr>
            </w:pPr>
            <w:r w:rsidRPr="00622A92"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</w:t>
            </w:r>
            <w:proofErr w:type="gramStart"/>
            <w:r w:rsidRPr="00622A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2A92">
              <w:rPr>
                <w:rFonts w:ascii="Times New Roman" w:hAnsi="Times New Roman" w:cs="Times New Roman"/>
              </w:rPr>
              <w:t xml:space="preserve"> в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Голофеев</w:t>
            </w:r>
            <w:proofErr w:type="spellEnd"/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9070D9" w:rsidP="00741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6F3B" w:rsidRPr="00DB22D4" w:rsidTr="007957A6">
        <w:trPr>
          <w:trHeight w:val="277"/>
        </w:trPr>
        <w:tc>
          <w:tcPr>
            <w:tcW w:w="786" w:type="dxa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DB22D4" w:rsidRDefault="00256F3B" w:rsidP="00A87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BA4165" w:rsidRDefault="00256F3B" w:rsidP="004C2CF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3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Default="00256F3B" w:rsidP="009C3A4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F3B" w:rsidRPr="009D025B" w:rsidRDefault="00256F3B" w:rsidP="009C3A4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256F3B" w:rsidP="00741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24" w:type="dxa"/>
            <w:gridSpan w:val="2"/>
            <w:shd w:val="clear" w:color="auto" w:fill="F2F2F2" w:themeFill="background1" w:themeFillShade="F2"/>
          </w:tcPr>
          <w:p w:rsidR="00256F3B" w:rsidRPr="00DB22D4" w:rsidRDefault="00256F3B" w:rsidP="00A85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6"/>
            <w:shd w:val="clear" w:color="auto" w:fill="F2F2F2" w:themeFill="background1" w:themeFillShade="F2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186" w:type="dxa"/>
            <w:gridSpan w:val="6"/>
            <w:shd w:val="clear" w:color="auto" w:fill="FFFFFF" w:themeFill="background1"/>
          </w:tcPr>
          <w:p w:rsidR="00256F3B" w:rsidRDefault="00256F3B" w:rsidP="00CC297B">
            <w:pPr>
              <w:rPr>
                <w:rFonts w:ascii="Times New Roman" w:hAnsi="Times New Roman" w:cs="Times New Roman"/>
              </w:rPr>
            </w:pPr>
          </w:p>
          <w:p w:rsidR="00256F3B" w:rsidRPr="00FE4BED" w:rsidRDefault="00256F3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185" w:type="dxa"/>
            <w:gridSpan w:val="8"/>
            <w:shd w:val="clear" w:color="auto" w:fill="FFFFFF" w:themeFill="background1"/>
          </w:tcPr>
          <w:p w:rsidR="00256F3B" w:rsidRPr="00DB22D4" w:rsidRDefault="00256F3B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7739" w:type="dxa"/>
            <w:gridSpan w:val="10"/>
          </w:tcPr>
          <w:p w:rsidR="00256F3B" w:rsidRPr="00DB22D4" w:rsidRDefault="00256F3B" w:rsidP="0025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  <w:tc>
          <w:tcPr>
            <w:tcW w:w="7820" w:type="dxa"/>
            <w:gridSpan w:val="16"/>
          </w:tcPr>
          <w:p w:rsidR="00256F3B" w:rsidRPr="00DB22D4" w:rsidRDefault="00256F3B" w:rsidP="0025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512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96695F" w:rsidRDefault="00256F3B" w:rsidP="001A1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7D096C">
            <w:pPr>
              <w:tabs>
                <w:tab w:val="left" w:pos="6170"/>
              </w:tabs>
              <w:ind w:left="327"/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Pr="00DB22D4" w:rsidRDefault="00256F3B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Default="00256F3B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96695F" w:rsidRDefault="00256F3B" w:rsidP="001A125F">
            <w:pPr>
              <w:rPr>
                <w:rFonts w:ascii="Times New Roman" w:hAnsi="Times New Roman" w:cs="Times New Roman"/>
              </w:rPr>
            </w:pP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470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Default="00256F3B" w:rsidP="00FF1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½</w:t>
            </w:r>
          </w:p>
          <w:p w:rsidR="00256F3B" w:rsidRPr="00DB22D4" w:rsidRDefault="00256F3B" w:rsidP="000F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А. Ю./</w:t>
            </w:r>
            <w:proofErr w:type="spellStart"/>
            <w:r w:rsidR="000F6FBD">
              <w:rPr>
                <w:rFonts w:ascii="Times New Roman" w:hAnsi="Times New Roman" w:cs="Times New Roman"/>
              </w:rPr>
              <w:t>Ищук</w:t>
            </w:r>
            <w:proofErr w:type="spellEnd"/>
            <w:r w:rsidR="000F6FBD"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Default="00256F3B" w:rsidP="00154DFF">
            <w:pPr>
              <w:jc w:val="center"/>
            </w:pPr>
            <w:r>
              <w:t>16/4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DB22D4" w:rsidRDefault="00256F3B" w:rsidP="002F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282"/>
        </w:trPr>
        <w:tc>
          <w:tcPr>
            <w:tcW w:w="786" w:type="dxa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Default="00256F3B" w:rsidP="00704AEF">
            <w:pPr>
              <w:tabs>
                <w:tab w:val="left" w:pos="60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Безопасная больничная среда</w:t>
            </w:r>
          </w:p>
          <w:p w:rsidR="00256F3B" w:rsidRPr="00DB22D4" w:rsidRDefault="00256F3B" w:rsidP="00704AEF">
            <w:pPr>
              <w:tabs>
                <w:tab w:val="left" w:pos="60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Default="003D2331" w:rsidP="00154DFF">
            <w:pPr>
              <w:jc w:val="center"/>
            </w:pPr>
            <w:r>
              <w:t>210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DB22D4" w:rsidRDefault="00256F3B" w:rsidP="0057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259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966" w:type="dxa"/>
            <w:gridSpan w:val="4"/>
            <w:shd w:val="clear" w:color="auto" w:fill="FFFFFF" w:themeFill="background1"/>
          </w:tcPr>
          <w:p w:rsidR="00256F3B" w:rsidRPr="00DB22D4" w:rsidRDefault="00256F3B" w:rsidP="00704AEF">
            <w:pPr>
              <w:tabs>
                <w:tab w:val="left" w:pos="6052"/>
              </w:tabs>
              <w:rPr>
                <w:rFonts w:ascii="Times New Roman" w:hAnsi="Times New Roman" w:cs="Times New Roman"/>
              </w:rPr>
            </w:pPr>
            <w:proofErr w:type="gramStart"/>
            <w:r w:rsidRPr="00CE6718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CE6718">
              <w:rPr>
                <w:rFonts w:ascii="Times New Roman" w:hAnsi="Times New Roman" w:cs="Times New Roman"/>
              </w:rPr>
              <w:t xml:space="preserve"> направленные на сохранение репродуктивного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Холодович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Г.</w:t>
            </w: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256F3B" w:rsidRDefault="00256F3B" w:rsidP="00154DFF">
            <w:pPr>
              <w:jc w:val="center"/>
            </w:pPr>
            <w:r>
              <w:t>ПЦ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61" w:type="dxa"/>
            <w:gridSpan w:val="6"/>
            <w:shd w:val="clear" w:color="auto" w:fill="F2F2F2" w:themeFill="background1" w:themeFillShade="F2"/>
          </w:tcPr>
          <w:p w:rsidR="00256F3B" w:rsidRPr="00DB22D4" w:rsidRDefault="00256F3B" w:rsidP="00E37B2D">
            <w:pPr>
              <w:tabs>
                <w:tab w:val="left" w:pos="6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256F3B" w:rsidRPr="00DB22D4" w:rsidRDefault="00256F3B" w:rsidP="000F3991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72059A" w:rsidRDefault="00256F3B" w:rsidP="000F3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22D4" w:rsidRDefault="00256F3B" w:rsidP="008336A7">
            <w:pPr>
              <w:tabs>
                <w:tab w:val="left" w:pos="2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529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256F3B" w:rsidRPr="00DB22D4" w:rsidRDefault="00256F3B" w:rsidP="00E57543">
            <w:pPr>
              <w:jc w:val="both"/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72059A" w:rsidRDefault="00256F3B" w:rsidP="00735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38C1" w:rsidRDefault="00256F3B" w:rsidP="002F7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38C1" w:rsidRDefault="00256F3B" w:rsidP="000F39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6F3B" w:rsidRPr="00DB22D4" w:rsidTr="007957A6">
        <w:trPr>
          <w:trHeight w:val="564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256F3B" w:rsidRPr="00DB22D4" w:rsidRDefault="00256F3B" w:rsidP="000F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22D4" w:rsidRDefault="00256F3B" w:rsidP="008336A7">
            <w:pPr>
              <w:rPr>
                <w:rFonts w:ascii="Times New Roman" w:hAnsi="Times New Roman" w:cs="Times New Roman"/>
              </w:rPr>
            </w:pP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 за пациентом в т. ч, по профилю «акушерское дело» </w:t>
            </w:r>
            <w:proofErr w:type="spellStart"/>
            <w:r w:rsidRPr="00BD25B2">
              <w:rPr>
                <w:rFonts w:ascii="Times New Roman" w:hAnsi="Times New Roman" w:cs="Times New Roman"/>
              </w:rPr>
              <w:t>Шуняева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DB22D4" w:rsidRDefault="002F3899" w:rsidP="0015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1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399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256F3B" w:rsidRPr="00DB22D4" w:rsidRDefault="00256F3B" w:rsidP="00154DFF">
            <w:pPr>
              <w:rPr>
                <w:rFonts w:ascii="Times New Roman" w:hAnsi="Times New Roman" w:cs="Times New Roman"/>
              </w:rPr>
            </w:pPr>
            <w:r w:rsidRPr="009F66E9">
              <w:rPr>
                <w:rFonts w:ascii="Times New Roman" w:hAnsi="Times New Roman" w:cs="Times New Roman"/>
              </w:rPr>
              <w:t xml:space="preserve">Информационные  технологии в проф. деятельности </w:t>
            </w:r>
            <w:r w:rsidR="001529F3">
              <w:rPr>
                <w:rFonts w:ascii="Times New Roman" w:hAnsi="Times New Roman" w:cs="Times New Roman"/>
              </w:rPr>
              <w:t xml:space="preserve">психология    </w:t>
            </w:r>
            <w:r>
              <w:rPr>
                <w:rFonts w:ascii="Times New Roman" w:hAnsi="Times New Roman" w:cs="Times New Roman"/>
              </w:rPr>
              <w:t>Фетисов Р</w:t>
            </w:r>
            <w:r w:rsidR="00154D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А.</w:t>
            </w:r>
            <w:r w:rsidR="001529F3">
              <w:rPr>
                <w:rFonts w:ascii="Times New Roman" w:hAnsi="Times New Roman" w:cs="Times New Roman"/>
              </w:rPr>
              <w:t>/</w:t>
            </w:r>
            <w:proofErr w:type="spellStart"/>
            <w:r w:rsidR="001529F3">
              <w:rPr>
                <w:rFonts w:ascii="Times New Roman" w:hAnsi="Times New Roman" w:cs="Times New Roman"/>
              </w:rPr>
              <w:t>Ищук</w:t>
            </w:r>
            <w:proofErr w:type="spellEnd"/>
            <w:r w:rsidR="001529F3">
              <w:rPr>
                <w:rFonts w:ascii="Times New Roman" w:hAnsi="Times New Roman" w:cs="Times New Roman"/>
              </w:rPr>
              <w:t xml:space="preserve"> Н</w:t>
            </w:r>
            <w:r w:rsidR="00154DFF">
              <w:rPr>
                <w:rFonts w:ascii="Times New Roman" w:hAnsi="Times New Roman" w:cs="Times New Roman"/>
              </w:rPr>
              <w:t>.</w:t>
            </w:r>
            <w:r w:rsidR="001529F3">
              <w:rPr>
                <w:rFonts w:ascii="Times New Roman" w:hAnsi="Times New Roman" w:cs="Times New Roman"/>
              </w:rPr>
              <w:t>И</w:t>
            </w:r>
            <w:r w:rsidR="00154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DB22D4" w:rsidRDefault="00256F3B" w:rsidP="002F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529F3">
              <w:rPr>
                <w:rFonts w:ascii="Times New Roman" w:hAnsi="Times New Roman" w:cs="Times New Roman"/>
              </w:rPr>
              <w:t>/513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22D4" w:rsidRDefault="00256F3B" w:rsidP="0022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22D4" w:rsidRDefault="00256F3B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shd w:val="clear" w:color="auto" w:fill="FFFFFF" w:themeFill="background1"/>
          </w:tcPr>
          <w:p w:rsidR="009070D9" w:rsidRPr="009F66E9" w:rsidRDefault="009070D9" w:rsidP="009070D9">
            <w:pPr>
              <w:rPr>
                <w:rFonts w:ascii="Times New Roman" w:hAnsi="Times New Roman" w:cs="Times New Roman"/>
              </w:rPr>
            </w:pPr>
            <w:r w:rsidRPr="009F66E9">
              <w:rPr>
                <w:rFonts w:ascii="Times New Roman" w:hAnsi="Times New Roman" w:cs="Times New Roman"/>
              </w:rPr>
              <w:t xml:space="preserve">Информационные  технологии в проф. деятельности </w:t>
            </w:r>
          </w:p>
          <w:p w:rsidR="00256F3B" w:rsidRPr="008A1DFA" w:rsidRDefault="009070D9" w:rsidP="0090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информационные системы</w:t>
            </w:r>
            <w:r w:rsidR="00400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0138">
              <w:rPr>
                <w:rFonts w:ascii="Times New Roman" w:hAnsi="Times New Roman" w:cs="Times New Roman"/>
              </w:rPr>
              <w:t>Голофеев</w:t>
            </w:r>
            <w:proofErr w:type="spellEnd"/>
            <w:r w:rsidR="00400138">
              <w:rPr>
                <w:rFonts w:ascii="Times New Roman" w:hAnsi="Times New Roman" w:cs="Times New Roman"/>
              </w:rPr>
              <w:t xml:space="preserve"> А</w:t>
            </w:r>
            <w:r w:rsidR="00154DFF">
              <w:rPr>
                <w:rFonts w:ascii="Times New Roman" w:hAnsi="Times New Roman" w:cs="Times New Roman"/>
              </w:rPr>
              <w:t>.</w:t>
            </w:r>
            <w:r w:rsidR="00400138">
              <w:rPr>
                <w:rFonts w:ascii="Times New Roman" w:hAnsi="Times New Roman" w:cs="Times New Roman"/>
              </w:rPr>
              <w:t>А</w:t>
            </w:r>
            <w:r w:rsidR="00154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  <w:gridSpan w:val="4"/>
            <w:shd w:val="clear" w:color="auto" w:fill="FFFFFF" w:themeFill="background1"/>
          </w:tcPr>
          <w:p w:rsidR="00256F3B" w:rsidRPr="008A1DFA" w:rsidRDefault="009070D9" w:rsidP="0015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3899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76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1296D">
            <w:pPr>
              <w:tabs>
                <w:tab w:val="left" w:pos="2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4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74293B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4F312B" w:rsidRDefault="004F312B" w:rsidP="004F3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Фармакология </w:t>
            </w:r>
          </w:p>
          <w:p w:rsidR="00256F3B" w:rsidRPr="004D7749" w:rsidRDefault="004F312B" w:rsidP="004F312B">
            <w:pPr>
              <w:tabs>
                <w:tab w:val="left" w:pos="2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О. А</w:t>
            </w: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Pr="00DB22D4" w:rsidRDefault="002F3899" w:rsidP="000F3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256F3B" w:rsidRDefault="00256F3B" w:rsidP="009F66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256F3B" w:rsidRPr="00DB22D4" w:rsidRDefault="00256F3B" w:rsidP="009F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Солтон М. В.</w:t>
            </w: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Pr="00A65C4F" w:rsidRDefault="00256F3B" w:rsidP="00063D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</w:t>
            </w:r>
            <w:r w:rsidRPr="00A65C4F">
              <w:rPr>
                <w:rFonts w:ascii="Times New Roman" w:hAnsi="Times New Roman" w:cs="Times New Roman"/>
              </w:rPr>
              <w:t xml:space="preserve"> зал</w:t>
            </w:r>
            <w:proofErr w:type="gramEnd"/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Pr="00DB22D4" w:rsidRDefault="00256F3B" w:rsidP="00D6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Pr="00DB22D4" w:rsidRDefault="00256F3B" w:rsidP="00725C5A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4F312B" w:rsidRDefault="004F312B" w:rsidP="004F312B">
            <w:pPr>
              <w:rPr>
                <w:rFonts w:ascii="Times New Roman" w:hAnsi="Times New Roman" w:cs="Times New Roman"/>
                <w:szCs w:val="24"/>
              </w:rPr>
            </w:pPr>
            <w:r w:rsidRPr="00ED66D7">
              <w:rPr>
                <w:rFonts w:ascii="Times New Roman" w:hAnsi="Times New Roman" w:cs="Times New Roman"/>
                <w:szCs w:val="24"/>
              </w:rPr>
              <w:t>Информационные  технолог</w:t>
            </w:r>
            <w:r>
              <w:rPr>
                <w:rFonts w:ascii="Times New Roman" w:hAnsi="Times New Roman" w:cs="Times New Roman"/>
                <w:szCs w:val="24"/>
              </w:rPr>
              <w:t xml:space="preserve">ии </w:t>
            </w:r>
          </w:p>
          <w:p w:rsidR="00256F3B" w:rsidRPr="00DB22D4" w:rsidRDefault="004F312B" w:rsidP="004F3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Фетисов Р.А. /</w:t>
            </w: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Default="002F3899" w:rsidP="00063DDA">
            <w:pPr>
              <w:jc w:val="center"/>
            </w:pPr>
            <w:r>
              <w:t>13</w:t>
            </w: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Pr="00DB22D4" w:rsidRDefault="00256F3B" w:rsidP="0077025B">
            <w:pPr>
              <w:rPr>
                <w:rFonts w:ascii="Times New Roman" w:hAnsi="Times New Roman" w:cs="Times New Roman"/>
              </w:rPr>
            </w:pP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Pr="00DB22D4" w:rsidRDefault="00256F3B" w:rsidP="00725C5A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256F3B" w:rsidRPr="00DB22D4" w:rsidRDefault="00256F3B" w:rsidP="004F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Default="00256F3B" w:rsidP="008F5920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Pr="00DB22D4" w:rsidRDefault="00256F3B" w:rsidP="00F25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Pr="00DB22D4" w:rsidRDefault="00256F3B" w:rsidP="00725C5A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444"/>
        </w:trPr>
        <w:tc>
          <w:tcPr>
            <w:tcW w:w="786" w:type="dxa"/>
            <w:shd w:val="clear" w:color="auto" w:fill="BFBFBF" w:themeFill="background1" w:themeFillShade="BF"/>
          </w:tcPr>
          <w:p w:rsidR="00256F3B" w:rsidRPr="00DB22D4" w:rsidRDefault="00256F3B" w:rsidP="0083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256F3B" w:rsidRPr="00DB22D4" w:rsidRDefault="00256F3B" w:rsidP="00833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Pr="00DB22D4" w:rsidRDefault="00256F3B" w:rsidP="00A85C30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282"/>
        </w:trPr>
        <w:tc>
          <w:tcPr>
            <w:tcW w:w="786" w:type="dxa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126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256F3B" w:rsidRDefault="00256F3B" w:rsidP="0057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51" w:type="dxa"/>
            <w:gridSpan w:val="5"/>
            <w:shd w:val="clear" w:color="auto" w:fill="F2F2F2" w:themeFill="background1" w:themeFillShade="F2"/>
          </w:tcPr>
          <w:p w:rsidR="00256F3B" w:rsidRDefault="00256F3B" w:rsidP="00FA48A6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FA48A6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FA4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6"/>
            <w:shd w:val="clear" w:color="auto" w:fill="F2F2F2" w:themeFill="background1" w:themeFillShade="F2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406" w:type="dxa"/>
            <w:gridSpan w:val="14"/>
          </w:tcPr>
          <w:p w:rsidR="00256F3B" w:rsidRPr="00DB22D4" w:rsidRDefault="00256F3B" w:rsidP="00252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 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   дело</w:t>
            </w:r>
          </w:p>
        </w:tc>
        <w:tc>
          <w:tcPr>
            <w:tcW w:w="7153" w:type="dxa"/>
            <w:gridSpan w:val="12"/>
          </w:tcPr>
          <w:p w:rsidR="00256F3B" w:rsidRPr="00DB22D4" w:rsidRDefault="00256F3B" w:rsidP="0025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022AFF" w:rsidRDefault="00256F3B" w:rsidP="004F207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9"/>
            <w:vMerge w:val="restart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117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Default="00256F3B"/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3A7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Default="00256F3B"/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B34D34">
            <w:pPr>
              <w:rPr>
                <w:rFonts w:ascii="Times New Roman" w:hAnsi="Times New Roman" w:cs="Times New Roman"/>
              </w:rPr>
            </w:pPr>
            <w:r w:rsidRPr="00E5754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022AFF" w:rsidRDefault="00256F3B" w:rsidP="00022A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F0A36">
            <w:pPr>
              <w:tabs>
                <w:tab w:val="left" w:pos="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022AFF" w:rsidRDefault="00256F3B" w:rsidP="00022A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F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022AFF" w:rsidRDefault="00256F3B" w:rsidP="00022A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F3991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9"/>
            <w:vMerge w:val="restart"/>
          </w:tcPr>
          <w:p w:rsidR="00256F3B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256F3B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256F3B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256F3B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F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2F06D8">
            <w:pPr>
              <w:jc w:val="both"/>
              <w:rPr>
                <w:rFonts w:ascii="Times New Roman" w:hAnsi="Times New Roman" w:cs="Times New Roman"/>
              </w:rPr>
            </w:pPr>
            <w:r w:rsidRPr="00E5754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B63A2B" w:rsidRDefault="00256F3B" w:rsidP="000F3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600"/>
        </w:trPr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2F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6D3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D6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DC27C9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022AFF" w:rsidRDefault="00256F3B" w:rsidP="004F207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9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292"/>
        </w:trPr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4F2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9"/>
            <w:vMerge w:val="restart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4F2074">
            <w:pPr>
              <w:rPr>
                <w:rFonts w:ascii="Times New Roman" w:hAnsi="Times New Roman" w:cs="Times New Roman"/>
              </w:rPr>
            </w:pPr>
            <w:r w:rsidRPr="00E5754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4F2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D0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F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516"/>
        </w:trPr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A66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F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459"/>
        </w:trPr>
        <w:tc>
          <w:tcPr>
            <w:tcW w:w="810" w:type="dxa"/>
            <w:gridSpan w:val="2"/>
            <w:shd w:val="clear" w:color="auto" w:fill="BFBFBF" w:themeFill="background1" w:themeFillShade="BF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6F3B" w:rsidRPr="00DB22D4" w:rsidRDefault="00256F3B" w:rsidP="00D6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Default="00256F3B" w:rsidP="001177FF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1177FF">
            <w:pPr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117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256F3B" w:rsidRDefault="00256F3B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9"/>
            <w:vMerge/>
          </w:tcPr>
          <w:p w:rsidR="00256F3B" w:rsidRPr="00DB22D4" w:rsidRDefault="00256F3B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54"/>
        </w:trPr>
        <w:tc>
          <w:tcPr>
            <w:tcW w:w="15559" w:type="dxa"/>
            <w:gridSpan w:val="26"/>
            <w:tcBorders>
              <w:right w:val="nil"/>
            </w:tcBorders>
            <w:shd w:val="clear" w:color="auto" w:fill="D9D9D9" w:themeFill="background1" w:themeFillShade="D9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406" w:type="dxa"/>
            <w:gridSpan w:val="14"/>
          </w:tcPr>
          <w:p w:rsidR="00256F3B" w:rsidRPr="00DB22D4" w:rsidRDefault="00256F3B" w:rsidP="00FB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153" w:type="dxa"/>
            <w:gridSpan w:val="12"/>
          </w:tcPr>
          <w:p w:rsidR="00256F3B" w:rsidRPr="00DB22D4" w:rsidRDefault="00256F3B" w:rsidP="00FB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12 СЕСТРИНСКОЕ ДЕЛО</w:t>
            </w: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256F3B" w:rsidRPr="00DB22D4" w:rsidRDefault="00256F3B" w:rsidP="008B5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Pr="00294A67" w:rsidRDefault="00256F3B" w:rsidP="0029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3B" w:rsidRPr="00DB22D4" w:rsidTr="007957A6">
        <w:trPr>
          <w:trHeight w:val="288"/>
        </w:trPr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BF1AB2" w:rsidRDefault="00256F3B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90ED0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256F3B" w:rsidRPr="00DB22D4" w:rsidRDefault="00256F3B" w:rsidP="00B92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Default="00256F3B" w:rsidP="00294A67">
            <w:pPr>
              <w:jc w:val="center"/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BF1AB2" w:rsidRDefault="00256F3B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256F3B" w:rsidRDefault="000F6FBD" w:rsidP="00B92E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F6FBD" w:rsidRPr="00280610" w:rsidRDefault="000F6FBD" w:rsidP="00B92E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Default="000F6FBD" w:rsidP="00343B1D">
            <w:pPr>
              <w:jc w:val="center"/>
            </w:pPr>
            <w:r>
              <w:t>513</w:t>
            </w: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BF1AB2" w:rsidRDefault="00256F3B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256F3B" w:rsidRPr="00C85B6F" w:rsidRDefault="00256F3B" w:rsidP="00612D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5B6F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физиология человека </w:t>
            </w:r>
          </w:p>
          <w:p w:rsidR="00256F3B" w:rsidRPr="00C85B6F" w:rsidRDefault="00256F3B" w:rsidP="00612D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5B6F">
              <w:rPr>
                <w:rFonts w:ascii="Times New Roman" w:hAnsi="Times New Roman" w:cs="Times New Roman"/>
                <w:sz w:val="20"/>
                <w:szCs w:val="20"/>
              </w:rPr>
              <w:t>Ерохина М.В.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Pr="00C85B6F" w:rsidRDefault="003D2331" w:rsidP="0029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</w:tr>
      <w:tr w:rsidR="00256F3B" w:rsidRPr="00DB22D4" w:rsidTr="007957A6">
        <w:trPr>
          <w:trHeight w:val="77"/>
        </w:trPr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871FD5" w:rsidRDefault="00256F3B" w:rsidP="00CD474F">
            <w:pPr>
              <w:ind w:left="-108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256F3B" w:rsidRPr="00C85B6F" w:rsidRDefault="00256F3B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85B6F">
              <w:rPr>
                <w:rFonts w:ascii="Times New Roman" w:hAnsi="Times New Roman" w:cs="Times New Roman"/>
                <w:sz w:val="20"/>
                <w:szCs w:val="20"/>
              </w:rPr>
              <w:t xml:space="preserve">Общий уход за пациентами  </w:t>
            </w:r>
          </w:p>
          <w:p w:rsidR="00256F3B" w:rsidRPr="00C85B6F" w:rsidRDefault="00256F3B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B6F">
              <w:rPr>
                <w:rFonts w:ascii="Times New Roman" w:hAnsi="Times New Roman" w:cs="Times New Roman"/>
                <w:sz w:val="20"/>
                <w:szCs w:val="20"/>
              </w:rPr>
              <w:t>Слышкина</w:t>
            </w:r>
            <w:proofErr w:type="spellEnd"/>
            <w:r w:rsidRPr="00C85B6F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Pr="00C85B6F" w:rsidRDefault="00256F3B" w:rsidP="00CF3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B6F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</w:tr>
      <w:tr w:rsidR="00256F3B" w:rsidRPr="00DB22D4" w:rsidTr="007957A6">
        <w:trPr>
          <w:trHeight w:val="412"/>
        </w:trPr>
        <w:tc>
          <w:tcPr>
            <w:tcW w:w="810" w:type="dxa"/>
            <w:gridSpan w:val="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871FD5" w:rsidRDefault="00256F3B" w:rsidP="00CD474F">
            <w:pPr>
              <w:ind w:left="-108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8" w:type="dxa"/>
            <w:gridSpan w:val="6"/>
            <w:shd w:val="clear" w:color="auto" w:fill="FFFFFF" w:themeFill="background1"/>
          </w:tcPr>
          <w:p w:rsidR="007957A6" w:rsidRDefault="007957A6" w:rsidP="00576BB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  <w:proofErr w:type="gramStart"/>
            <w:r w:rsidR="000F6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0F6FBD">
              <w:rPr>
                <w:rFonts w:ascii="Times New Roman" w:hAnsi="Times New Roman" w:cs="Times New Roman"/>
                <w:sz w:val="20"/>
                <w:szCs w:val="20"/>
              </w:rPr>
              <w:t>/---</w:t>
            </w:r>
          </w:p>
          <w:p w:rsidR="00256F3B" w:rsidRPr="00C85B6F" w:rsidRDefault="007957A6" w:rsidP="00576BB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ОА</w:t>
            </w:r>
            <w:r w:rsidR="00256F3B" w:rsidRPr="00C85B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256F3B" w:rsidRPr="00C85B6F" w:rsidRDefault="007957A6" w:rsidP="00A01D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D9D9D9" w:themeFill="background1" w:themeFillShade="D9"/>
          </w:tcPr>
          <w:p w:rsidR="00256F3B" w:rsidRPr="00871FD5" w:rsidRDefault="00256F3B" w:rsidP="00AB10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февраля 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  <w:r w:rsidRPr="005A4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5A4E7B" w:rsidRDefault="00256F3B" w:rsidP="00CD783C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Pr="00047AD8" w:rsidRDefault="00256F3B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b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5A4E7B" w:rsidRDefault="00256F3B" w:rsidP="00CD6F67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254B9" w:rsidRDefault="00256F3B" w:rsidP="008619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Pr="00047AD8" w:rsidRDefault="00256F3B" w:rsidP="00554E8A">
            <w:pPr>
              <w:tabs>
                <w:tab w:val="left" w:pos="32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b/>
              </w:rPr>
            </w:pPr>
          </w:p>
        </w:tc>
      </w:tr>
      <w:tr w:rsidR="00256F3B" w:rsidRPr="00DB22D4" w:rsidTr="007957A6">
        <w:trPr>
          <w:trHeight w:val="606"/>
        </w:trPr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5A4E7B" w:rsidRDefault="00256F3B" w:rsidP="00CD1E9D">
            <w:pPr>
              <w:ind w:left="-108"/>
              <w:rPr>
                <w:rFonts w:ascii="Times New Roman" w:hAnsi="Times New Roman" w:cs="Times New Roman"/>
              </w:rPr>
            </w:pPr>
            <w:r w:rsidRPr="00890ED0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Pr="00047AD8" w:rsidRDefault="00256F3B" w:rsidP="00047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b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871FD5" w:rsidRDefault="00256F3B" w:rsidP="005A52B1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D004DE" w:rsidRPr="007957A6" w:rsidRDefault="00D004DE" w:rsidP="00D004DE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  <w:p w:rsidR="00256F3B" w:rsidRPr="007957A6" w:rsidRDefault="00D004DE" w:rsidP="00795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Ульянов И.В.      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7957A6" w:rsidRDefault="002F3899" w:rsidP="00CF3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спз</w:t>
            </w:r>
            <w:proofErr w:type="spellEnd"/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9D025B" w:rsidRDefault="00256F3B" w:rsidP="008B58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D004DE" w:rsidRPr="007957A6" w:rsidRDefault="007957A6" w:rsidP="00795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Здоровый образ жизни и профилактика заболеваний в разные возрастные периоды Иванова Л.А.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7957A6" w:rsidRDefault="007957A6" w:rsidP="00D574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 центр</w:t>
            </w:r>
          </w:p>
        </w:tc>
      </w:tr>
      <w:tr w:rsidR="00256F3B" w:rsidRPr="00DB22D4" w:rsidTr="007957A6">
        <w:trPr>
          <w:trHeight w:val="195"/>
        </w:trPr>
        <w:tc>
          <w:tcPr>
            <w:tcW w:w="810" w:type="dxa"/>
            <w:gridSpan w:val="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9D025B" w:rsidRDefault="00256F3B" w:rsidP="004665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Pr="007957A6" w:rsidRDefault="00256F3B" w:rsidP="00982A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 и реабилитация пациентов терапевтического профиля разных возрастных групп </w:t>
            </w:r>
            <w:proofErr w:type="spellStart"/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Вилочева</w:t>
            </w:r>
            <w:proofErr w:type="spellEnd"/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В.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7957A6" w:rsidRDefault="00256F3B" w:rsidP="007C5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ГКБ им</w:t>
            </w:r>
            <w:proofErr w:type="gramStart"/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7957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рх. Луки</w:t>
            </w: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D9D9D9" w:themeFill="background1" w:themeFillShade="D9"/>
          </w:tcPr>
          <w:p w:rsidR="00256F3B" w:rsidRPr="00357BBC" w:rsidRDefault="00256F3B" w:rsidP="00DC27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Default="007957A6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  <w:p w:rsidR="007957A6" w:rsidRPr="009D025B" w:rsidRDefault="007957A6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Ерохина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294A67" w:rsidRDefault="000F6FBD" w:rsidP="00D777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AF1846">
            <w:pPr>
              <w:rPr>
                <w:rFonts w:ascii="Times New Roman" w:hAnsi="Times New Roman" w:cs="Times New Roman"/>
              </w:rPr>
            </w:pPr>
            <w:r w:rsidRPr="00890ED0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7957A6" w:rsidRPr="0085105A" w:rsidRDefault="007957A6" w:rsidP="000F6FBD">
            <w:pPr>
              <w:tabs>
                <w:tab w:val="left" w:pos="31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 w:rsidR="000F6FBD">
              <w:rPr>
                <w:rFonts w:ascii="Times New Roman" w:hAnsi="Times New Roman" w:cs="Times New Roman"/>
              </w:rPr>
              <w:t>2</w:t>
            </w:r>
            <w:proofErr w:type="gramEnd"/>
            <w:r w:rsidR="000F6FBD">
              <w:rPr>
                <w:rFonts w:ascii="Times New Roman" w:hAnsi="Times New Roman" w:cs="Times New Roman"/>
              </w:rPr>
              <w:t xml:space="preserve">/Иностранный </w:t>
            </w:r>
            <w:proofErr w:type="spellStart"/>
            <w:r w:rsidR="000F6FBD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>Ерохина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  <w:r w:rsidR="000F6FBD">
              <w:rPr>
                <w:rFonts w:ascii="Times New Roman" w:hAnsi="Times New Roman" w:cs="Times New Roman"/>
              </w:rPr>
              <w:t>/Веселова АС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7957A6" w:rsidRDefault="007957A6" w:rsidP="0079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F6FBD">
              <w:rPr>
                <w:rFonts w:ascii="Times New Roman" w:hAnsi="Times New Roman" w:cs="Times New Roman"/>
              </w:rPr>
              <w:t>210/17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32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4F312B" w:rsidRDefault="004F312B" w:rsidP="004F312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  <w:p w:rsidR="00256F3B" w:rsidRPr="00DB22D4" w:rsidRDefault="004F312B" w:rsidP="004F312B">
            <w:pPr>
              <w:tabs>
                <w:tab w:val="left" w:pos="31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ОА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Default="002F3899" w:rsidP="001529F3">
            <w:pPr>
              <w:jc w:val="center"/>
            </w:pPr>
            <w:r>
              <w:t>9</w:t>
            </w:r>
          </w:p>
        </w:tc>
      </w:tr>
      <w:tr w:rsidR="00256F3B" w:rsidRPr="00DB22D4" w:rsidTr="007957A6">
        <w:trPr>
          <w:trHeight w:val="391"/>
        </w:trPr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1529F3" w:rsidRPr="00DB22D4" w:rsidRDefault="001529F3" w:rsidP="00612D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Default="00256F3B" w:rsidP="00CF3B33">
            <w:pPr>
              <w:jc w:val="center"/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Pr="00DB22D4" w:rsidRDefault="00256F3B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Pr="00DB22D4" w:rsidRDefault="00256F3B" w:rsidP="00D0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Pr="00294A67" w:rsidRDefault="00256F3B" w:rsidP="00CF3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3B" w:rsidRPr="00DB22D4" w:rsidTr="007957A6">
        <w:trPr>
          <w:trHeight w:val="70"/>
        </w:trPr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7" w:type="dxa"/>
            <w:gridSpan w:val="7"/>
            <w:shd w:val="clear" w:color="auto" w:fill="F2F2F2" w:themeFill="background1" w:themeFillShade="F2"/>
          </w:tcPr>
          <w:p w:rsidR="00256F3B" w:rsidRDefault="00256F3B" w:rsidP="00047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shd w:val="clear" w:color="auto" w:fill="F2F2F2" w:themeFill="background1" w:themeFillShade="F2"/>
          </w:tcPr>
          <w:p w:rsidR="00256F3B" w:rsidRPr="00DB22D4" w:rsidRDefault="00256F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256F3B" w:rsidRDefault="00256F3B" w:rsidP="004665FF">
            <w:pPr>
              <w:rPr>
                <w:rFonts w:ascii="Times New Roman" w:hAnsi="Times New Roman" w:cs="Times New Roman"/>
              </w:rPr>
            </w:pPr>
          </w:p>
          <w:p w:rsidR="001E5CA2" w:rsidRDefault="001E5CA2" w:rsidP="004665FF">
            <w:pPr>
              <w:rPr>
                <w:rFonts w:ascii="Times New Roman" w:hAnsi="Times New Roman" w:cs="Times New Roman"/>
              </w:rPr>
            </w:pPr>
          </w:p>
          <w:p w:rsidR="001E5CA2" w:rsidRDefault="001E5CA2" w:rsidP="004665FF">
            <w:pPr>
              <w:rPr>
                <w:rFonts w:ascii="Times New Roman" w:hAnsi="Times New Roman" w:cs="Times New Roman"/>
              </w:rPr>
            </w:pPr>
          </w:p>
          <w:p w:rsidR="00256F3B" w:rsidRPr="00DB22D4" w:rsidRDefault="00256F3B" w:rsidP="0046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256F3B" w:rsidRDefault="00256F3B" w:rsidP="00CF3B33">
            <w:pPr>
              <w:jc w:val="center"/>
            </w:pPr>
          </w:p>
        </w:tc>
      </w:tr>
      <w:tr w:rsidR="00256F3B" w:rsidRPr="00DB22D4" w:rsidTr="007957A6">
        <w:trPr>
          <w:trHeight w:val="54"/>
        </w:trPr>
        <w:tc>
          <w:tcPr>
            <w:tcW w:w="15559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256F3B" w:rsidRDefault="00256F3B" w:rsidP="009C3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BFBFBF" w:themeFill="background1" w:themeFillShade="BF"/>
              </w:rPr>
            </w:pPr>
          </w:p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333" w:type="dxa"/>
            <w:gridSpan w:val="13"/>
          </w:tcPr>
          <w:p w:rsidR="00256F3B" w:rsidRPr="00DB22D4" w:rsidRDefault="00256F3B" w:rsidP="006070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226" w:type="dxa"/>
            <w:gridSpan w:val="13"/>
          </w:tcPr>
          <w:p w:rsidR="00256F3B" w:rsidRPr="00DB22D4" w:rsidRDefault="00256F3B" w:rsidP="0013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14 СЕСТРИНСКОЕ ДЕЛО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047AD8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047AD8" w:rsidRDefault="00256F3B" w:rsidP="000F6FBD">
            <w:pPr>
              <w:ind w:left="-108"/>
              <w:rPr>
                <w:rFonts w:ascii="Times New Roman" w:hAnsi="Times New Roman" w:cs="Times New Roman"/>
              </w:rPr>
            </w:pPr>
            <w:r w:rsidRPr="00434A88">
              <w:rPr>
                <w:rFonts w:ascii="Times New Roman" w:hAnsi="Times New Roman" w:cs="Times New Roman"/>
              </w:rPr>
              <w:t>Анатомия и физиология человека</w:t>
            </w:r>
            <w:r w:rsidR="00473466">
              <w:rPr>
                <w:rFonts w:ascii="Times New Roman" w:hAnsi="Times New Roman" w:cs="Times New Roman"/>
              </w:rPr>
              <w:t>2</w:t>
            </w:r>
            <w:r w:rsidR="000A7BE1">
              <w:rPr>
                <w:rFonts w:ascii="Times New Roman" w:hAnsi="Times New Roman" w:cs="Times New Roman"/>
              </w:rPr>
              <w:t>/</w:t>
            </w:r>
            <w:r w:rsidR="000F6FBD">
              <w:rPr>
                <w:rFonts w:ascii="Times New Roman" w:hAnsi="Times New Roman" w:cs="Times New Roman"/>
              </w:rPr>
              <w:t>Генетика человека с основами мед</w:t>
            </w:r>
            <w:proofErr w:type="gramStart"/>
            <w:r w:rsidR="000F6FBD">
              <w:rPr>
                <w:rFonts w:ascii="Times New Roman" w:hAnsi="Times New Roman" w:cs="Times New Roman"/>
              </w:rPr>
              <w:t>.</w:t>
            </w:r>
            <w:proofErr w:type="gramEnd"/>
            <w:r w:rsidR="000F6F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F6FBD">
              <w:rPr>
                <w:rFonts w:ascii="Times New Roman" w:hAnsi="Times New Roman" w:cs="Times New Roman"/>
              </w:rPr>
              <w:t>г</w:t>
            </w:r>
            <w:proofErr w:type="gramEnd"/>
            <w:r w:rsidR="000F6FBD">
              <w:rPr>
                <w:rFonts w:ascii="Times New Roman" w:hAnsi="Times New Roman" w:cs="Times New Roman"/>
              </w:rPr>
              <w:t xml:space="preserve">енетики                  </w:t>
            </w:r>
            <w:r>
              <w:rPr>
                <w:rFonts w:ascii="Times New Roman" w:hAnsi="Times New Roman" w:cs="Times New Roman"/>
              </w:rPr>
              <w:t>Кирсанов Г. Г.</w:t>
            </w:r>
            <w:r>
              <w:rPr>
                <w:rFonts w:ascii="Times New Roman" w:hAnsi="Times New Roman" w:cs="Times New Roman"/>
              </w:rPr>
              <w:tab/>
            </w:r>
            <w:r w:rsidR="000F6FBD">
              <w:rPr>
                <w:rFonts w:ascii="Times New Roman" w:hAnsi="Times New Roman" w:cs="Times New Roman"/>
              </w:rPr>
              <w:t>/Корчагина ТВ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0F6FBD" w:rsidP="00BD1F44">
            <w:pPr>
              <w:jc w:val="center"/>
            </w:pPr>
            <w:r>
              <w:t>518/</w:t>
            </w:r>
            <w:r w:rsidR="00256F3B">
              <w:t>12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C9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047AD8" w:rsidRDefault="001529F3" w:rsidP="00343B1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Сестринский уход и реабилитация пациентов терапевтического профиля </w:t>
            </w:r>
            <w:proofErr w:type="spellStart"/>
            <w:r>
              <w:rPr>
                <w:rFonts w:ascii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="000F6F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0F6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1529F3" w:rsidP="00343B1D">
            <w:pPr>
              <w:jc w:val="center"/>
            </w:pPr>
            <w:r>
              <w:t>407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72548A">
            <w:pPr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sz w:val="24"/>
              </w:rPr>
              <w:t>Практические занятия смотри расписание по практике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256F3B" w:rsidP="000F6FBD">
            <w:pPr>
              <w:ind w:left="-108"/>
              <w:rPr>
                <w:rFonts w:ascii="Times New Roman" w:hAnsi="Times New Roman" w:cs="Times New Roman"/>
              </w:rPr>
            </w:pPr>
            <w:r w:rsidRPr="00450975">
              <w:rPr>
                <w:rFonts w:ascii="Times New Roman" w:hAnsi="Times New Roman" w:cs="Times New Roman"/>
              </w:rPr>
              <w:t xml:space="preserve">Генетика человека </w:t>
            </w:r>
            <w:r>
              <w:rPr>
                <w:rFonts w:ascii="Times New Roman" w:hAnsi="Times New Roman" w:cs="Times New Roman"/>
              </w:rPr>
              <w:t>с основами медицинской генетики</w:t>
            </w:r>
            <w:r w:rsidRPr="0061363F">
              <w:rPr>
                <w:rFonts w:ascii="Times New Roman" w:hAnsi="Times New Roman" w:cs="Times New Roman"/>
              </w:rPr>
              <w:t xml:space="preserve"> </w:t>
            </w:r>
          </w:p>
          <w:p w:rsidR="000F6FBD" w:rsidRPr="002B46CC" w:rsidRDefault="000F6FBD" w:rsidP="000F6FB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0F6FBD" w:rsidP="00BD1F44">
            <w:pPr>
              <w:jc w:val="center"/>
            </w:pPr>
            <w:r>
              <w:t>503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74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7457C7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0A7BE1" w:rsidRPr="002B46CC" w:rsidRDefault="000A7BE1" w:rsidP="00CD47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FF53CA" w:rsidRDefault="00256F3B" w:rsidP="008E6A1D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2B46CC" w:rsidRDefault="00256F3B" w:rsidP="00CD47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BD1F44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FF53CA" w:rsidRDefault="00256F3B" w:rsidP="00BD5413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145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A16916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5A52B1" w:rsidRDefault="00256F3B" w:rsidP="0085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254B9" w:rsidRDefault="00256F3B" w:rsidP="00CD47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C85B6F" w:rsidRDefault="00256F3B" w:rsidP="00343B1D">
            <w:pPr>
              <w:pStyle w:val="a4"/>
              <w:rPr>
                <w:rFonts w:ascii="Times New Roman" w:hAnsi="Times New Roman" w:cs="Times New Roman"/>
              </w:rPr>
            </w:pPr>
            <w:r w:rsidRPr="00C85B6F">
              <w:rPr>
                <w:rFonts w:ascii="Times New Roman" w:hAnsi="Times New Roman" w:cs="Times New Roman"/>
              </w:rPr>
              <w:t>Сестринское дело в системе первичной медик</w:t>
            </w:r>
            <w:proofErr w:type="gramStart"/>
            <w:r w:rsidRPr="00C85B6F">
              <w:rPr>
                <w:rFonts w:ascii="Times New Roman" w:hAnsi="Times New Roman" w:cs="Times New Roman"/>
              </w:rPr>
              <w:t>о-</w:t>
            </w:r>
            <w:proofErr w:type="gramEnd"/>
            <w:r w:rsidRPr="00C85B6F">
              <w:rPr>
                <w:rFonts w:ascii="Times New Roman" w:hAnsi="Times New Roman" w:cs="Times New Roman"/>
              </w:rPr>
              <w:t xml:space="preserve"> санитарной помощи </w:t>
            </w:r>
            <w:proofErr w:type="spellStart"/>
            <w:r w:rsidRPr="00C85B6F">
              <w:rPr>
                <w:rFonts w:ascii="Times New Roman" w:hAnsi="Times New Roman" w:cs="Times New Roman"/>
              </w:rPr>
              <w:t>Кострова</w:t>
            </w:r>
            <w:proofErr w:type="spellEnd"/>
            <w:r w:rsidRPr="00C85B6F"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343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5A52B1" w:rsidRDefault="00256F3B" w:rsidP="00FC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472"/>
        </w:trPr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1529F3" w:rsidRDefault="001529F3" w:rsidP="007C54B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256F3B" w:rsidRPr="00C85B6F" w:rsidRDefault="001529F3" w:rsidP="007C54B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И</w:t>
            </w:r>
            <w:r w:rsidR="004F570C"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256F3B" w:rsidRPr="00C85B6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1529F3" w:rsidP="001C7DD8">
            <w:pPr>
              <w:jc w:val="center"/>
            </w:pPr>
            <w:proofErr w:type="spellStart"/>
            <w:r>
              <w:t>СПз</w:t>
            </w:r>
            <w:proofErr w:type="spellEnd"/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5A52B1" w:rsidRDefault="00256F3B" w:rsidP="00E74AB1">
            <w:pPr>
              <w:pStyle w:val="a4"/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sz w:val="24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C85B6F" w:rsidRDefault="00256F3B" w:rsidP="00995169">
            <w:pPr>
              <w:pStyle w:val="a4"/>
              <w:rPr>
                <w:rFonts w:ascii="Times New Roman" w:hAnsi="Times New Roman" w:cs="Times New Roman"/>
              </w:rPr>
            </w:pPr>
            <w:r w:rsidRPr="00C85B6F">
              <w:rPr>
                <w:rFonts w:ascii="Times New Roman" w:hAnsi="Times New Roman" w:cs="Times New Roman"/>
              </w:rPr>
              <w:t xml:space="preserve">Общий уход за пациентами </w:t>
            </w:r>
          </w:p>
          <w:p w:rsidR="00256F3B" w:rsidRPr="00C85B6F" w:rsidRDefault="00256F3B" w:rsidP="00995169">
            <w:pPr>
              <w:pStyle w:val="a4"/>
              <w:rPr>
                <w:rFonts w:ascii="Times New Roman" w:hAnsi="Times New Roman" w:cs="Times New Roman"/>
              </w:rPr>
            </w:pPr>
            <w:r w:rsidRPr="00C85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B6F">
              <w:rPr>
                <w:rFonts w:ascii="Times New Roman" w:hAnsi="Times New Roman" w:cs="Times New Roman"/>
              </w:rPr>
              <w:t>Слышкина</w:t>
            </w:r>
            <w:proofErr w:type="spellEnd"/>
            <w:r w:rsidRPr="00C85B6F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8F5920" w:rsidP="00BD1F44">
            <w:pPr>
              <w:jc w:val="center"/>
            </w:pPr>
            <w:r>
              <w:t>210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9D025B" w:rsidRDefault="00256F3B" w:rsidP="002B31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D025B" w:rsidRDefault="00256F3B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9D025B" w:rsidRDefault="00256F3B" w:rsidP="002B46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D025B" w:rsidRDefault="00256F3B" w:rsidP="008B58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BD1F44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DB22D4" w:rsidRDefault="00256F3B" w:rsidP="00602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DC27C9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A16916">
            <w:pPr>
              <w:rPr>
                <w:rFonts w:ascii="Times New Roman" w:hAnsi="Times New Roman" w:cs="Times New Roman"/>
              </w:rPr>
            </w:pPr>
            <w:r w:rsidRPr="007A2626">
              <w:rPr>
                <w:rFonts w:ascii="Times New Roman" w:hAnsi="Times New Roman" w:cs="Times New Roman"/>
              </w:rPr>
              <w:t xml:space="preserve">Здоровый образ жизни и профилактика заболеваний в разные возрастные периоды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F3899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72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CF60E8" w:rsidRDefault="00256F3B" w:rsidP="00CF60E8">
            <w:pPr>
              <w:rPr>
                <w:rFonts w:ascii="Times New Roman" w:hAnsi="Times New Roman" w:cs="Times New Roman"/>
              </w:rPr>
            </w:pPr>
            <w:r w:rsidRPr="00CF60E8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256F3B" w:rsidRPr="00DB22D4" w:rsidRDefault="00256F3B" w:rsidP="00181AED">
            <w:pPr>
              <w:rPr>
                <w:rFonts w:ascii="Times New Roman" w:hAnsi="Times New Roman" w:cs="Times New Roman"/>
              </w:rPr>
            </w:pPr>
            <w:r w:rsidRPr="00CF60E8">
              <w:rPr>
                <w:rFonts w:ascii="Times New Roman" w:hAnsi="Times New Roman" w:cs="Times New Roman"/>
              </w:rPr>
              <w:t xml:space="preserve"> Кирсанов Г. Г 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332ACD">
            <w:pPr>
              <w:jc w:val="center"/>
            </w:pPr>
            <w:r>
              <w:t>12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85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1529F3" w:rsidP="003940A6">
            <w:pPr>
              <w:tabs>
                <w:tab w:val="center" w:pos="27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  <w:proofErr w:type="gramStart"/>
            <w:r w:rsidR="000F6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F6FBD">
              <w:rPr>
                <w:rFonts w:ascii="Times New Roman" w:hAnsi="Times New Roman" w:cs="Times New Roman"/>
                <w:sz w:val="20"/>
                <w:szCs w:val="20"/>
              </w:rPr>
              <w:t>/Иностранный язык1</w:t>
            </w:r>
          </w:p>
          <w:p w:rsidR="001529F3" w:rsidRPr="00DB22D4" w:rsidRDefault="001529F3" w:rsidP="003940A6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Кирсанов Г</w:t>
            </w:r>
            <w:r w:rsidR="004F5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F5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6FBD">
              <w:rPr>
                <w:rFonts w:ascii="Times New Roman" w:hAnsi="Times New Roman" w:cs="Times New Roman"/>
                <w:sz w:val="20"/>
                <w:szCs w:val="20"/>
              </w:rPr>
              <w:t>/Веселова АС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8F5920" w:rsidP="001529F3">
            <w:pPr>
              <w:jc w:val="center"/>
            </w:pPr>
            <w:r>
              <w:t>12</w:t>
            </w:r>
            <w:r w:rsidR="002F3899">
              <w:t>/17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sz w:val="24"/>
              </w:rPr>
              <w:t>Практические занятия смотри расписание по практике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2B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BD1F44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A6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D0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256F3B" w:rsidP="00D01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BD1F44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</w:p>
          <w:p w:rsidR="00D80654" w:rsidRDefault="00D80654" w:rsidP="00CD474F">
            <w:pPr>
              <w:rPr>
                <w:rFonts w:ascii="Times New Roman" w:hAnsi="Times New Roman" w:cs="Times New Roman"/>
              </w:rPr>
            </w:pPr>
          </w:p>
          <w:p w:rsidR="00256F3B" w:rsidRDefault="00256F3B" w:rsidP="00CD474F">
            <w:pPr>
              <w:rPr>
                <w:rFonts w:ascii="Times New Roman" w:hAnsi="Times New Roman" w:cs="Times New Roman"/>
              </w:rPr>
            </w:pPr>
          </w:p>
          <w:p w:rsidR="00256F3B" w:rsidRPr="00BD5413" w:rsidRDefault="00256F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54"/>
        </w:trPr>
        <w:tc>
          <w:tcPr>
            <w:tcW w:w="15559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256F3B" w:rsidRPr="009D076F" w:rsidRDefault="00256F3B" w:rsidP="00AB1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BFBFBF" w:themeFill="background1" w:themeFillShade="BF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B22D4" w:rsidTr="007957A6">
        <w:tc>
          <w:tcPr>
            <w:tcW w:w="8333" w:type="dxa"/>
            <w:gridSpan w:val="13"/>
            <w:shd w:val="clear" w:color="auto" w:fill="D9D9D9" w:themeFill="background1" w:themeFillShade="D9"/>
          </w:tcPr>
          <w:p w:rsidR="00256F3B" w:rsidRPr="00DB22D4" w:rsidRDefault="00256F3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226" w:type="dxa"/>
            <w:gridSpan w:val="13"/>
            <w:shd w:val="clear" w:color="auto" w:fill="D9D9D9" w:themeFill="background1" w:themeFillShade="D9"/>
          </w:tcPr>
          <w:p w:rsidR="00256F3B" w:rsidRPr="00DB22D4" w:rsidRDefault="00256F3B" w:rsidP="0013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17 СЕСТРИНСКОЕ ДЕЛО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auto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047AD8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auto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0F6FBD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  <w:p w:rsidR="000F6FBD" w:rsidRPr="009D025B" w:rsidRDefault="000F6FBD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0F6FBD" w:rsidP="00D777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auto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0F6FBD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/Иностранный язык1</w:t>
            </w:r>
          </w:p>
          <w:p w:rsidR="000F6FBD" w:rsidRPr="009D025B" w:rsidRDefault="000F6FBD" w:rsidP="00D777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ЕВ/Веселова АС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0F6FBD" w:rsidP="00D777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210/17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DA19E4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6B093B" w:rsidRDefault="001E5CA2" w:rsidP="00E6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1E5CA2" w:rsidRPr="00956248" w:rsidRDefault="001E5CA2" w:rsidP="00E62C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3D2331" w:rsidP="00466FE8">
            <w:pPr>
              <w:jc w:val="center"/>
            </w:pPr>
            <w:r>
              <w:t>207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9D025B" w:rsidRDefault="00256F3B" w:rsidP="00381B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56248" w:rsidRDefault="00256F3B" w:rsidP="00D777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D777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5B5AE6" w:rsidRDefault="00256F3B" w:rsidP="00466FE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56248" w:rsidRDefault="00256F3B" w:rsidP="00BB4EF1">
            <w:pPr>
              <w:ind w:left="-108" w:firstLine="149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466FE8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AE54FE" w:rsidRDefault="00256F3B" w:rsidP="00466FE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145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256F3B" w:rsidRPr="00D254B9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466FE8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5A52B1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254B9" w:rsidRDefault="00256F3B" w:rsidP="00466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0F6FBD" w:rsidRPr="00DB22D4" w:rsidRDefault="00256F3B" w:rsidP="000F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0F6FBD" w:rsidRDefault="000F6FBD" w:rsidP="000F6FBD">
            <w:pPr>
              <w:ind w:left="-108"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\---</w:t>
            </w:r>
          </w:p>
          <w:p w:rsidR="000F6FBD" w:rsidRPr="00FF53CA" w:rsidRDefault="000F6FBD" w:rsidP="000F6FBD">
            <w:pPr>
              <w:ind w:left="-108" w:firstLine="1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Е.В.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0F6FBD" w:rsidRPr="000F6FBD" w:rsidRDefault="002F3899" w:rsidP="0046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7" w:type="dxa"/>
            <w:gridSpan w:val="3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F6FBD" w:rsidRPr="00DB22D4" w:rsidRDefault="000F6FBD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0F6FBD" w:rsidRPr="005A52B1" w:rsidRDefault="000F6FBD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0F6FBD" w:rsidRPr="00DB22D4" w:rsidRDefault="000F6FBD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0F6FBD" w:rsidRDefault="000F6FBD" w:rsidP="000F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256F3B" w:rsidRPr="00FF53CA" w:rsidRDefault="000F6FBD" w:rsidP="000F6FBD">
            <w:pPr>
              <w:ind w:left="-108" w:firstLine="1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0F6FBD" w:rsidRDefault="002F3899" w:rsidP="0034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5A52B1" w:rsidRDefault="00256F3B" w:rsidP="00466FE8">
            <w:pPr>
              <w:pStyle w:val="a4"/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C21B39" w:rsidRDefault="00256F3B" w:rsidP="00C21B39">
            <w:pPr>
              <w:ind w:left="-108" w:firstLine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C21B39">
              <w:rPr>
                <w:rFonts w:ascii="Times New Roman" w:hAnsi="Times New Roman" w:cs="Times New Roman"/>
                <w:szCs w:val="18"/>
              </w:rPr>
              <w:t>Сестринское дело в системе первичной медик</w:t>
            </w:r>
            <w:proofErr w:type="gramStart"/>
            <w:r w:rsidRPr="00C21B39">
              <w:rPr>
                <w:rFonts w:ascii="Times New Roman" w:hAnsi="Times New Roman" w:cs="Times New Roman"/>
                <w:szCs w:val="18"/>
              </w:rPr>
              <w:t>о-</w:t>
            </w:r>
            <w:proofErr w:type="gramEnd"/>
            <w:r w:rsidRPr="00C21B39">
              <w:rPr>
                <w:rFonts w:ascii="Times New Roman" w:hAnsi="Times New Roman" w:cs="Times New Roman"/>
                <w:szCs w:val="18"/>
              </w:rPr>
              <w:t xml:space="preserve"> санитарной помощи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Г. В.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0F6FBD" w:rsidRDefault="002F3899" w:rsidP="0034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9D025B" w:rsidRDefault="00DA19E4" w:rsidP="00694C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D076F" w:rsidRDefault="00256F3B" w:rsidP="00343B1D">
            <w:pPr>
              <w:ind w:left="-108" w:firstLine="147"/>
              <w:rPr>
                <w:rFonts w:ascii="Times New Roman" w:hAnsi="Times New Roman" w:cs="Times New Roman"/>
                <w:szCs w:val="18"/>
              </w:rPr>
            </w:pPr>
            <w:r w:rsidRPr="009D076F">
              <w:rPr>
                <w:rFonts w:ascii="Times New Roman" w:hAnsi="Times New Roman" w:cs="Times New Roman"/>
                <w:szCs w:val="18"/>
              </w:rPr>
              <w:t>Анатомия и физиология человека</w:t>
            </w:r>
            <w:proofErr w:type="gramStart"/>
            <w:r w:rsidR="000F6FBD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="000F6FBD">
              <w:rPr>
                <w:rFonts w:ascii="Times New Roman" w:hAnsi="Times New Roman" w:cs="Times New Roman"/>
                <w:szCs w:val="18"/>
              </w:rPr>
              <w:t>/---</w:t>
            </w:r>
          </w:p>
          <w:p w:rsidR="00256F3B" w:rsidRPr="00FF53CA" w:rsidRDefault="00256F3B" w:rsidP="00343B1D">
            <w:pPr>
              <w:ind w:left="-108" w:firstLine="14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D076F">
              <w:rPr>
                <w:rFonts w:ascii="Times New Roman" w:hAnsi="Times New Roman" w:cs="Times New Roman"/>
                <w:szCs w:val="18"/>
              </w:rPr>
              <w:t>Ускова</w:t>
            </w:r>
            <w:proofErr w:type="spellEnd"/>
            <w:r w:rsidRPr="009D076F">
              <w:rPr>
                <w:rFonts w:ascii="Times New Roman" w:hAnsi="Times New Roman" w:cs="Times New Roman"/>
                <w:szCs w:val="18"/>
              </w:rPr>
              <w:t xml:space="preserve"> Г. Г.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0F6FBD" w:rsidRDefault="00256F3B" w:rsidP="00343B1D">
            <w:pPr>
              <w:jc w:val="center"/>
              <w:rPr>
                <w:rFonts w:ascii="Times New Roman" w:hAnsi="Times New Roman" w:cs="Times New Roman"/>
              </w:rPr>
            </w:pPr>
            <w:r w:rsidRPr="000F6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9D025B" w:rsidRDefault="00256F3B" w:rsidP="00AE54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9D025B" w:rsidRDefault="00256F3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466FE8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8" w:type="dxa"/>
            <w:gridSpan w:val="8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15559" w:type="dxa"/>
            <w:gridSpan w:val="26"/>
            <w:shd w:val="clear" w:color="auto" w:fill="BFBFBF" w:themeFill="background1" w:themeFillShade="BF"/>
          </w:tcPr>
          <w:p w:rsidR="00256F3B" w:rsidRPr="00DB22D4" w:rsidRDefault="00256F3B" w:rsidP="00DC27C9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9A39D3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 и реабилитация пациентов т</w:t>
            </w:r>
            <w:r w:rsidRPr="00453C60">
              <w:rPr>
                <w:rFonts w:ascii="Times New Roman" w:hAnsi="Times New Roman" w:cs="Times New Roman"/>
              </w:rPr>
              <w:t xml:space="preserve">ерапевтического профиля разных возрастных групп </w:t>
            </w:r>
            <w:r>
              <w:rPr>
                <w:rFonts w:ascii="Times New Roman" w:hAnsi="Times New Roman" w:cs="Times New Roman"/>
              </w:rPr>
              <w:t>Орел А. В.</w:t>
            </w:r>
            <w:r w:rsidRPr="00DB22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0F6FBD" w:rsidRDefault="00256F3B" w:rsidP="00466FE8">
            <w:pPr>
              <w:jc w:val="center"/>
              <w:rPr>
                <w:rFonts w:ascii="Times New Roman" w:hAnsi="Times New Roman" w:cs="Times New Roman"/>
              </w:rPr>
            </w:pPr>
            <w:r w:rsidRPr="000F6FB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256F3B" w:rsidP="009A3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256F3B" w:rsidRPr="00DB22D4" w:rsidRDefault="00256F3B" w:rsidP="00E62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А.А..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8F5920" w:rsidP="00466FE8">
            <w:pPr>
              <w:jc w:val="center"/>
            </w:pPr>
            <w:r>
              <w:t>15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rPr>
          <w:trHeight w:val="393"/>
        </w:trPr>
        <w:tc>
          <w:tcPr>
            <w:tcW w:w="810" w:type="dxa"/>
            <w:gridSpan w:val="2"/>
            <w:shd w:val="clear" w:color="auto" w:fill="D9D9D9" w:themeFill="background1" w:themeFillShade="D9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256F3B" w:rsidP="00E62CA5">
            <w:pPr>
              <w:rPr>
                <w:rFonts w:ascii="Times New Roman" w:hAnsi="Times New Roman" w:cs="Times New Roman"/>
              </w:rPr>
            </w:pPr>
            <w:r w:rsidRPr="008352CA">
              <w:rPr>
                <w:rFonts w:ascii="Times New Roman" w:hAnsi="Times New Roman" w:cs="Times New Roman"/>
              </w:rPr>
              <w:t xml:space="preserve">Основы патологии </w:t>
            </w:r>
            <w:r w:rsidR="000F6F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Основы микробиологии и иммунологии</w:t>
            </w:r>
            <w:proofErr w:type="gramStart"/>
            <w:r w:rsidR="000F6FBD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56F3B" w:rsidRPr="00DB22D4" w:rsidRDefault="00256F3B" w:rsidP="00FC5E65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 w:rsidRPr="008352CA">
              <w:rPr>
                <w:rFonts w:ascii="Times New Roman" w:hAnsi="Times New Roman" w:cs="Times New Roman"/>
              </w:rPr>
              <w:t>Ледков Д. И.</w:t>
            </w:r>
            <w:r>
              <w:rPr>
                <w:rFonts w:ascii="Times New Roman" w:hAnsi="Times New Roman" w:cs="Times New Roman"/>
              </w:rPr>
              <w:t>/Горбунов АА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8F5920" w:rsidP="002F3899">
            <w:pPr>
              <w:jc w:val="center"/>
            </w:pPr>
            <w:r>
              <w:t>15/</w:t>
            </w:r>
            <w:r w:rsidR="002F3899">
              <w:t>3</w:t>
            </w: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 w:rsidRPr="00553E1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466FE8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DA19E4" w:rsidP="00F8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Pr="00294A67" w:rsidRDefault="00256F3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3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595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256F3B" w:rsidRPr="00DB22D4" w:rsidTr="007957A6">
        <w:tc>
          <w:tcPr>
            <w:tcW w:w="810" w:type="dxa"/>
            <w:gridSpan w:val="2"/>
            <w:shd w:val="clear" w:color="auto" w:fill="FFFFFF" w:themeFill="background1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6"/>
            <w:shd w:val="clear" w:color="auto" w:fill="FFFFFF" w:themeFill="background1"/>
          </w:tcPr>
          <w:p w:rsidR="00256F3B" w:rsidRDefault="00256F3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256F3B" w:rsidRDefault="00256F3B" w:rsidP="00466FE8">
            <w:pPr>
              <w:jc w:val="center"/>
            </w:pPr>
          </w:p>
        </w:tc>
        <w:tc>
          <w:tcPr>
            <w:tcW w:w="777" w:type="dxa"/>
            <w:gridSpan w:val="3"/>
          </w:tcPr>
          <w:p w:rsidR="00256F3B" w:rsidRDefault="00256F3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02" w:type="dxa"/>
            <w:gridSpan w:val="9"/>
            <w:shd w:val="clear" w:color="auto" w:fill="F2F2F2" w:themeFill="background1" w:themeFillShade="F2"/>
          </w:tcPr>
          <w:p w:rsidR="00256F3B" w:rsidRPr="00DB22D4" w:rsidRDefault="00256F3B" w:rsidP="00595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256F3B" w:rsidRPr="00DB22D4" w:rsidRDefault="00256F3B" w:rsidP="00466FE8">
            <w:pPr>
              <w:rPr>
                <w:rFonts w:ascii="Times New Roman" w:hAnsi="Times New Roman" w:cs="Times New Roman"/>
              </w:rPr>
            </w:pPr>
          </w:p>
        </w:tc>
      </w:tr>
    </w:tbl>
    <w:p w:rsidR="008C4E22" w:rsidRDefault="008C4E22"/>
    <w:p w:rsidR="00C85B6F" w:rsidRPr="00C85B6F" w:rsidRDefault="00C85B6F"/>
    <w:tbl>
      <w:tblPr>
        <w:tblStyle w:val="a3"/>
        <w:tblpPr w:leftFromText="180" w:rightFromText="180" w:vertAnchor="text" w:tblpY="45"/>
        <w:tblW w:w="15920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1209"/>
        <w:gridCol w:w="775"/>
        <w:gridCol w:w="5670"/>
        <w:gridCol w:w="1070"/>
      </w:tblGrid>
      <w:tr w:rsidR="007A4AA7" w:rsidRPr="00DB22D4" w:rsidTr="00F57575">
        <w:trPr>
          <w:trHeight w:val="54"/>
        </w:trPr>
        <w:tc>
          <w:tcPr>
            <w:tcW w:w="15920" w:type="dxa"/>
            <w:gridSpan w:val="6"/>
            <w:tcBorders>
              <w:right w:val="nil"/>
            </w:tcBorders>
            <w:shd w:val="clear" w:color="auto" w:fill="BFBFBF" w:themeFill="background1" w:themeFillShade="BF"/>
          </w:tcPr>
          <w:p w:rsidR="007A4AA7" w:rsidRPr="00DB22D4" w:rsidRDefault="00DC27C9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046E55"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7A4AA7" w:rsidRPr="00DB22D4" w:rsidTr="007A4AA7">
        <w:tc>
          <w:tcPr>
            <w:tcW w:w="8405" w:type="dxa"/>
            <w:gridSpan w:val="3"/>
          </w:tcPr>
          <w:p w:rsidR="007A4AA7" w:rsidRPr="00DB22D4" w:rsidRDefault="007A4AA7" w:rsidP="007A4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515" w:type="dxa"/>
            <w:gridSpan w:val="3"/>
          </w:tcPr>
          <w:p w:rsidR="007A4AA7" w:rsidRPr="00DB22D4" w:rsidRDefault="007A4AA7" w:rsidP="007A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22 СЕСТРИНСКОЕ ДЕЛО</w:t>
            </w:r>
          </w:p>
        </w:tc>
      </w:tr>
      <w:tr w:rsidR="006073AE" w:rsidRPr="00DB22D4" w:rsidTr="008C4E22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073AE" w:rsidRPr="00DB22D4" w:rsidTr="008C4E22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FF53CA" w:rsidRDefault="006073AE" w:rsidP="006073AE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073AE" w:rsidRPr="00DB22D4" w:rsidTr="008C4E22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FF53CA" w:rsidRDefault="00F8182C" w:rsidP="00F8182C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2\----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6073AE" w:rsidRPr="005A52B1" w:rsidRDefault="00965D78" w:rsidP="006073AE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8182C" w:rsidRDefault="00D6694F" w:rsidP="00F818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="00F8182C">
              <w:rPr>
                <w:rFonts w:ascii="Times New Roman" w:hAnsi="Times New Roman" w:cs="Times New Roman"/>
                <w:sz w:val="24"/>
                <w:szCs w:val="24"/>
              </w:rPr>
              <w:t>. тех /Иностранный язык</w:t>
            </w:r>
            <w:proofErr w:type="gramStart"/>
            <w:r w:rsidR="00F8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6694F" w:rsidRPr="00FF53CA" w:rsidRDefault="00D6694F" w:rsidP="00F8182C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  <w:r w:rsidR="00F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82C">
              <w:rPr>
                <w:rFonts w:ascii="Times New Roman" w:hAnsi="Times New Roman" w:cs="Times New Roman"/>
                <w:sz w:val="24"/>
                <w:szCs w:val="24"/>
              </w:rPr>
              <w:t>Майстрова</w:t>
            </w:r>
            <w:proofErr w:type="spellEnd"/>
            <w:r w:rsidR="00F818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A14F57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E63F44" w:rsidRDefault="00D6694F" w:rsidP="00D6694F">
            <w:pPr>
              <w:ind w:left="-108" w:firstLine="108"/>
              <w:rPr>
                <w:rFonts w:ascii="Times New Roman" w:hAnsi="Times New Roman" w:cs="Times New Roman"/>
              </w:rPr>
            </w:pPr>
            <w:r w:rsidRPr="00E63F44">
              <w:rPr>
                <w:rFonts w:ascii="Times New Roman" w:hAnsi="Times New Roman" w:cs="Times New Roman"/>
              </w:rPr>
              <w:t xml:space="preserve">СУ в клинике инфекционных болезней </w:t>
            </w:r>
          </w:p>
          <w:p w:rsidR="00D6694F" w:rsidRPr="00047AD8" w:rsidRDefault="00D6694F" w:rsidP="00D6694F">
            <w:pPr>
              <w:ind w:left="-108" w:firstLine="108"/>
              <w:rPr>
                <w:rFonts w:ascii="Times New Roman" w:hAnsi="Times New Roman" w:cs="Times New Roman"/>
              </w:rPr>
            </w:pPr>
            <w:proofErr w:type="spellStart"/>
            <w:r w:rsidRPr="00E63F44">
              <w:rPr>
                <w:rFonts w:ascii="Times New Roman" w:hAnsi="Times New Roman" w:cs="Times New Roman"/>
              </w:rPr>
              <w:t>Бельнов</w:t>
            </w:r>
            <w:proofErr w:type="spellEnd"/>
            <w:r w:rsidRPr="00E63F44">
              <w:rPr>
                <w:rFonts w:ascii="Times New Roman" w:hAnsi="Times New Roman" w:cs="Times New Roman"/>
              </w:rPr>
              <w:t xml:space="preserve"> М. К.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ТИКБ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A36398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047AD8" w:rsidRDefault="00D6694F" w:rsidP="00D6694F">
            <w:pPr>
              <w:ind w:left="-108"/>
              <w:rPr>
                <w:rFonts w:ascii="Times New Roman" w:hAnsi="Times New Roman" w:cs="Times New Roman"/>
              </w:rPr>
            </w:pPr>
            <w:r w:rsidRPr="00D6694F">
              <w:rPr>
                <w:rFonts w:ascii="Times New Roman" w:hAnsi="Times New Roman" w:cs="Times New Roman"/>
              </w:rPr>
              <w:t>Сестринский уход и реабилитация пациентов терапевтического профиля разных возрастных групп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Ю.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953F28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AA3353" w:rsidRDefault="00D6694F" w:rsidP="00D669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F57575">
        <w:tc>
          <w:tcPr>
            <w:tcW w:w="15920" w:type="dxa"/>
            <w:gridSpan w:val="6"/>
            <w:shd w:val="clear" w:color="auto" w:fill="BFBFBF" w:themeFill="background1" w:themeFillShade="BF"/>
          </w:tcPr>
          <w:p w:rsidR="00D6694F" w:rsidRPr="00DB22D4" w:rsidRDefault="00D6694F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DB22D4" w:rsidRDefault="00D6694F" w:rsidP="00D6694F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FF53CA" w:rsidRDefault="00D6694F" w:rsidP="00D669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FF53CA" w:rsidRDefault="00D6694F" w:rsidP="00D669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9D025B" w:rsidRDefault="00D6694F" w:rsidP="00D669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 смотри расписание по практике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41912" w:rsidRDefault="00641912" w:rsidP="00F818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ИТПД</w:t>
            </w:r>
            <w:r w:rsidR="00F818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/Иностранный язык</w:t>
            </w:r>
          </w:p>
          <w:p w:rsidR="00D6694F" w:rsidRPr="005A52B1" w:rsidRDefault="00437540" w:rsidP="00F8182C">
            <w:pPr>
              <w:pStyle w:val="a4"/>
              <w:rPr>
                <w:rFonts w:ascii="Times New Roman" w:hAnsi="Times New Roman" w:cs="Times New Roman"/>
              </w:rPr>
            </w:pPr>
            <w:r w:rsidRPr="00125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1FA" w:rsidRPr="001251FA">
              <w:rPr>
                <w:rFonts w:ascii="Times New Roman" w:hAnsi="Times New Roman" w:cs="Times New Roman"/>
              </w:rPr>
              <w:t>Кулаева</w:t>
            </w:r>
            <w:proofErr w:type="spellEnd"/>
            <w:r w:rsidR="001251FA" w:rsidRPr="001251FA">
              <w:rPr>
                <w:rFonts w:ascii="Times New Roman" w:hAnsi="Times New Roman" w:cs="Times New Roman"/>
              </w:rPr>
              <w:t xml:space="preserve"> Т. П.\</w:t>
            </w:r>
            <w:r w:rsidR="00F81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82C">
              <w:rPr>
                <w:rFonts w:ascii="Times New Roman" w:hAnsi="Times New Roman" w:cs="Times New Roman"/>
              </w:rPr>
              <w:t>Майстрова</w:t>
            </w:r>
            <w:proofErr w:type="spellEnd"/>
            <w:r w:rsidR="00F8182C">
              <w:rPr>
                <w:rFonts w:ascii="Times New Roman" w:hAnsi="Times New Roman" w:cs="Times New Roman"/>
              </w:rPr>
              <w:t xml:space="preserve"> Н</w:t>
            </w:r>
            <w:r w:rsidR="00641912">
              <w:rPr>
                <w:rFonts w:ascii="Times New Roman" w:hAnsi="Times New Roman" w:cs="Times New Roman"/>
              </w:rPr>
              <w:t>.</w:t>
            </w:r>
            <w:r w:rsidR="00F8182C">
              <w:rPr>
                <w:rFonts w:ascii="Times New Roman" w:hAnsi="Times New Roman" w:cs="Times New Roman"/>
              </w:rPr>
              <w:t>А</w:t>
            </w:r>
            <w:r w:rsidR="00641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5A52B1" w:rsidRDefault="008F5920" w:rsidP="002F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641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 в клинике инфекционных болезней </w:t>
            </w:r>
          </w:p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К.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5A52B1" w:rsidRDefault="00D6694F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ТИКБ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  <w:r w:rsidRPr="00D6694F">
              <w:rPr>
                <w:rFonts w:ascii="Times New Roman" w:hAnsi="Times New Roman" w:cs="Times New Roman"/>
              </w:rPr>
              <w:t xml:space="preserve">Сестринский уход и реабилитация пациентов терапевтического профиля разных возрастных групп </w:t>
            </w:r>
            <w:proofErr w:type="spellStart"/>
            <w:r w:rsidRPr="00D6694F">
              <w:rPr>
                <w:rFonts w:ascii="Times New Roman" w:hAnsi="Times New Roman" w:cs="Times New Roman"/>
              </w:rPr>
              <w:t>Колодина</w:t>
            </w:r>
            <w:proofErr w:type="spellEnd"/>
            <w:r w:rsidRPr="00D6694F">
              <w:rPr>
                <w:rFonts w:ascii="Times New Roman" w:hAnsi="Times New Roman" w:cs="Times New Roman"/>
              </w:rPr>
              <w:t xml:space="preserve"> Е. Ю.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5A52B1" w:rsidRDefault="002F3899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F57575">
        <w:tc>
          <w:tcPr>
            <w:tcW w:w="15920" w:type="dxa"/>
            <w:gridSpan w:val="6"/>
            <w:shd w:val="clear" w:color="auto" w:fill="BFBFBF" w:themeFill="background1" w:themeFillShade="BF"/>
          </w:tcPr>
          <w:p w:rsidR="00D6694F" w:rsidRPr="00DB22D4" w:rsidRDefault="00AB1067" w:rsidP="00D6694F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D6694F" w:rsidRPr="00DB22D4" w:rsidTr="008C4E22">
        <w:tc>
          <w:tcPr>
            <w:tcW w:w="816" w:type="dxa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80" w:type="dxa"/>
            <w:shd w:val="clear" w:color="auto" w:fill="FFFFFF" w:themeFill="background1"/>
          </w:tcPr>
          <w:p w:rsidR="00D6694F" w:rsidRPr="002C31AB" w:rsidRDefault="00D6694F" w:rsidP="00F8182C">
            <w:pPr>
              <w:rPr>
                <w:rFonts w:ascii="Times New Roman" w:hAnsi="Times New Roman" w:cs="Times New Roman"/>
                <w:color w:val="FF0000"/>
              </w:rPr>
            </w:pPr>
            <w:r w:rsidRPr="00987840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F8182C">
              <w:rPr>
                <w:rFonts w:ascii="Times New Roman" w:hAnsi="Times New Roman" w:cs="Times New Roman"/>
              </w:rPr>
              <w:t>\</w:t>
            </w:r>
            <w:proofErr w:type="spellStart"/>
            <w:r w:rsidRPr="00987840">
              <w:rPr>
                <w:rFonts w:ascii="Times New Roman" w:hAnsi="Times New Roman" w:cs="Times New Roman"/>
              </w:rPr>
              <w:t>Кулаева</w:t>
            </w:r>
            <w:proofErr w:type="spellEnd"/>
            <w:r w:rsidRPr="00987840">
              <w:rPr>
                <w:rFonts w:ascii="Times New Roman" w:hAnsi="Times New Roman" w:cs="Times New Roman"/>
              </w:rPr>
              <w:t xml:space="preserve"> Т. П</w:t>
            </w:r>
            <w:r w:rsidRPr="0098784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\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1529F3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E63F44" w:rsidRDefault="00D6694F" w:rsidP="00D6694F">
            <w:pPr>
              <w:ind w:left="-108"/>
              <w:rPr>
                <w:rFonts w:ascii="Times New Roman" w:hAnsi="Times New Roman" w:cs="Times New Roman"/>
              </w:rPr>
            </w:pPr>
          </w:p>
          <w:p w:rsidR="00D6694F" w:rsidRPr="00E63F44" w:rsidRDefault="00D6694F" w:rsidP="00D669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D6694F" w:rsidRPr="002C31AB" w:rsidRDefault="00D6694F" w:rsidP="00D6694F">
            <w:pPr>
              <w:rPr>
                <w:rFonts w:ascii="Times New Roman" w:hAnsi="Times New Roman" w:cs="Times New Roman"/>
                <w:color w:val="FF0000"/>
              </w:rPr>
            </w:pPr>
            <w:r w:rsidRPr="00987840">
              <w:rPr>
                <w:rFonts w:ascii="Times New Roman" w:hAnsi="Times New Roman" w:cs="Times New Roman"/>
              </w:rPr>
              <w:t xml:space="preserve">СУ при различных заболеваниях и состояниях в педиатрии </w:t>
            </w:r>
            <w:proofErr w:type="spellStart"/>
            <w:r w:rsidRPr="00987840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987840">
              <w:rPr>
                <w:rFonts w:ascii="Times New Roman" w:hAnsi="Times New Roman" w:cs="Times New Roman"/>
              </w:rPr>
              <w:t xml:space="preserve"> К. С.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2F3899" w:rsidP="00D66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7C54B1" w:rsidRDefault="00D6694F" w:rsidP="00D6694F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  <w:r w:rsidRPr="00594C80">
              <w:rPr>
                <w:rFonts w:ascii="Times New Roman" w:hAnsi="Times New Roman" w:cs="Times New Roman"/>
                <w:sz w:val="20"/>
                <w:szCs w:val="18"/>
              </w:rPr>
              <w:t>СУ при различны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х</w:t>
            </w:r>
            <w:r w:rsidRPr="00594C80">
              <w:rPr>
                <w:rFonts w:ascii="Times New Roman" w:hAnsi="Times New Roman" w:cs="Times New Roman"/>
                <w:sz w:val="20"/>
                <w:szCs w:val="18"/>
              </w:rPr>
              <w:t xml:space="preserve"> заболеваниях и состояниях в хирургии</w:t>
            </w:r>
          </w:p>
          <w:p w:rsidR="00D6694F" w:rsidRPr="00594C80" w:rsidRDefault="00D6694F" w:rsidP="00D6694F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  <w:r w:rsidRPr="00594C8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В. Л. 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2F3899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A52B1" w:rsidRDefault="00D6694F" w:rsidP="00D6694F">
            <w:pPr>
              <w:pStyle w:val="a4"/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Pr="00DB22D4" w:rsidRDefault="00F579C6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80" w:type="dxa"/>
            <w:shd w:val="clear" w:color="auto" w:fill="FFFFFF" w:themeFill="background1"/>
          </w:tcPr>
          <w:p w:rsidR="00D6694F" w:rsidRPr="00594C80" w:rsidRDefault="001529F3" w:rsidP="001529F3">
            <w:pPr>
              <w:rPr>
                <w:rFonts w:ascii="Times New Roman" w:hAnsi="Times New Roman" w:cs="Times New Roman"/>
                <w:sz w:val="20"/>
              </w:rPr>
            </w:pPr>
            <w:r w:rsidRPr="00987840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----</w:t>
            </w:r>
            <w:proofErr w:type="spellStart"/>
            <w:r w:rsidRPr="00987840">
              <w:rPr>
                <w:rFonts w:ascii="Times New Roman" w:hAnsi="Times New Roman" w:cs="Times New Roman"/>
              </w:rPr>
              <w:t>Кулаева</w:t>
            </w:r>
            <w:proofErr w:type="spellEnd"/>
            <w:r w:rsidRPr="00987840">
              <w:rPr>
                <w:rFonts w:ascii="Times New Roman" w:hAnsi="Times New Roman" w:cs="Times New Roman"/>
              </w:rPr>
              <w:t xml:space="preserve"> Т. П</w:t>
            </w:r>
            <w:r w:rsidRPr="0098784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\</w:t>
            </w: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1529F3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shd w:val="clear" w:color="auto" w:fill="FFFFFF" w:themeFill="background1"/>
          </w:tcPr>
          <w:p w:rsidR="00D6694F" w:rsidRPr="00DB22D4" w:rsidRDefault="00F579C6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94C80" w:rsidRDefault="00D6694F" w:rsidP="00D6694F">
            <w:pPr>
              <w:rPr>
                <w:rFonts w:ascii="Times New Roman" w:hAnsi="Times New Roman" w:cs="Times New Roman"/>
                <w:sz w:val="2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Pr="00DB22D4" w:rsidRDefault="00F579C6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80" w:type="dxa"/>
            <w:shd w:val="clear" w:color="auto" w:fill="FFFFFF" w:themeFill="background1"/>
          </w:tcPr>
          <w:p w:rsidR="00D6694F" w:rsidRPr="00594C80" w:rsidRDefault="00D6694F" w:rsidP="00D6694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Pr="00594C80" w:rsidRDefault="00D6694F" w:rsidP="00D6694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  <w:tr w:rsidR="00D6694F" w:rsidRPr="00DB22D4" w:rsidTr="008C4E22">
        <w:tc>
          <w:tcPr>
            <w:tcW w:w="816" w:type="dxa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80" w:type="dxa"/>
            <w:shd w:val="clear" w:color="auto" w:fill="FFFFFF" w:themeFill="background1"/>
          </w:tcPr>
          <w:p w:rsidR="00D6694F" w:rsidRPr="00594C80" w:rsidRDefault="00D6694F" w:rsidP="00D6694F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D6694F" w:rsidRDefault="00D6694F" w:rsidP="00D6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6694F" w:rsidRDefault="00D6694F" w:rsidP="00D669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A653F" w:rsidRDefault="008A653F" w:rsidP="00D669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A653F" w:rsidRPr="00594C80" w:rsidRDefault="008A653F" w:rsidP="00D6694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:rsidR="00D6694F" w:rsidRPr="00DB22D4" w:rsidRDefault="00D6694F" w:rsidP="00D6694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238"/>
        <w:gridCol w:w="1134"/>
        <w:gridCol w:w="851"/>
        <w:gridCol w:w="141"/>
        <w:gridCol w:w="5670"/>
        <w:gridCol w:w="142"/>
        <w:gridCol w:w="928"/>
      </w:tblGrid>
      <w:tr w:rsidR="006070CA" w:rsidRPr="00DB22D4" w:rsidTr="006C6D86">
        <w:trPr>
          <w:trHeight w:val="54"/>
        </w:trPr>
        <w:tc>
          <w:tcPr>
            <w:tcW w:w="15920" w:type="dxa"/>
            <w:gridSpan w:val="8"/>
            <w:tcBorders>
              <w:right w:val="nil"/>
            </w:tcBorders>
            <w:shd w:val="clear" w:color="auto" w:fill="BFBFBF" w:themeFill="background1" w:themeFillShade="BF"/>
          </w:tcPr>
          <w:p w:rsidR="006070CA" w:rsidRPr="00DB22D4" w:rsidRDefault="00DC27C9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06 февраля </w:t>
            </w:r>
            <w:r w:rsidR="00046E55"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6070CA" w:rsidRPr="00DB22D4" w:rsidTr="00A32488">
        <w:tc>
          <w:tcPr>
            <w:tcW w:w="8188" w:type="dxa"/>
            <w:gridSpan w:val="3"/>
          </w:tcPr>
          <w:p w:rsidR="006070CA" w:rsidRPr="00DB22D4" w:rsidRDefault="006070CA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732" w:type="dxa"/>
            <w:gridSpan w:val="5"/>
          </w:tcPr>
          <w:p w:rsidR="006070CA" w:rsidRPr="00DB22D4" w:rsidRDefault="006070CA" w:rsidP="0004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</w:t>
            </w:r>
            <w:r w:rsidR="00046E5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СЕСТРИНСКОЕ ДЕЛО</w:t>
            </w:r>
          </w:p>
        </w:tc>
      </w:tr>
      <w:tr w:rsidR="00CA231F" w:rsidRPr="00DB22D4" w:rsidTr="0088634E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CA231F" w:rsidRPr="00DB22D4" w:rsidRDefault="00CA231F" w:rsidP="00F531F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FF53CA" w:rsidRDefault="00EE29BD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7C54B1" w:rsidRDefault="001E5CA2" w:rsidP="00612D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 за пациентами  терапевтического профиля </w:t>
            </w:r>
          </w:p>
          <w:p w:rsidR="00DC51A8" w:rsidRPr="006073AE" w:rsidRDefault="00DC51A8" w:rsidP="00612D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DC51A8" w:rsidP="00D7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FF53CA" w:rsidRDefault="00EE29BD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D80654" w:rsidRDefault="007C54B1" w:rsidP="00F53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СУ за пациентами детского возраста </w:t>
            </w:r>
          </w:p>
          <w:p w:rsidR="00EE29BD" w:rsidRPr="00D80654" w:rsidRDefault="007C54B1" w:rsidP="00F53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Цыганок А. В.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3D2331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80654" w:rsidRDefault="00EE29BD" w:rsidP="00D0122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E29BD" w:rsidRPr="00D80654" w:rsidRDefault="00EE29BD" w:rsidP="00D0122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Ульянов И. В.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80654" w:rsidRDefault="00A14F57" w:rsidP="005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956248" w:rsidP="00CB4F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СУ за пациентами в акушерстве и гинекологии</w:t>
            </w:r>
          </w:p>
          <w:p w:rsidR="00956248" w:rsidRPr="00D80654" w:rsidRDefault="00956248" w:rsidP="00CB4F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Михайлова Т</w:t>
            </w:r>
            <w:r w:rsidR="00DC51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C51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956248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ГП №5 </w:t>
            </w:r>
            <w:proofErr w:type="spell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gram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тац</w:t>
            </w:r>
            <w:proofErr w:type="spellEnd"/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80654" w:rsidRDefault="00EE29BD" w:rsidP="00641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proofErr w:type="gram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/ Информационные технологии в профессиональной деятельности Веселова А. С/</w:t>
            </w:r>
            <w:proofErr w:type="spell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Голофеев</w:t>
            </w:r>
            <w:proofErr w:type="spell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80654" w:rsidRDefault="00A14F57" w:rsidP="0055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17/6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D80654" w:rsidRPr="00D80654" w:rsidRDefault="00D80654" w:rsidP="00D5472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EE29BD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80654" w:rsidRDefault="00EE29BD" w:rsidP="00E74AB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СУ при различных заболеваниях и состояниях в хирургии</w:t>
            </w:r>
          </w:p>
          <w:p w:rsidR="00EE29BD" w:rsidRPr="00D80654" w:rsidRDefault="00EE29BD" w:rsidP="00E74AB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Казаков Д. А.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80654" w:rsidRDefault="00EE29BD" w:rsidP="00CD4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ГКБ №3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EE29BD" w:rsidP="00554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EE29BD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BD" w:rsidRPr="00DB22D4" w:rsidTr="006C6D86">
        <w:tc>
          <w:tcPr>
            <w:tcW w:w="15920" w:type="dxa"/>
            <w:gridSpan w:val="8"/>
            <w:shd w:val="clear" w:color="auto" w:fill="BFBFBF" w:themeFill="background1" w:themeFillShade="BF"/>
          </w:tcPr>
          <w:p w:rsidR="00EE29BD" w:rsidRPr="00DB22D4" w:rsidRDefault="00EE29BD" w:rsidP="00C01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  <w:r w:rsid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февраля </w:t>
            </w:r>
            <w:r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CD474F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B22D4" w:rsidRDefault="00EE29BD" w:rsidP="005D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FF53CA" w:rsidRDefault="00EE29BD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Default="00641912" w:rsidP="0064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/Безопасность жизнедеятельности2</w:t>
            </w:r>
          </w:p>
          <w:p w:rsidR="00641912" w:rsidRPr="00DB22D4" w:rsidRDefault="00641912" w:rsidP="0064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АС/Мелихов ЮЮ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641912" w:rsidP="002F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</w:t>
            </w:r>
            <w:r w:rsidR="002F3899">
              <w:rPr>
                <w:rFonts w:ascii="Times New Roman" w:hAnsi="Times New Roman" w:cs="Times New Roman"/>
              </w:rPr>
              <w:t>514</w:t>
            </w:r>
          </w:p>
        </w:tc>
      </w:tr>
      <w:tr w:rsidR="00EE29BD" w:rsidRPr="00DB22D4" w:rsidTr="0088634E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01229" w:rsidRDefault="00EE29BD" w:rsidP="0085556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254B9" w:rsidRDefault="00EE29BD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D80654" w:rsidP="0047346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="00DC5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DC51A8">
              <w:rPr>
                <w:rFonts w:ascii="Times New Roman" w:hAnsi="Times New Roman" w:cs="Times New Roman"/>
                <w:sz w:val="20"/>
                <w:szCs w:val="20"/>
              </w:rPr>
              <w:t>/основы бережливого производства1/Мелихов Ю</w:t>
            </w:r>
            <w:r w:rsidR="00473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1A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73466">
              <w:rPr>
                <w:rFonts w:ascii="Times New Roman" w:hAnsi="Times New Roman" w:cs="Times New Roman"/>
                <w:sz w:val="20"/>
                <w:szCs w:val="20"/>
              </w:rPr>
              <w:t xml:space="preserve">./  </w:t>
            </w:r>
            <w:proofErr w:type="spell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 Ю.Э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D80654" w:rsidP="002F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МонТ.3</w:t>
            </w:r>
            <w:r w:rsidR="002F389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743946" w:rsidRPr="00DB22D4" w:rsidTr="0088634E">
        <w:tc>
          <w:tcPr>
            <w:tcW w:w="816" w:type="dxa"/>
            <w:shd w:val="clear" w:color="auto" w:fill="auto"/>
          </w:tcPr>
          <w:p w:rsidR="00743946" w:rsidRDefault="00743946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743946" w:rsidRPr="00DB22D4" w:rsidRDefault="00743946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743946" w:rsidRPr="00C30660" w:rsidRDefault="00743946" w:rsidP="00473466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C30660">
              <w:rPr>
                <w:rFonts w:ascii="Times New Roman" w:hAnsi="Times New Roman" w:cs="Times New Roman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szCs w:val="20"/>
              </w:rPr>
              <w:t xml:space="preserve"> технологии в профессиональной</w:t>
            </w:r>
            <w:r w:rsidRPr="00C3066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02C9A">
              <w:rPr>
                <w:rFonts w:ascii="Times New Roman" w:hAnsi="Times New Roman" w:cs="Times New Roman"/>
                <w:szCs w:val="20"/>
              </w:rPr>
              <w:t>1</w:t>
            </w:r>
            <w:r w:rsidRPr="00C30660">
              <w:rPr>
                <w:rFonts w:ascii="Times New Roman" w:hAnsi="Times New Roman" w:cs="Times New Roman"/>
                <w:szCs w:val="20"/>
              </w:rPr>
              <w:t xml:space="preserve">деятельности </w:t>
            </w:r>
            <w:proofErr w:type="spellStart"/>
            <w:r w:rsidRPr="00C30660">
              <w:rPr>
                <w:rFonts w:ascii="Times New Roman" w:hAnsi="Times New Roman" w:cs="Times New Roman"/>
                <w:szCs w:val="20"/>
              </w:rPr>
              <w:t>Голофеев</w:t>
            </w:r>
            <w:proofErr w:type="spellEnd"/>
            <w:r w:rsidRPr="00C30660">
              <w:rPr>
                <w:rFonts w:ascii="Times New Roman" w:hAnsi="Times New Roman" w:cs="Times New Roman"/>
                <w:szCs w:val="20"/>
              </w:rPr>
              <w:t xml:space="preserve"> А. А</w:t>
            </w:r>
            <w:r w:rsidR="00473466">
              <w:rPr>
                <w:rFonts w:ascii="Times New Roman" w:hAnsi="Times New Roman" w:cs="Times New Roman"/>
                <w:szCs w:val="20"/>
              </w:rPr>
              <w:t>/Иностранный язык</w:t>
            </w:r>
            <w:proofErr w:type="gramStart"/>
            <w:r w:rsidR="0047346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  <w:r w:rsidR="0064191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73466">
              <w:rPr>
                <w:rFonts w:ascii="Times New Roman" w:hAnsi="Times New Roman" w:cs="Times New Roman"/>
                <w:szCs w:val="20"/>
              </w:rPr>
              <w:t>Веселова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743946" w:rsidRPr="00DB22D4" w:rsidRDefault="002F3899" w:rsidP="00A97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43946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946" w:rsidRPr="00DB22D4" w:rsidRDefault="00743946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D80654" w:rsidRDefault="00743946" w:rsidP="00D806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СУ за пациентами детского возраста</w:t>
            </w:r>
          </w:p>
          <w:p w:rsidR="00743946" w:rsidRPr="00D80654" w:rsidRDefault="00743946" w:rsidP="00D806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 Цыганок А. В.</w:t>
            </w:r>
          </w:p>
        </w:tc>
        <w:tc>
          <w:tcPr>
            <w:tcW w:w="928" w:type="dxa"/>
            <w:shd w:val="clear" w:color="auto" w:fill="FFFFFF" w:themeFill="background1"/>
          </w:tcPr>
          <w:p w:rsidR="00743946" w:rsidRPr="00D80654" w:rsidRDefault="00D80654" w:rsidP="008F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59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29BD" w:rsidRPr="00DB22D4" w:rsidTr="00695C8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473466" w:rsidRPr="00D80654" w:rsidRDefault="00473466" w:rsidP="0047346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СУ при различных заболеваниях и состояниях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педиатрии</w:t>
            </w:r>
          </w:p>
          <w:p w:rsidR="00EE29BD" w:rsidRPr="00C30660" w:rsidRDefault="00473466" w:rsidP="00473466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Станкевич Е.Я.</w:t>
            </w: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2F3899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EE29BD" w:rsidP="00D806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EE29BD" w:rsidP="00DC5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BD" w:rsidRPr="00DB22D4" w:rsidTr="002B575E">
        <w:trPr>
          <w:trHeight w:val="338"/>
        </w:trPr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3466" w:rsidRPr="00D80654" w:rsidRDefault="00473466" w:rsidP="0047346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СУ при различных заболеваниях и состояниях в хирургии</w:t>
            </w:r>
          </w:p>
          <w:p w:rsidR="00EE29BD" w:rsidRPr="00C30660" w:rsidRDefault="00473466" w:rsidP="00473466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Казаков Д. А.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2F3899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 №3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B22D4" w:rsidRDefault="00EE29BD" w:rsidP="003B3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6C6D86">
        <w:tc>
          <w:tcPr>
            <w:tcW w:w="15920" w:type="dxa"/>
            <w:gridSpan w:val="8"/>
            <w:shd w:val="clear" w:color="auto" w:fill="BFBFBF" w:themeFill="background1" w:themeFillShade="BF"/>
          </w:tcPr>
          <w:p w:rsidR="00EE29BD" w:rsidRPr="00DB22D4" w:rsidRDefault="00AB1067" w:rsidP="00DC27C9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3466" w:rsidRPr="00D80654" w:rsidRDefault="00473466" w:rsidP="0047346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СУ при различных заболеваниях и состояниях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педиатрии</w:t>
            </w:r>
          </w:p>
          <w:p w:rsidR="00EE29BD" w:rsidRPr="0036303F" w:rsidRDefault="00473466" w:rsidP="00473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Станкевич Е.Я.</w:t>
            </w: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2F3899" w:rsidP="00343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D80654" w:rsidP="00DC51A8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="00DC5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DC51A8">
              <w:rPr>
                <w:rFonts w:ascii="Times New Roman" w:hAnsi="Times New Roman" w:cs="Times New Roman"/>
                <w:sz w:val="20"/>
                <w:szCs w:val="20"/>
              </w:rPr>
              <w:t>/Основы бережливого производства1</w:t>
            </w: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Полухина Ю.Э</w:t>
            </w:r>
            <w:r w:rsidR="00DC51A8">
              <w:rPr>
                <w:rFonts w:ascii="Times New Roman" w:hAnsi="Times New Roman" w:cs="Times New Roman"/>
                <w:sz w:val="20"/>
                <w:szCs w:val="20"/>
              </w:rPr>
              <w:t>/Мелихов ЮЮ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Default="00D80654" w:rsidP="00D8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Монт.3</w:t>
            </w:r>
          </w:p>
          <w:p w:rsidR="002F3899" w:rsidRPr="00D80654" w:rsidRDefault="002F3899" w:rsidP="00D8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8" w:type="dxa"/>
            <w:shd w:val="clear" w:color="auto" w:fill="FFFFFF" w:themeFill="background1"/>
          </w:tcPr>
          <w:p w:rsidR="00F02C9A" w:rsidRPr="00C50257" w:rsidRDefault="00F02C9A" w:rsidP="00F02C9A">
            <w:pPr>
              <w:rPr>
                <w:rFonts w:ascii="Times New Roman" w:hAnsi="Times New Roman" w:cs="Times New Roman"/>
              </w:rPr>
            </w:pPr>
            <w:r w:rsidRPr="00C50257">
              <w:rPr>
                <w:rFonts w:ascii="Times New Roman" w:hAnsi="Times New Roman" w:cs="Times New Roman"/>
              </w:rPr>
              <w:t>Физическая культура</w:t>
            </w:r>
          </w:p>
          <w:p w:rsidR="00EE29BD" w:rsidRPr="0036303F" w:rsidRDefault="00F02C9A" w:rsidP="00F02C9A">
            <w:pPr>
              <w:rPr>
                <w:rFonts w:ascii="Times New Roman" w:hAnsi="Times New Roman" w:cs="Times New Roman"/>
              </w:rPr>
            </w:pPr>
            <w:r w:rsidRPr="00C50257">
              <w:rPr>
                <w:rFonts w:ascii="Times New Roman" w:hAnsi="Times New Roman" w:cs="Times New Roman"/>
              </w:rPr>
              <w:t>Ульянов И. В.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2F3899" w:rsidP="00343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спаз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7C54B1" w:rsidRPr="00D80654" w:rsidRDefault="00D80654" w:rsidP="00DC51A8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Безопасностьжизнедеятельности</w:t>
            </w:r>
            <w:proofErr w:type="gramStart"/>
            <w:r w:rsidR="00DC5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DC51A8">
              <w:rPr>
                <w:rFonts w:ascii="Times New Roman" w:hAnsi="Times New Roman" w:cs="Times New Roman"/>
                <w:sz w:val="20"/>
                <w:szCs w:val="20"/>
              </w:rPr>
              <w:t xml:space="preserve">/Основы финансовой грамотности </w:t>
            </w:r>
            <w:proofErr w:type="spell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 Ю.Э</w:t>
            </w:r>
            <w:r w:rsidR="00DC51A8">
              <w:rPr>
                <w:rFonts w:ascii="Times New Roman" w:hAnsi="Times New Roman" w:cs="Times New Roman"/>
                <w:sz w:val="20"/>
                <w:szCs w:val="20"/>
              </w:rPr>
              <w:t>/Фетисов Р.А.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Default="00D80654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Монт,3</w:t>
            </w:r>
          </w:p>
          <w:p w:rsidR="002F3899" w:rsidRPr="00D80654" w:rsidRDefault="002F3899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C50257" w:rsidRDefault="00EE29BD" w:rsidP="00C50257">
            <w:pPr>
              <w:rPr>
                <w:rFonts w:ascii="Times New Roman" w:hAnsi="Times New Roman" w:cs="Times New Roman"/>
              </w:rPr>
            </w:pPr>
            <w:r w:rsidRPr="00C50257">
              <w:rPr>
                <w:rFonts w:ascii="Times New Roman" w:hAnsi="Times New Roman" w:cs="Times New Roman"/>
              </w:rPr>
              <w:t>Физическая культура</w:t>
            </w:r>
          </w:p>
          <w:p w:rsidR="00EE29BD" w:rsidRPr="0036303F" w:rsidRDefault="00EE29BD" w:rsidP="00C50257">
            <w:pPr>
              <w:rPr>
                <w:rFonts w:ascii="Times New Roman" w:hAnsi="Times New Roman" w:cs="Times New Roman"/>
              </w:rPr>
            </w:pPr>
            <w:r w:rsidRPr="00C50257">
              <w:rPr>
                <w:rFonts w:ascii="Times New Roman" w:hAnsi="Times New Roman" w:cs="Times New Roman"/>
              </w:rPr>
              <w:t>Ульянов И. В.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8F5920" w:rsidP="00CD47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EE29BD" w:rsidP="00D806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E29BD" w:rsidRPr="00D80654" w:rsidRDefault="00EE29BD" w:rsidP="00D8065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D80654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D80654" w:rsidP="00343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спз</w:t>
            </w:r>
            <w:proofErr w:type="spellEnd"/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36303F" w:rsidRDefault="00EE2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D80654" w:rsidRDefault="00EE29BD" w:rsidP="006C6D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80654" w:rsidRDefault="00EE29BD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C111B5" w:rsidRDefault="00EE29BD" w:rsidP="00022AF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04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Pr="006073AE" w:rsidRDefault="00EE29BD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EA46F5">
        <w:tc>
          <w:tcPr>
            <w:tcW w:w="816" w:type="dxa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8" w:type="dxa"/>
            <w:shd w:val="clear" w:color="auto" w:fill="FFFFFF" w:themeFill="background1"/>
          </w:tcPr>
          <w:p w:rsidR="00EE29BD" w:rsidRPr="00C111B5" w:rsidRDefault="00EE29BD" w:rsidP="00042F27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E74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EE29BD" w:rsidRDefault="00EE29BD" w:rsidP="00E32049">
            <w:pPr>
              <w:rPr>
                <w:rFonts w:ascii="Times New Roman" w:hAnsi="Times New Roman" w:cs="Times New Roman"/>
                <w:b/>
              </w:rPr>
            </w:pPr>
          </w:p>
          <w:p w:rsidR="007C54B1" w:rsidRPr="000D2DE3" w:rsidRDefault="007C54B1" w:rsidP="00E32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6C6D86">
        <w:trPr>
          <w:trHeight w:val="54"/>
        </w:trPr>
        <w:tc>
          <w:tcPr>
            <w:tcW w:w="15920" w:type="dxa"/>
            <w:gridSpan w:val="8"/>
            <w:tcBorders>
              <w:right w:val="nil"/>
            </w:tcBorders>
            <w:shd w:val="clear" w:color="auto" w:fill="BFBFBF" w:themeFill="background1" w:themeFillShade="BF"/>
          </w:tcPr>
          <w:p w:rsidR="00EE29BD" w:rsidRPr="007B76BB" w:rsidRDefault="00EE29BD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7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Pr="007B7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EE29BD" w:rsidRPr="00DB22D4" w:rsidTr="009C66C8">
        <w:tc>
          <w:tcPr>
            <w:tcW w:w="8188" w:type="dxa"/>
            <w:gridSpan w:val="3"/>
          </w:tcPr>
          <w:p w:rsidR="00EE29BD" w:rsidRPr="007B76BB" w:rsidRDefault="00EE29BD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6BB">
              <w:rPr>
                <w:rFonts w:ascii="Times New Roman" w:hAnsi="Times New Roman" w:cs="Times New Roman"/>
                <w:b/>
              </w:rPr>
              <w:t>31 СЕСТРИНСКОЕ  ДЕЛО</w:t>
            </w:r>
          </w:p>
        </w:tc>
        <w:tc>
          <w:tcPr>
            <w:tcW w:w="7732" w:type="dxa"/>
            <w:gridSpan w:val="5"/>
          </w:tcPr>
          <w:p w:rsidR="00EE29BD" w:rsidRPr="007B76BB" w:rsidRDefault="00EE29BD" w:rsidP="006070CA">
            <w:pPr>
              <w:rPr>
                <w:rFonts w:ascii="Times New Roman" w:hAnsi="Times New Roman" w:cs="Times New Roman"/>
              </w:rPr>
            </w:pPr>
            <w:r w:rsidRPr="007B76BB">
              <w:rPr>
                <w:rFonts w:ascii="Times New Roman" w:hAnsi="Times New Roman" w:cs="Times New Roman"/>
                <w:b/>
              </w:rPr>
              <w:t xml:space="preserve">                                            32 СЕСТРИНСКОЕ ДЕЛО</w:t>
            </w:r>
          </w:p>
        </w:tc>
      </w:tr>
      <w:tr w:rsidR="00EE29BD" w:rsidRPr="00DB22D4" w:rsidTr="00FC7F78">
        <w:tc>
          <w:tcPr>
            <w:tcW w:w="816" w:type="dxa"/>
          </w:tcPr>
          <w:p w:rsidR="00EE29BD" w:rsidRPr="007B76BB" w:rsidRDefault="00EE29BD" w:rsidP="00CD474F">
            <w:pPr>
              <w:rPr>
                <w:rFonts w:ascii="Times New Roman" w:hAnsi="Times New Roman" w:cs="Times New Roman"/>
              </w:rPr>
            </w:pPr>
            <w:r w:rsidRPr="007B76BB">
              <w:rPr>
                <w:rFonts w:ascii="Times New Roman" w:hAnsi="Times New Roman" w:cs="Times New Roman"/>
              </w:rPr>
              <w:t>7.50</w:t>
            </w:r>
          </w:p>
          <w:p w:rsidR="00EE29BD" w:rsidRPr="007B76BB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7B76BB" w:rsidRDefault="00EE29BD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7B76BB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7B76BB" w:rsidRDefault="00EE29BD" w:rsidP="00CD474F">
            <w:pPr>
              <w:rPr>
                <w:rFonts w:ascii="Times New Roman" w:hAnsi="Times New Roman" w:cs="Times New Roman"/>
              </w:rPr>
            </w:pPr>
            <w:r w:rsidRPr="007B76BB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B77CB3" w:rsidRDefault="00EE29BD" w:rsidP="005A52B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CB720C">
            <w:pPr>
              <w:tabs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Default="00EE29BD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EE29BD" w:rsidRPr="00DB22D4" w:rsidRDefault="00EE29BD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И. В.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9B2691" w:rsidP="00CD47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 зал</w:t>
            </w:r>
            <w:proofErr w:type="gramEnd"/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F77F22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73466" w:rsidRDefault="00EE29BD" w:rsidP="001529F3">
            <w:pPr>
              <w:rPr>
                <w:rFonts w:ascii="Times New Roman" w:hAnsi="Times New Roman" w:cs="Times New Roman"/>
                <w:szCs w:val="20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1529F3" w:rsidRPr="00A97EF7">
              <w:rPr>
                <w:rFonts w:ascii="Times New Roman" w:hAnsi="Times New Roman" w:cs="Times New Roman"/>
                <w:szCs w:val="20"/>
              </w:rPr>
              <w:t xml:space="preserve">Основы реабилитации </w:t>
            </w:r>
          </w:p>
          <w:p w:rsidR="00EE29BD" w:rsidRPr="00A97EF7" w:rsidRDefault="001529F3" w:rsidP="001529F3">
            <w:pPr>
              <w:rPr>
                <w:rFonts w:ascii="Times New Roman" w:hAnsi="Times New Roman" w:cs="Times New Roman"/>
                <w:szCs w:val="20"/>
              </w:rPr>
            </w:pPr>
            <w:r w:rsidRPr="00A97EF7">
              <w:rPr>
                <w:rFonts w:ascii="Times New Roman" w:hAnsi="Times New Roman" w:cs="Times New Roman"/>
                <w:szCs w:val="20"/>
              </w:rPr>
              <w:t>Синькова И. Д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1529F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ТПКБ</w:t>
            </w:r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A85C30" w:rsidRDefault="00EE29BD" w:rsidP="0023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6C6D86">
            <w:pPr>
              <w:tabs>
                <w:tab w:val="left" w:pos="6407"/>
              </w:tabs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73466" w:rsidRDefault="001529F3" w:rsidP="00FA6E09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 xml:space="preserve">Медицина катастроф </w:t>
            </w:r>
          </w:p>
          <w:p w:rsidR="00EE29BD" w:rsidRPr="00A97EF7" w:rsidRDefault="001529F3" w:rsidP="00FA6E09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>Ломакин В. Н.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1529F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83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DE4C0F" w:rsidRDefault="00EE29BD" w:rsidP="00CD47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Default="00EE29BD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E29BD" w:rsidRPr="00FF53CA" w:rsidRDefault="00EE29BD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6C6D86">
        <w:tc>
          <w:tcPr>
            <w:tcW w:w="15920" w:type="dxa"/>
            <w:gridSpan w:val="8"/>
            <w:shd w:val="clear" w:color="auto" w:fill="BFBFBF" w:themeFill="background1" w:themeFillShade="BF"/>
          </w:tcPr>
          <w:p w:rsidR="00EE29BD" w:rsidRPr="00DB22D4" w:rsidRDefault="00EE29BD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EE29BD" w:rsidRPr="00DB22D4" w:rsidTr="0043740B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DB22D4" w:rsidRDefault="00EE29BD" w:rsidP="00CB6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267E8E" w:rsidRDefault="00EE29BD" w:rsidP="00CD47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29BD" w:rsidRPr="00DB22D4" w:rsidTr="0043740B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CC5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DB22D4" w:rsidRDefault="00EE29BD" w:rsidP="001F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EE29BD" w:rsidP="0023187B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43740B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A85C30" w:rsidRDefault="00EE29BD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A97EF7" w:rsidRDefault="00EE29BD" w:rsidP="005A2BA5">
            <w:pPr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 xml:space="preserve">Паллиативный сестринский уход  </w:t>
            </w:r>
          </w:p>
          <w:p w:rsidR="00EE29BD" w:rsidRPr="00A97EF7" w:rsidRDefault="00EE29BD" w:rsidP="005A2BA5">
            <w:pPr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>Ерохина М. В.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764F01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</w:tr>
      <w:tr w:rsidR="00EE29BD" w:rsidRPr="00DB22D4" w:rsidTr="001630C4">
        <w:trPr>
          <w:trHeight w:val="472"/>
        </w:trPr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A85C30" w:rsidRDefault="00EE29BD" w:rsidP="00FA6210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A97EF7" w:rsidRDefault="00EE29BD" w:rsidP="0096695F">
            <w:pPr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>Медицина катастроф Ломакин В. Н.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4665A8" w:rsidRDefault="003952AA" w:rsidP="00966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</w:tr>
      <w:tr w:rsidR="00EE29BD" w:rsidRPr="00DB22D4" w:rsidTr="0043740B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A85C30" w:rsidRDefault="00EE29BD" w:rsidP="0083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A97EF7" w:rsidRDefault="00EE29BD" w:rsidP="00D91561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>Основы реабилитации Синькова И. Д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3952AA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ТПКБ</w:t>
            </w:r>
          </w:p>
        </w:tc>
      </w:tr>
      <w:tr w:rsidR="00EE29BD" w:rsidRPr="00DB22D4" w:rsidTr="0043740B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DB22D4" w:rsidRDefault="00EE29BD" w:rsidP="0093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E29BD" w:rsidRPr="00DB22D4" w:rsidTr="006C6D86">
        <w:tc>
          <w:tcPr>
            <w:tcW w:w="15920" w:type="dxa"/>
            <w:gridSpan w:val="8"/>
            <w:shd w:val="clear" w:color="auto" w:fill="BFBFBF" w:themeFill="background1" w:themeFillShade="BF"/>
          </w:tcPr>
          <w:p w:rsidR="00EE29BD" w:rsidRPr="00DB22D4" w:rsidRDefault="00AB1067" w:rsidP="00046E55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EE29BD" w:rsidRPr="00DB22D4" w:rsidTr="00FC7F78">
        <w:tc>
          <w:tcPr>
            <w:tcW w:w="816" w:type="dxa"/>
          </w:tcPr>
          <w:p w:rsidR="00EE29BD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E29BD" w:rsidRPr="00A85C30" w:rsidRDefault="00EE29BD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9BD" w:rsidRPr="00DB22D4" w:rsidRDefault="00EE29BD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29BD" w:rsidRPr="00DB22D4" w:rsidRDefault="00EE29B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EE29BD" w:rsidRDefault="002E16D3" w:rsidP="00F2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6D3" w:rsidRPr="00D57F42" w:rsidRDefault="002E16D3" w:rsidP="00F2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Н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9BD" w:rsidRPr="00D57F42" w:rsidRDefault="00EE29BD" w:rsidP="00CD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E29BD" w:rsidRPr="00D57F42" w:rsidRDefault="002E16D3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4F570C" w:rsidRPr="00DB22D4" w:rsidTr="00BE0353">
        <w:trPr>
          <w:trHeight w:val="393"/>
        </w:trPr>
        <w:tc>
          <w:tcPr>
            <w:tcW w:w="816" w:type="dxa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8" w:type="dxa"/>
            <w:shd w:val="clear" w:color="auto" w:fill="FFFFFF" w:themeFill="background1"/>
          </w:tcPr>
          <w:p w:rsidR="004F570C" w:rsidRPr="00A85C30" w:rsidRDefault="004F570C" w:rsidP="00F77F22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4F570C" w:rsidRPr="00DB22D4" w:rsidRDefault="004F570C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F570C" w:rsidRPr="00D57F42" w:rsidRDefault="004F570C" w:rsidP="007B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57F42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665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70C" w:rsidRPr="00D57F42" w:rsidRDefault="004F570C" w:rsidP="007B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Асанов А.Ю.</w:t>
            </w:r>
            <w:r w:rsidRPr="00D57F42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C08">
              <w:rPr>
                <w:rFonts w:ascii="Times New Roman" w:hAnsi="Times New Roman" w:cs="Times New Roman"/>
                <w:sz w:val="20"/>
                <w:szCs w:val="20"/>
              </w:rPr>
              <w:t>Веселова АС</w:t>
            </w:r>
          </w:p>
          <w:p w:rsidR="004F570C" w:rsidRPr="00D57F42" w:rsidRDefault="004F570C" w:rsidP="007B5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4F570C" w:rsidRPr="00D57F42" w:rsidRDefault="002F3899" w:rsidP="008F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18/11</w:t>
            </w:r>
          </w:p>
        </w:tc>
      </w:tr>
      <w:tr w:rsidR="004F570C" w:rsidRPr="00DB22D4" w:rsidTr="00FC7F78">
        <w:tc>
          <w:tcPr>
            <w:tcW w:w="816" w:type="dxa"/>
          </w:tcPr>
          <w:p w:rsidR="004F570C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F570C" w:rsidRPr="00DB22D4" w:rsidRDefault="004F570C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F570C" w:rsidRPr="00DB22D4" w:rsidRDefault="004F570C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73466" w:rsidRDefault="002E16D3" w:rsidP="002E16D3">
            <w:pPr>
              <w:rPr>
                <w:rFonts w:ascii="Times New Roman" w:hAnsi="Times New Roman" w:cs="Times New Roman"/>
                <w:szCs w:val="18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>Основы реабилитации</w:t>
            </w:r>
          </w:p>
          <w:p w:rsidR="004F570C" w:rsidRPr="00D57F42" w:rsidRDefault="002E16D3" w:rsidP="002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F7">
              <w:rPr>
                <w:rFonts w:ascii="Times New Roman" w:hAnsi="Times New Roman" w:cs="Times New Roman"/>
                <w:szCs w:val="18"/>
              </w:rPr>
              <w:t xml:space="preserve"> Синькова И. Д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4F570C" w:rsidRPr="00D57F42" w:rsidRDefault="002F3899" w:rsidP="007B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тпкб</w:t>
            </w:r>
            <w:proofErr w:type="spellEnd"/>
          </w:p>
        </w:tc>
      </w:tr>
      <w:tr w:rsidR="004F570C" w:rsidRPr="00DB22D4" w:rsidTr="00FC7F78">
        <w:tc>
          <w:tcPr>
            <w:tcW w:w="816" w:type="dxa"/>
          </w:tcPr>
          <w:p w:rsidR="004F570C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F570C" w:rsidRPr="003F3AB9" w:rsidRDefault="004F570C" w:rsidP="00FA6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F570C" w:rsidRPr="00DB22D4" w:rsidRDefault="004F570C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F570C" w:rsidRPr="00D91561" w:rsidRDefault="004F570C" w:rsidP="00DC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4F570C" w:rsidRPr="00D91561" w:rsidRDefault="004F570C" w:rsidP="00CD47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70C" w:rsidRPr="00DB22D4" w:rsidTr="00FC7F78">
        <w:tc>
          <w:tcPr>
            <w:tcW w:w="816" w:type="dxa"/>
          </w:tcPr>
          <w:p w:rsidR="004F570C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F570C" w:rsidRPr="00DB22D4" w:rsidRDefault="004F570C" w:rsidP="006F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F570C" w:rsidRPr="00DB22D4" w:rsidRDefault="004F570C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F570C" w:rsidRPr="00DB22D4" w:rsidRDefault="004F570C" w:rsidP="00EB7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4F570C" w:rsidRPr="00DB22D4" w:rsidTr="00FC7F78">
        <w:tc>
          <w:tcPr>
            <w:tcW w:w="816" w:type="dxa"/>
          </w:tcPr>
          <w:p w:rsidR="004F570C" w:rsidRPr="00FC7F78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8" w:type="dxa"/>
            <w:shd w:val="clear" w:color="auto" w:fill="FFFFFF" w:themeFill="background1"/>
          </w:tcPr>
          <w:p w:rsidR="004F570C" w:rsidRPr="00DB22D4" w:rsidRDefault="004F570C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F570C" w:rsidRPr="00DB22D4" w:rsidRDefault="004F570C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70C" w:rsidRDefault="004F570C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4F570C" w:rsidRPr="00DB22D4" w:rsidRDefault="004F570C" w:rsidP="00CD474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Y="-73"/>
        <w:tblW w:w="15984" w:type="dxa"/>
        <w:tblLook w:val="04A0" w:firstRow="1" w:lastRow="0" w:firstColumn="1" w:lastColumn="0" w:noHBand="0" w:noVBand="1"/>
      </w:tblPr>
      <w:tblGrid>
        <w:gridCol w:w="802"/>
        <w:gridCol w:w="5943"/>
        <w:gridCol w:w="971"/>
        <w:gridCol w:w="767"/>
        <w:gridCol w:w="5800"/>
        <w:gridCol w:w="62"/>
        <w:gridCol w:w="1639"/>
      </w:tblGrid>
      <w:tr w:rsidR="00F77F22" w:rsidRPr="00DB22D4" w:rsidTr="00EB26AC">
        <w:trPr>
          <w:trHeight w:val="54"/>
        </w:trPr>
        <w:tc>
          <w:tcPr>
            <w:tcW w:w="15984" w:type="dxa"/>
            <w:gridSpan w:val="7"/>
            <w:tcBorders>
              <w:right w:val="nil"/>
            </w:tcBorders>
            <w:shd w:val="clear" w:color="auto" w:fill="BFBFBF" w:themeFill="background1" w:themeFillShade="BF"/>
          </w:tcPr>
          <w:p w:rsidR="00F77F22" w:rsidRPr="00DB22D4" w:rsidRDefault="00D56A33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Четверг</w:t>
            </w:r>
            <w:r w:rsidR="00665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06 февраля </w:t>
            </w:r>
            <w:r w:rsidR="00046E55" w:rsidRPr="00046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F77F22" w:rsidRPr="00DB22D4" w:rsidTr="00E65A1C">
        <w:tc>
          <w:tcPr>
            <w:tcW w:w="7716" w:type="dxa"/>
            <w:gridSpan w:val="3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8268" w:type="dxa"/>
            <w:gridSpan w:val="4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34 СЕСТРИНСКОЕ ДЕЛО</w:t>
            </w:r>
          </w:p>
        </w:tc>
      </w:tr>
      <w:tr w:rsidR="00B2602B" w:rsidRPr="00DB22D4" w:rsidTr="00E65A1C">
        <w:tc>
          <w:tcPr>
            <w:tcW w:w="802" w:type="dxa"/>
          </w:tcPr>
          <w:p w:rsidR="00F77F22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FE4D10" w:rsidRPr="00DB22D4" w:rsidRDefault="00FE4D10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F77F22" w:rsidRPr="003F3AB9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</w:tr>
      <w:tr w:rsidR="00B2602B" w:rsidRPr="00DB22D4" w:rsidTr="00E65A1C">
        <w:tc>
          <w:tcPr>
            <w:tcW w:w="802" w:type="dxa"/>
          </w:tcPr>
          <w:p w:rsidR="00F77F22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F77F22" w:rsidRPr="00261BAC" w:rsidRDefault="00F77F22" w:rsidP="00F77F2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77F22" w:rsidRPr="00DB22D4" w:rsidRDefault="00F77F22" w:rsidP="00F77F22">
            <w:pPr>
              <w:tabs>
                <w:tab w:val="left" w:pos="5359"/>
              </w:tabs>
              <w:ind w:left="177"/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65A1C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A7573A" w:rsidRPr="00DB22D4" w:rsidRDefault="00A7573A" w:rsidP="0026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FF02C4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FF02C4" w:rsidRPr="00DB22D4" w:rsidRDefault="00FF02C4" w:rsidP="00FF02C4">
            <w:pPr>
              <w:tabs>
                <w:tab w:val="left" w:pos="55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F02C4" w:rsidRPr="00DB22D4" w:rsidRDefault="00FF02C4" w:rsidP="00FF02C4">
            <w:pPr>
              <w:tabs>
                <w:tab w:val="left" w:pos="5550"/>
              </w:tabs>
              <w:ind w:left="372"/>
              <w:rPr>
                <w:rFonts w:ascii="Times New Roman" w:hAnsi="Times New Roman" w:cs="Times New Roman"/>
              </w:rPr>
            </w:pPr>
          </w:p>
        </w:tc>
      </w:tr>
      <w:tr w:rsidR="0004459F" w:rsidRPr="00DB22D4" w:rsidTr="00E65A1C">
        <w:tc>
          <w:tcPr>
            <w:tcW w:w="802" w:type="dxa"/>
          </w:tcPr>
          <w:p w:rsidR="0004459F" w:rsidRDefault="0004459F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4459F" w:rsidRPr="00DB22D4" w:rsidRDefault="0004459F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473466" w:rsidRPr="00AF3343" w:rsidRDefault="00473466" w:rsidP="00473466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  <w:p w:rsidR="0004459F" w:rsidRPr="00261BAC" w:rsidRDefault="00473466" w:rsidP="00473466">
            <w:pPr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Юрьев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04459F" w:rsidRPr="00DB22D4" w:rsidRDefault="00473466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5</w:t>
            </w:r>
          </w:p>
        </w:tc>
        <w:tc>
          <w:tcPr>
            <w:tcW w:w="767" w:type="dxa"/>
          </w:tcPr>
          <w:p w:rsidR="0004459F" w:rsidRPr="00DB22D4" w:rsidRDefault="0004459F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04459F" w:rsidRPr="0004459F" w:rsidRDefault="00A65433" w:rsidP="0096695F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639" w:type="dxa"/>
            <w:shd w:val="clear" w:color="auto" w:fill="FFFFFF" w:themeFill="background1"/>
          </w:tcPr>
          <w:p w:rsidR="0004459F" w:rsidRPr="004E5974" w:rsidRDefault="0004459F" w:rsidP="004E597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B062C" w:rsidRPr="00DB22D4" w:rsidTr="00E65A1C">
        <w:trPr>
          <w:trHeight w:val="77"/>
        </w:trPr>
        <w:tc>
          <w:tcPr>
            <w:tcW w:w="802" w:type="dxa"/>
          </w:tcPr>
          <w:p w:rsidR="00CB062C" w:rsidRDefault="00CB062C" w:rsidP="00CB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1630C4" w:rsidRPr="00AF3343" w:rsidRDefault="001630C4" w:rsidP="00AF3343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 xml:space="preserve">Паллиативный сестринский уход  </w:t>
            </w:r>
          </w:p>
          <w:p w:rsidR="00CB062C" w:rsidRPr="00AF3343" w:rsidRDefault="00F95461" w:rsidP="00AF3343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Сивова</w:t>
            </w:r>
            <w:proofErr w:type="spellEnd"/>
            <w:r w:rsidR="006D4CB7" w:rsidRPr="00AF3343">
              <w:rPr>
                <w:rFonts w:ascii="Times New Roman" w:hAnsi="Times New Roman" w:cs="Times New Roman"/>
                <w:sz w:val="20"/>
                <w:szCs w:val="20"/>
              </w:rPr>
              <w:t xml:space="preserve"> И. В.</w:t>
            </w:r>
          </w:p>
        </w:tc>
        <w:tc>
          <w:tcPr>
            <w:tcW w:w="971" w:type="dxa"/>
            <w:shd w:val="clear" w:color="auto" w:fill="FFFFFF" w:themeFill="background1"/>
          </w:tcPr>
          <w:p w:rsidR="00CB062C" w:rsidRPr="00DB22D4" w:rsidRDefault="00121301" w:rsidP="00CB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67" w:type="dxa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</w:tr>
      <w:tr w:rsidR="00140AF2" w:rsidRPr="00DB22D4" w:rsidTr="00E65A1C">
        <w:tc>
          <w:tcPr>
            <w:tcW w:w="802" w:type="dxa"/>
          </w:tcPr>
          <w:p w:rsidR="00140AF2" w:rsidRDefault="00140AF2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140AF2" w:rsidRPr="00DB22D4" w:rsidRDefault="00140AF2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140AF2" w:rsidRDefault="00D57F42" w:rsidP="00AF334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реаниматологии</w:t>
            </w:r>
          </w:p>
          <w:p w:rsidR="00D57F42" w:rsidRPr="00AF3343" w:rsidRDefault="00D57F42" w:rsidP="00AF3343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Сапожков М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140AF2" w:rsidRPr="00DB22D4" w:rsidRDefault="00D57F42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 3</w:t>
            </w:r>
          </w:p>
        </w:tc>
        <w:tc>
          <w:tcPr>
            <w:tcW w:w="767" w:type="dxa"/>
          </w:tcPr>
          <w:p w:rsidR="00140AF2" w:rsidRPr="00DB22D4" w:rsidRDefault="00140AF2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140AF2" w:rsidRPr="00917AA5" w:rsidRDefault="00140AF2" w:rsidP="00FE3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140AF2" w:rsidRPr="00917AA5" w:rsidRDefault="00140AF2" w:rsidP="00FE337A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B26AC">
        <w:tc>
          <w:tcPr>
            <w:tcW w:w="15984" w:type="dxa"/>
            <w:gridSpan w:val="7"/>
            <w:shd w:val="clear" w:color="auto" w:fill="BFBFBF" w:themeFill="background1" w:themeFillShade="BF"/>
          </w:tcPr>
          <w:p w:rsidR="00FF02C4" w:rsidRPr="00AF3343" w:rsidRDefault="00D56A33" w:rsidP="00AB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 февраля</w:t>
            </w:r>
            <w:r w:rsidR="00FF02C4" w:rsidRPr="00AF3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2025 г</w:t>
            </w:r>
          </w:p>
        </w:tc>
      </w:tr>
      <w:tr w:rsidR="00FF02C4" w:rsidRPr="00DB22D4" w:rsidTr="00E65A1C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AF3343" w:rsidRDefault="00D57F42" w:rsidP="00DD3B24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D57F42" w:rsidRPr="00AF3343" w:rsidRDefault="00D57F42" w:rsidP="00D57F42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 И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8F5920" w:rsidP="00FF02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FF02C4" w:rsidRPr="003F3AB9" w:rsidRDefault="00FF02C4" w:rsidP="00701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65A1C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AF3343" w:rsidRPr="00AF3343" w:rsidRDefault="00AF3343" w:rsidP="00AF3343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  <w:p w:rsidR="00FF02C4" w:rsidRPr="00AF3343" w:rsidRDefault="00AF3343" w:rsidP="00AF3343">
            <w:pPr>
              <w:ind w:left="-108"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Юрьев А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7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2F3899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254673" w:rsidRPr="00DB22D4" w:rsidRDefault="00254673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65A1C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AF3343" w:rsidRPr="00AF3343" w:rsidRDefault="00AF3343" w:rsidP="00AF3343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/Иностранный язык</w:t>
            </w:r>
          </w:p>
          <w:p w:rsidR="00FF02C4" w:rsidRPr="00AF3343" w:rsidRDefault="00AF3343" w:rsidP="00AF3343">
            <w:pPr>
              <w:ind w:left="-108"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Юрьев А</w:t>
            </w:r>
            <w:r w:rsidR="00665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33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65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/Асанов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2F3899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  <w:r w:rsidR="008F5920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A33163" w:rsidRPr="00DB22D4" w:rsidRDefault="00A65433" w:rsidP="00FF02C4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639" w:type="dxa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2622DC" w:rsidRPr="00DB22D4" w:rsidTr="00E65A1C">
        <w:tc>
          <w:tcPr>
            <w:tcW w:w="802" w:type="dxa"/>
          </w:tcPr>
          <w:p w:rsidR="002622DC" w:rsidRDefault="002622DC" w:rsidP="0026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622DC" w:rsidRPr="00DB22D4" w:rsidRDefault="002622DC" w:rsidP="0026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2622DC" w:rsidRPr="00261BAC" w:rsidRDefault="002622DC" w:rsidP="002622DC">
            <w:pPr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2622DC" w:rsidRPr="00DB22D4" w:rsidRDefault="002622DC" w:rsidP="0026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2622DC" w:rsidRPr="00DB22D4" w:rsidRDefault="002622DC" w:rsidP="0026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2622DC" w:rsidRPr="00DB22D4" w:rsidRDefault="002622DC" w:rsidP="0026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622DC" w:rsidRPr="00DB22D4" w:rsidRDefault="002622DC" w:rsidP="002622DC">
            <w:pPr>
              <w:rPr>
                <w:rFonts w:ascii="Times New Roman" w:hAnsi="Times New Roman" w:cs="Times New Roman"/>
              </w:rPr>
            </w:pPr>
          </w:p>
        </w:tc>
      </w:tr>
      <w:tr w:rsidR="00CB062C" w:rsidRPr="00DB22D4" w:rsidTr="00E65A1C">
        <w:tc>
          <w:tcPr>
            <w:tcW w:w="802" w:type="dxa"/>
          </w:tcPr>
          <w:p w:rsidR="00CB062C" w:rsidRDefault="00CB062C" w:rsidP="00CB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CB062C" w:rsidRPr="009D025B" w:rsidRDefault="00CB062C" w:rsidP="00CB0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CB062C" w:rsidRPr="00DB22D4" w:rsidRDefault="00CB062C" w:rsidP="00CB0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CB062C" w:rsidRPr="00DB22D4" w:rsidRDefault="00CB062C" w:rsidP="00CB062C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65A1C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FF02C4" w:rsidRPr="009D025B" w:rsidRDefault="00FF02C4" w:rsidP="00FF02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FF02C4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2" w:type="dxa"/>
            <w:gridSpan w:val="2"/>
            <w:shd w:val="clear" w:color="auto" w:fill="FFFFFF" w:themeFill="background1"/>
          </w:tcPr>
          <w:p w:rsidR="00FF02C4" w:rsidRPr="003F3AB9" w:rsidRDefault="00FF02C4" w:rsidP="00140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EB26AC">
        <w:trPr>
          <w:trHeight w:val="57"/>
        </w:trPr>
        <w:tc>
          <w:tcPr>
            <w:tcW w:w="15984" w:type="dxa"/>
            <w:gridSpan w:val="7"/>
            <w:shd w:val="clear" w:color="auto" w:fill="BFBFBF" w:themeFill="background1" w:themeFillShade="BF"/>
          </w:tcPr>
          <w:p w:rsidR="00FF02C4" w:rsidRPr="00DB22D4" w:rsidRDefault="00AB1067" w:rsidP="00140AF2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FF02C4" w:rsidRPr="00DB22D4" w:rsidTr="007404B3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C85B6F" w:rsidRDefault="004F570C" w:rsidP="00C8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287675">
              <w:rPr>
                <w:rFonts w:ascii="Times New Roman" w:hAnsi="Times New Roman" w:cs="Times New Roman"/>
              </w:rPr>
              <w:t>\----</w:t>
            </w:r>
          </w:p>
          <w:p w:rsidR="00FF02C4" w:rsidRPr="00B81F57" w:rsidRDefault="004F570C" w:rsidP="00287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Асанов А.Ю</w:t>
            </w:r>
            <w:r w:rsidR="00287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287675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00" w:type="dxa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7404B3">
        <w:tc>
          <w:tcPr>
            <w:tcW w:w="802" w:type="dxa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FF02C4" w:rsidRDefault="004F570C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Биоэтика</w:t>
            </w:r>
            <w:r w:rsidR="006A0AF5">
              <w:rPr>
                <w:rFonts w:ascii="Times New Roman" w:hAnsi="Times New Roman" w:cs="Times New Roman"/>
              </w:rPr>
              <w:t xml:space="preserve"> </w:t>
            </w:r>
            <w:r w:rsidR="00D00B18">
              <w:rPr>
                <w:rFonts w:ascii="Times New Roman" w:hAnsi="Times New Roman" w:cs="Times New Roman"/>
              </w:rPr>
              <w:t>2/иностранный язык1</w:t>
            </w:r>
          </w:p>
          <w:p w:rsidR="004F570C" w:rsidRPr="00DB22D4" w:rsidRDefault="004F570C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Н</w:t>
            </w:r>
            <w:r w:rsidR="00287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287675">
              <w:rPr>
                <w:rFonts w:ascii="Times New Roman" w:hAnsi="Times New Roman" w:cs="Times New Roman"/>
              </w:rPr>
              <w:t>.</w:t>
            </w:r>
            <w:r w:rsidR="00D00B18">
              <w:rPr>
                <w:rFonts w:ascii="Times New Roman" w:hAnsi="Times New Roman" w:cs="Times New Roman"/>
              </w:rPr>
              <w:t>/Асанов АЮ</w:t>
            </w:r>
          </w:p>
        </w:tc>
        <w:tc>
          <w:tcPr>
            <w:tcW w:w="971" w:type="dxa"/>
            <w:shd w:val="clear" w:color="auto" w:fill="FFFFFF" w:themeFill="background1"/>
          </w:tcPr>
          <w:p w:rsidR="00FF02C4" w:rsidRPr="00DB22D4" w:rsidRDefault="004F570C" w:rsidP="00FF0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D00B18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767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00" w:type="dxa"/>
            <w:shd w:val="clear" w:color="auto" w:fill="FFFFFF" w:themeFill="background1"/>
          </w:tcPr>
          <w:p w:rsidR="00FF02C4" w:rsidRPr="003F3AB9" w:rsidRDefault="00FF02C4" w:rsidP="00E6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</w:tr>
      <w:tr w:rsidR="004F570C" w:rsidRPr="00DB22D4" w:rsidTr="007404B3">
        <w:tc>
          <w:tcPr>
            <w:tcW w:w="802" w:type="dxa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Биоэтика</w:t>
            </w:r>
            <w:proofErr w:type="gramStart"/>
            <w:r w:rsidR="00357E29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</w:t>
            </w:r>
            <w:r w:rsidR="002E16D3">
              <w:rPr>
                <w:rFonts w:ascii="Times New Roman" w:hAnsi="Times New Roman" w:cs="Times New Roman"/>
              </w:rPr>
              <w:t xml:space="preserve"> Н</w:t>
            </w:r>
            <w:r w:rsidR="00287675">
              <w:rPr>
                <w:rFonts w:ascii="Times New Roman" w:hAnsi="Times New Roman" w:cs="Times New Roman"/>
              </w:rPr>
              <w:t>.</w:t>
            </w:r>
            <w:r w:rsidR="002E16D3">
              <w:rPr>
                <w:rFonts w:ascii="Times New Roman" w:hAnsi="Times New Roman" w:cs="Times New Roman"/>
              </w:rPr>
              <w:t>В</w:t>
            </w:r>
            <w:r w:rsidR="00287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4F570C" w:rsidRPr="00DB22D4" w:rsidRDefault="004F570C" w:rsidP="004F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7" w:type="dxa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00" w:type="dxa"/>
            <w:shd w:val="clear" w:color="auto" w:fill="FFFFFF" w:themeFill="background1"/>
          </w:tcPr>
          <w:p w:rsidR="004F570C" w:rsidRPr="003F3AB9" w:rsidRDefault="004F570C" w:rsidP="004F570C">
            <w:pPr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</w:tr>
      <w:tr w:rsidR="004F570C" w:rsidRPr="00DB22D4" w:rsidTr="007404B3">
        <w:tc>
          <w:tcPr>
            <w:tcW w:w="802" w:type="dxa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FFFFFF" w:themeFill="background1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Биоэтика</w:t>
            </w:r>
            <w:r w:rsidR="00287675">
              <w:rPr>
                <w:rFonts w:ascii="Times New Roman" w:hAnsi="Times New Roman" w:cs="Times New Roman"/>
              </w:rPr>
              <w:t xml:space="preserve"> </w:t>
            </w:r>
            <w:r w:rsidR="006A0AF5">
              <w:rPr>
                <w:rFonts w:ascii="Times New Roman" w:hAnsi="Times New Roman" w:cs="Times New Roman"/>
              </w:rPr>
              <w:t>1</w:t>
            </w:r>
            <w:r w:rsidR="002876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287675">
              <w:rPr>
                <w:rFonts w:ascii="Times New Roman" w:hAnsi="Times New Roman" w:cs="Times New Roman"/>
              </w:rPr>
              <w:t>-----</w:t>
            </w:r>
          </w:p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Н</w:t>
            </w:r>
            <w:r w:rsidR="00287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287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  <w:shd w:val="clear" w:color="auto" w:fill="FFFFFF" w:themeFill="background1"/>
          </w:tcPr>
          <w:p w:rsidR="004F570C" w:rsidRPr="00DB22D4" w:rsidRDefault="004F570C" w:rsidP="004F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7" w:type="dxa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00" w:type="dxa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</w:tr>
      <w:tr w:rsidR="004F570C" w:rsidRPr="00DB22D4" w:rsidTr="007404B3">
        <w:tc>
          <w:tcPr>
            <w:tcW w:w="802" w:type="dxa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943" w:type="dxa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4F570C" w:rsidRPr="00DB22D4" w:rsidRDefault="004F570C" w:rsidP="004F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00" w:type="dxa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</w:tr>
      <w:tr w:rsidR="004F570C" w:rsidRPr="00DB22D4" w:rsidTr="007404B3">
        <w:tc>
          <w:tcPr>
            <w:tcW w:w="802" w:type="dxa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943" w:type="dxa"/>
            <w:shd w:val="clear" w:color="auto" w:fill="FFFFFF" w:themeFill="background1"/>
          </w:tcPr>
          <w:p w:rsidR="004F570C" w:rsidRDefault="004F570C" w:rsidP="004F57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4F570C" w:rsidRPr="00DB22D4" w:rsidRDefault="004F570C" w:rsidP="004F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4F570C" w:rsidRDefault="004F570C" w:rsidP="004F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00" w:type="dxa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F570C" w:rsidRPr="00DB22D4" w:rsidRDefault="004F570C" w:rsidP="004F570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Y="-12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280"/>
        <w:gridCol w:w="30"/>
        <w:gridCol w:w="99"/>
        <w:gridCol w:w="16"/>
        <w:gridCol w:w="425"/>
        <w:gridCol w:w="284"/>
        <w:gridCol w:w="75"/>
        <w:gridCol w:w="492"/>
        <w:gridCol w:w="283"/>
        <w:gridCol w:w="5245"/>
        <w:gridCol w:w="142"/>
        <w:gridCol w:w="142"/>
        <w:gridCol w:w="1211"/>
      </w:tblGrid>
      <w:tr w:rsidR="00F143F8" w:rsidRPr="00DB22D4" w:rsidTr="008371C4">
        <w:trPr>
          <w:trHeight w:val="54"/>
        </w:trPr>
        <w:tc>
          <w:tcPr>
            <w:tcW w:w="15920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F143F8" w:rsidRPr="00DB22D4" w:rsidRDefault="00412494" w:rsidP="00837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89139D" w:rsidRPr="00891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F143F8" w:rsidRPr="00DB22D4" w:rsidTr="008371C4">
        <w:tc>
          <w:tcPr>
            <w:tcW w:w="8405" w:type="dxa"/>
            <w:gridSpan w:val="9"/>
          </w:tcPr>
          <w:p w:rsidR="00F143F8" w:rsidRPr="00DB22D4" w:rsidRDefault="00F143F8" w:rsidP="00837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  <w:tc>
          <w:tcPr>
            <w:tcW w:w="7515" w:type="dxa"/>
            <w:gridSpan w:val="6"/>
          </w:tcPr>
          <w:p w:rsidR="00F143F8" w:rsidRPr="00DB22D4" w:rsidRDefault="00F143F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12 СЕСТРИНСКОЕ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A32488" w:rsidRDefault="00A32488" w:rsidP="008371C4"/>
        </w:tc>
        <w:tc>
          <w:tcPr>
            <w:tcW w:w="1353" w:type="dxa"/>
            <w:gridSpan w:val="2"/>
            <w:shd w:val="clear" w:color="auto" w:fill="FFFFFF" w:themeFill="background1"/>
          </w:tcPr>
          <w:p w:rsidR="00A32488" w:rsidRDefault="00A32488" w:rsidP="008371C4"/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A32488" w:rsidRDefault="00A32488" w:rsidP="008371C4"/>
        </w:tc>
        <w:tc>
          <w:tcPr>
            <w:tcW w:w="1353" w:type="dxa"/>
            <w:gridSpan w:val="2"/>
            <w:shd w:val="clear" w:color="auto" w:fill="FFFFFF" w:themeFill="background1"/>
          </w:tcPr>
          <w:p w:rsidR="00A32488" w:rsidRDefault="00A32488" w:rsidP="008371C4"/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shd w:val="clear" w:color="auto" w:fill="F2F2F2" w:themeFill="background1" w:themeFillShade="F2"/>
          </w:tcPr>
          <w:p w:rsidR="00A32488" w:rsidRPr="00DB22D4" w:rsidRDefault="00A65433" w:rsidP="008371C4">
            <w:pPr>
              <w:jc w:val="center"/>
              <w:rPr>
                <w:rFonts w:ascii="Times New Roman" w:hAnsi="Times New Roman" w:cs="Times New Roman"/>
              </w:rPr>
            </w:pPr>
            <w:r w:rsidRPr="00A65433">
              <w:rPr>
                <w:rFonts w:ascii="Times New Roman" w:hAnsi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800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A32488" w:rsidRDefault="00A32488" w:rsidP="008371C4"/>
        </w:tc>
        <w:tc>
          <w:tcPr>
            <w:tcW w:w="1353" w:type="dxa"/>
            <w:gridSpan w:val="2"/>
            <w:shd w:val="clear" w:color="auto" w:fill="FFFFFF" w:themeFill="background1"/>
          </w:tcPr>
          <w:p w:rsidR="00A32488" w:rsidRDefault="00A32488" w:rsidP="008371C4"/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shd w:val="clear" w:color="auto" w:fill="F2F2F2" w:themeFill="background1" w:themeFillShade="F2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A32488" w:rsidRDefault="00A32488" w:rsidP="008371C4"/>
        </w:tc>
        <w:tc>
          <w:tcPr>
            <w:tcW w:w="1353" w:type="dxa"/>
            <w:gridSpan w:val="2"/>
            <w:shd w:val="clear" w:color="auto" w:fill="FFFFFF" w:themeFill="background1"/>
          </w:tcPr>
          <w:p w:rsidR="00A32488" w:rsidRDefault="00A32488" w:rsidP="008371C4"/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8371C4" w:rsidRDefault="00282D95" w:rsidP="008371C4">
            <w:pPr>
              <w:rPr>
                <w:rFonts w:ascii="Times New Roman" w:hAnsi="Times New Roman" w:cs="Times New Roman"/>
              </w:rPr>
            </w:pPr>
            <w:r w:rsidRPr="00282D9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микробиологии </w:t>
            </w:r>
          </w:p>
          <w:p w:rsidR="00282D95" w:rsidRPr="00DA72AC" w:rsidRDefault="00282D95" w:rsidP="00473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Курьянова Л. А.</w:t>
            </w:r>
            <w:r w:rsidR="00473466">
              <w:rPr>
                <w:rFonts w:ascii="Times New Roman" w:hAnsi="Times New Roman" w:cs="Times New Roman"/>
              </w:rPr>
              <w:t>2</w:t>
            </w:r>
            <w:r w:rsidR="00C85B6F">
              <w:rPr>
                <w:rFonts w:ascii="Times New Roman" w:hAnsi="Times New Roman" w:cs="Times New Roman"/>
              </w:rPr>
              <w:t>/-----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A32488" w:rsidRDefault="003D2331" w:rsidP="008371C4">
            <w:r>
              <w:t>503</w:t>
            </w:r>
          </w:p>
        </w:tc>
      </w:tr>
      <w:tr w:rsidR="008371C4" w:rsidRPr="00DB22D4" w:rsidTr="008371C4">
        <w:trPr>
          <w:trHeight w:val="491"/>
        </w:trPr>
        <w:tc>
          <w:tcPr>
            <w:tcW w:w="816" w:type="dxa"/>
            <w:vMerge w:val="restart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vMerge w:val="restart"/>
            <w:shd w:val="clear" w:color="auto" w:fill="F2F2F2" w:themeFill="background1" w:themeFillShade="F2"/>
          </w:tcPr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vMerge w:val="restart"/>
            <w:shd w:val="clear" w:color="auto" w:fill="F2F2F2" w:themeFill="background1" w:themeFillShade="F2"/>
          </w:tcPr>
          <w:p w:rsidR="008371C4" w:rsidRPr="00DB22D4" w:rsidRDefault="008371C4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8371C4" w:rsidRPr="00DA72AC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Курьянова ЛА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8371C4" w:rsidRDefault="003D2331" w:rsidP="008371C4">
            <w:r>
              <w:t>503</w:t>
            </w:r>
          </w:p>
        </w:tc>
      </w:tr>
      <w:tr w:rsidR="008371C4" w:rsidRPr="00DB22D4" w:rsidTr="008371C4">
        <w:trPr>
          <w:trHeight w:val="271"/>
        </w:trPr>
        <w:tc>
          <w:tcPr>
            <w:tcW w:w="816" w:type="dxa"/>
            <w:vMerge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gridSpan w:val="4"/>
            <w:vMerge/>
            <w:shd w:val="clear" w:color="auto" w:fill="F2F2F2" w:themeFill="background1" w:themeFillShade="F2"/>
          </w:tcPr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vMerge/>
            <w:shd w:val="clear" w:color="auto" w:fill="F2F2F2" w:themeFill="background1" w:themeFillShade="F2"/>
          </w:tcPr>
          <w:p w:rsidR="008371C4" w:rsidRPr="00DB22D4" w:rsidRDefault="008371C4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:rsidR="008371C4" w:rsidRPr="00DA72AC" w:rsidRDefault="008371C4" w:rsidP="00473466">
            <w:pPr>
              <w:rPr>
                <w:rFonts w:ascii="Times New Roman" w:hAnsi="Times New Roman" w:cs="Times New Roman"/>
              </w:rPr>
            </w:pPr>
            <w:r w:rsidRPr="00282D9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микробиологии Курьянова Л. А.</w:t>
            </w:r>
            <w:r w:rsidR="004734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/-----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8371C4" w:rsidRDefault="003D2331" w:rsidP="008371C4">
            <w:r>
              <w:t>503</w:t>
            </w:r>
          </w:p>
        </w:tc>
      </w:tr>
      <w:tr w:rsidR="00F143F8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F143F8" w:rsidRPr="00DB22D4" w:rsidRDefault="00C044A9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="0089139D" w:rsidRPr="00891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32488" w:rsidRPr="00DB22D4" w:rsidRDefault="00A32488" w:rsidP="008371C4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245" w:type="dxa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32488" w:rsidRPr="00FF53CA" w:rsidRDefault="00A65433" w:rsidP="008371C4">
            <w:pPr>
              <w:ind w:left="-1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5433">
              <w:rPr>
                <w:rFonts w:ascii="Times New Roman" w:hAnsi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245" w:type="dxa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32488" w:rsidRPr="00FF53CA" w:rsidRDefault="00A32488" w:rsidP="008371C4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245" w:type="dxa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32488" w:rsidRPr="007E69E4" w:rsidRDefault="00A32488" w:rsidP="0083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32488" w:rsidRPr="00DB22D4" w:rsidRDefault="00A32488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245" w:type="dxa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A32488" w:rsidRPr="00DB22D4" w:rsidTr="008371C4">
        <w:tc>
          <w:tcPr>
            <w:tcW w:w="816" w:type="dxa"/>
          </w:tcPr>
          <w:p w:rsidR="00A32488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32488" w:rsidRPr="009D025B" w:rsidRDefault="00A32488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32488" w:rsidRPr="007E69E4" w:rsidRDefault="00A32488" w:rsidP="0083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A32488" w:rsidRPr="00DB22D4" w:rsidRDefault="00A32488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245" w:type="dxa"/>
            <w:shd w:val="clear" w:color="auto" w:fill="FFFFFF" w:themeFill="background1"/>
          </w:tcPr>
          <w:p w:rsidR="00A32488" w:rsidRPr="00DB22D4" w:rsidRDefault="00797117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 Струкова Е. А.</w:t>
            </w: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32488" w:rsidRPr="00DB22D4" w:rsidRDefault="00A6395E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Тамбовская ЦРБ</w:t>
            </w:r>
          </w:p>
        </w:tc>
      </w:tr>
      <w:tr w:rsidR="00A45F33" w:rsidRPr="00DB22D4" w:rsidTr="008371C4">
        <w:tc>
          <w:tcPr>
            <w:tcW w:w="816" w:type="dxa"/>
          </w:tcPr>
          <w:p w:rsidR="00A45F33" w:rsidRDefault="00A45F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A45F33" w:rsidRPr="00DB22D4" w:rsidRDefault="00A45F33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A45F33" w:rsidRPr="00DB22D4" w:rsidRDefault="00A45F33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A45F33" w:rsidRPr="00DB22D4" w:rsidRDefault="00A45F33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45F33" w:rsidRPr="00DB22D4" w:rsidRDefault="00A45F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245" w:type="dxa"/>
            <w:shd w:val="clear" w:color="auto" w:fill="FFFFFF" w:themeFill="background1"/>
          </w:tcPr>
          <w:p w:rsidR="00A45F33" w:rsidRPr="00DB22D4" w:rsidRDefault="00A45F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 Струкова Е. А.</w:t>
            </w:r>
          </w:p>
        </w:tc>
        <w:tc>
          <w:tcPr>
            <w:tcW w:w="1495" w:type="dxa"/>
            <w:gridSpan w:val="3"/>
            <w:shd w:val="clear" w:color="auto" w:fill="FFFFFF" w:themeFill="background1"/>
          </w:tcPr>
          <w:p w:rsidR="00A45F33" w:rsidRPr="00DB22D4" w:rsidRDefault="00A45F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Тамбовская ЦРБ</w:t>
            </w:r>
          </w:p>
        </w:tc>
      </w:tr>
      <w:tr w:rsidR="000C1AE9" w:rsidRPr="00DB22D4" w:rsidTr="008371C4">
        <w:trPr>
          <w:trHeight w:val="64"/>
        </w:trPr>
        <w:tc>
          <w:tcPr>
            <w:tcW w:w="816" w:type="dxa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805" w:type="dxa"/>
            <w:gridSpan w:val="5"/>
            <w:shd w:val="clear" w:color="auto" w:fill="F2F2F2" w:themeFill="background1" w:themeFillShade="F2"/>
          </w:tcPr>
          <w:p w:rsidR="000C1AE9" w:rsidRDefault="000C1AE9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0C1AE9" w:rsidRPr="007E69E4" w:rsidRDefault="000C1AE9" w:rsidP="0083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4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0C1AE9" w:rsidRPr="00DB22D4" w:rsidRDefault="00AB1067" w:rsidP="008371C4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C1AE9" w:rsidRDefault="000C1AE9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E9" w:rsidRDefault="000C1AE9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</w:p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rPr>
          <w:trHeight w:val="54"/>
        </w:trPr>
        <w:tc>
          <w:tcPr>
            <w:tcW w:w="15920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0C1AE9" w:rsidRPr="00DB22D4" w:rsidRDefault="006573D4" w:rsidP="00837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0C1AE9" w:rsidRPr="00891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0C1AE9" w:rsidRPr="00DB22D4" w:rsidTr="008371C4">
        <w:tc>
          <w:tcPr>
            <w:tcW w:w="8046" w:type="dxa"/>
            <w:gridSpan w:val="7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  <w:tc>
          <w:tcPr>
            <w:tcW w:w="7874" w:type="dxa"/>
            <w:gridSpan w:val="8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22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очно-заочное)                  </w:t>
            </w:r>
          </w:p>
        </w:tc>
      </w:tr>
      <w:tr w:rsidR="000C1AE9" w:rsidRPr="00DB22D4" w:rsidTr="008371C4">
        <w:tc>
          <w:tcPr>
            <w:tcW w:w="816" w:type="dxa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80" w:type="dxa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</w:tcPr>
          <w:p w:rsidR="000C1AE9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C1AE9" w:rsidRPr="00DB22D4" w:rsidTr="008371C4">
        <w:tc>
          <w:tcPr>
            <w:tcW w:w="816" w:type="dxa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80" w:type="dxa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0C1AE9" w:rsidRPr="00DB22D4" w:rsidRDefault="000C1AE9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C1AE9" w:rsidRPr="00DB22D4" w:rsidRDefault="000C1AE9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FE337A" w:rsidRPr="00DB22D4" w:rsidTr="008371C4"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E337A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за пациентами в акушерстве и гинекологии</w:t>
            </w:r>
          </w:p>
          <w:p w:rsidR="008371C4" w:rsidRPr="00EE50AE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Федосова </w:t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EE50AE" w:rsidRDefault="008371C4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</w:t>
            </w: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CB4692" w:rsidRDefault="00A65433" w:rsidP="008371C4">
            <w:pPr>
              <w:rPr>
                <w:rFonts w:ascii="Times New Roman" w:hAnsi="Times New Roman" w:cs="Times New Roman"/>
                <w:szCs w:val="20"/>
              </w:rPr>
            </w:pPr>
            <w:r w:rsidRPr="00553E1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211" w:type="dxa"/>
            <w:shd w:val="clear" w:color="auto" w:fill="FFFFFF" w:themeFill="background1"/>
          </w:tcPr>
          <w:p w:rsidR="00FE337A" w:rsidRPr="00391448" w:rsidRDefault="00FE337A" w:rsidP="00837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33" w:rsidRPr="00DB22D4" w:rsidTr="008371C4">
        <w:tc>
          <w:tcPr>
            <w:tcW w:w="816" w:type="dxa"/>
          </w:tcPr>
          <w:p w:rsidR="00A65433" w:rsidRDefault="00A654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A65433" w:rsidRPr="00DB22D4" w:rsidRDefault="00A65433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за пациентами в акушерстве и гинекологии</w:t>
            </w:r>
          </w:p>
          <w:p w:rsidR="00A65433" w:rsidRPr="00EE50AE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</w:t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A65433" w:rsidRPr="00EE50AE" w:rsidRDefault="008371C4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</w:t>
            </w:r>
          </w:p>
        </w:tc>
        <w:tc>
          <w:tcPr>
            <w:tcW w:w="851" w:type="dxa"/>
            <w:gridSpan w:val="3"/>
          </w:tcPr>
          <w:p w:rsidR="00A65433" w:rsidRPr="00DB22D4" w:rsidRDefault="00A65433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A65433" w:rsidRPr="00CB4692" w:rsidRDefault="00A65433" w:rsidP="008371C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A65433" w:rsidRPr="00391448" w:rsidRDefault="00A65433" w:rsidP="00837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7A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891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FE337A" w:rsidRPr="00DB22D4" w:rsidTr="008371C4"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FE337A" w:rsidRPr="00DB22D4" w:rsidTr="008371C4"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FE337A" w:rsidRPr="00DB22D4" w:rsidTr="008371C4"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FE337A" w:rsidRPr="00DB22D4" w:rsidTr="008371C4">
        <w:trPr>
          <w:trHeight w:val="451"/>
        </w:trPr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DB22D4" w:rsidRDefault="00FE337A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FE337A" w:rsidRPr="00DB22D4" w:rsidTr="008371C4">
        <w:tc>
          <w:tcPr>
            <w:tcW w:w="816" w:type="dxa"/>
          </w:tcPr>
          <w:p w:rsidR="00FE337A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52291D" w:rsidRPr="00386DAB" w:rsidRDefault="0052291D" w:rsidP="008371C4">
            <w:pPr>
              <w:rPr>
                <w:rFonts w:ascii="Times New Roman" w:hAnsi="Times New Roman" w:cs="Times New Roman"/>
              </w:rPr>
            </w:pPr>
            <w:r w:rsidRPr="00386DAB">
              <w:rPr>
                <w:rFonts w:ascii="Times New Roman" w:hAnsi="Times New Roman" w:cs="Times New Roman"/>
              </w:rPr>
              <w:t>СУ за пациентами хирургического профиля</w:t>
            </w:r>
          </w:p>
          <w:p w:rsidR="00FE337A" w:rsidRPr="00386DAB" w:rsidRDefault="0052291D" w:rsidP="008371C4">
            <w:pPr>
              <w:rPr>
                <w:rFonts w:ascii="Times New Roman" w:hAnsi="Times New Roman" w:cs="Times New Roman"/>
              </w:rPr>
            </w:pPr>
            <w:proofErr w:type="spellStart"/>
            <w:r w:rsidRPr="00386DAB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386DAB">
              <w:rPr>
                <w:rFonts w:ascii="Times New Roman" w:hAnsi="Times New Roman" w:cs="Times New Roman"/>
              </w:rPr>
              <w:t xml:space="preserve"> А. А.</w:t>
            </w:r>
            <w:r w:rsidRPr="00386D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E337A" w:rsidRPr="00386DAB" w:rsidRDefault="0052291D" w:rsidP="008371C4">
            <w:pPr>
              <w:jc w:val="center"/>
              <w:rPr>
                <w:rFonts w:ascii="Times New Roman" w:hAnsi="Times New Roman" w:cs="Times New Roman"/>
              </w:rPr>
            </w:pPr>
            <w:r w:rsidRPr="00386DAB">
              <w:rPr>
                <w:rFonts w:ascii="Times New Roman" w:hAnsi="Times New Roman" w:cs="Times New Roman"/>
              </w:rPr>
              <w:t>ГКБ №3</w:t>
            </w:r>
          </w:p>
        </w:tc>
        <w:tc>
          <w:tcPr>
            <w:tcW w:w="851" w:type="dxa"/>
            <w:gridSpan w:val="3"/>
          </w:tcPr>
          <w:p w:rsidR="00FE337A" w:rsidRPr="00DB22D4" w:rsidRDefault="00FE337A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FE337A" w:rsidRPr="00391448" w:rsidRDefault="00A65433" w:rsidP="0083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433">
              <w:rPr>
                <w:rFonts w:ascii="Times New Roman" w:hAnsi="Times New Roman" w:cs="Times New Roman"/>
                <w:szCs w:val="20"/>
              </w:rPr>
              <w:t>Практические занятия смотри расписание по практике</w:t>
            </w:r>
          </w:p>
        </w:tc>
        <w:tc>
          <w:tcPr>
            <w:tcW w:w="1211" w:type="dxa"/>
            <w:shd w:val="clear" w:color="auto" w:fill="FFFFFF" w:themeFill="background1"/>
          </w:tcPr>
          <w:p w:rsidR="00FE337A" w:rsidRPr="00391448" w:rsidRDefault="00FE337A" w:rsidP="00837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91D" w:rsidRPr="00DB22D4" w:rsidTr="008371C4">
        <w:tc>
          <w:tcPr>
            <w:tcW w:w="816" w:type="dxa"/>
          </w:tcPr>
          <w:p w:rsidR="0052291D" w:rsidRDefault="0052291D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52291D" w:rsidRPr="00DB22D4" w:rsidRDefault="0052291D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52291D" w:rsidRPr="0052291D" w:rsidRDefault="0052291D" w:rsidP="008371C4">
            <w:pPr>
              <w:rPr>
                <w:rFonts w:ascii="Times New Roman" w:hAnsi="Times New Roman" w:cs="Times New Roman"/>
              </w:rPr>
            </w:pPr>
            <w:r w:rsidRPr="0052291D">
              <w:rPr>
                <w:rFonts w:ascii="Times New Roman" w:hAnsi="Times New Roman" w:cs="Times New Roman"/>
              </w:rPr>
              <w:t>СУ за пациентами хирургического профиля</w:t>
            </w:r>
          </w:p>
          <w:p w:rsidR="0052291D" w:rsidRPr="00EE50AE" w:rsidRDefault="0052291D" w:rsidP="008371C4">
            <w:pPr>
              <w:rPr>
                <w:rFonts w:ascii="Times New Roman" w:hAnsi="Times New Roman" w:cs="Times New Roman"/>
              </w:rPr>
            </w:pPr>
            <w:proofErr w:type="spellStart"/>
            <w:r w:rsidRPr="0052291D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52291D">
              <w:rPr>
                <w:rFonts w:ascii="Times New Roman" w:hAnsi="Times New Roman" w:cs="Times New Roman"/>
              </w:rPr>
              <w:t xml:space="preserve"> А. А.</w:t>
            </w:r>
            <w:r w:rsidRPr="005229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52291D" w:rsidRPr="00EE50AE" w:rsidRDefault="0052291D" w:rsidP="008371C4">
            <w:pPr>
              <w:jc w:val="center"/>
              <w:rPr>
                <w:rFonts w:ascii="Times New Roman" w:hAnsi="Times New Roman" w:cs="Times New Roman"/>
              </w:rPr>
            </w:pPr>
            <w:r w:rsidRPr="0052291D">
              <w:rPr>
                <w:rFonts w:ascii="Times New Roman" w:hAnsi="Times New Roman" w:cs="Times New Roman"/>
              </w:rPr>
              <w:t>ГКБ №3</w:t>
            </w:r>
          </w:p>
        </w:tc>
        <w:tc>
          <w:tcPr>
            <w:tcW w:w="851" w:type="dxa"/>
            <w:gridSpan w:val="3"/>
          </w:tcPr>
          <w:p w:rsidR="0052291D" w:rsidRPr="00DB22D4" w:rsidRDefault="0052291D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52291D" w:rsidRPr="00CB4692" w:rsidRDefault="0052291D" w:rsidP="008371C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52291D" w:rsidRPr="00391448" w:rsidRDefault="0052291D" w:rsidP="00837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shd w:val="clear" w:color="auto" w:fill="FFFFFF" w:themeFill="background1"/>
          </w:tcPr>
          <w:p w:rsidR="00057546" w:rsidRDefault="00057546" w:rsidP="008371C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F2222B" w:rsidRDefault="00057546" w:rsidP="008371C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57546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057546" w:rsidRPr="00DB22D4" w:rsidRDefault="00AB1067" w:rsidP="008371C4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057546" w:rsidRPr="00DB22D4" w:rsidTr="008371C4">
        <w:tc>
          <w:tcPr>
            <w:tcW w:w="816" w:type="dxa"/>
            <w:shd w:val="clear" w:color="auto" w:fill="auto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uto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uto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uto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rPr>
          <w:trHeight w:val="787"/>
        </w:trPr>
        <w:tc>
          <w:tcPr>
            <w:tcW w:w="816" w:type="dxa"/>
            <w:shd w:val="clear" w:color="auto" w:fill="auto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rPr>
          <w:trHeight w:val="417"/>
        </w:trPr>
        <w:tc>
          <w:tcPr>
            <w:tcW w:w="816" w:type="dxa"/>
            <w:shd w:val="clear" w:color="auto" w:fill="auto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805" w:type="dxa"/>
            <w:gridSpan w:val="5"/>
            <w:shd w:val="clear" w:color="auto" w:fill="BFBFBF" w:themeFill="background1" w:themeFillShade="BF"/>
          </w:tcPr>
          <w:p w:rsidR="00057546" w:rsidRPr="004000A0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070328" w:rsidRDefault="00070328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rPr>
          <w:trHeight w:val="54"/>
        </w:trPr>
        <w:tc>
          <w:tcPr>
            <w:tcW w:w="15920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057546" w:rsidRPr="00DB22D4" w:rsidRDefault="00C044A9" w:rsidP="00837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февраля</w:t>
            </w:r>
            <w:r w:rsidR="00057546" w:rsidRPr="00D26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057546" w:rsidRPr="00DB22D4" w:rsidTr="008371C4">
        <w:tc>
          <w:tcPr>
            <w:tcW w:w="8405" w:type="dxa"/>
            <w:gridSpan w:val="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 (очно-заочное)</w:t>
            </w:r>
          </w:p>
        </w:tc>
        <w:tc>
          <w:tcPr>
            <w:tcW w:w="7515" w:type="dxa"/>
            <w:gridSpan w:val="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32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СЕСТРИНСКОЕ  ДЕЛО (очно-заочное)                  </w:t>
            </w: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057546" w:rsidRPr="00DB22D4" w:rsidRDefault="0025034E" w:rsidP="008371C4">
            <w:pPr>
              <w:jc w:val="center"/>
              <w:rPr>
                <w:rFonts w:ascii="Times New Roman" w:hAnsi="Times New Roman" w:cs="Times New Roman"/>
              </w:rPr>
            </w:pPr>
            <w:r w:rsidRPr="0025034E">
              <w:rPr>
                <w:rFonts w:ascii="Times New Roman" w:hAnsi="Times New Roman" w:cs="Times New Roman"/>
                <w:sz w:val="24"/>
                <w:szCs w:val="24"/>
              </w:rPr>
              <w:t>Практика. Смотри расписание  практических занятий</w:t>
            </w: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9D025B" w:rsidRDefault="00057546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D55359" w:rsidRPr="00DB22D4" w:rsidTr="008371C4">
        <w:tc>
          <w:tcPr>
            <w:tcW w:w="816" w:type="dxa"/>
          </w:tcPr>
          <w:p w:rsidR="00D55359" w:rsidRDefault="00D5535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D55359" w:rsidRPr="00DB22D4" w:rsidRDefault="00D55359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D55359" w:rsidRPr="0039065E" w:rsidRDefault="00D55359" w:rsidP="008371C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D55359" w:rsidRPr="007B5D7A" w:rsidRDefault="00D55359" w:rsidP="008371C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D55359" w:rsidRPr="00DB22D4" w:rsidRDefault="00D55359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D55359" w:rsidRDefault="00D55359" w:rsidP="008371C4">
            <w:pPr>
              <w:ind w:left="-108"/>
              <w:rPr>
                <w:rFonts w:ascii="Times New Roman" w:hAnsi="Times New Roman" w:cs="Times New Roman"/>
                <w:szCs w:val="18"/>
              </w:rPr>
            </w:pPr>
            <w:r w:rsidRPr="00070328">
              <w:rPr>
                <w:rFonts w:ascii="Times New Roman" w:hAnsi="Times New Roman" w:cs="Times New Roman"/>
                <w:szCs w:val="18"/>
              </w:rPr>
              <w:t>С</w:t>
            </w:r>
            <w:r>
              <w:rPr>
                <w:rFonts w:ascii="Times New Roman" w:hAnsi="Times New Roman" w:cs="Times New Roman"/>
                <w:szCs w:val="18"/>
              </w:rPr>
              <w:t xml:space="preserve">У </w:t>
            </w:r>
            <w:r w:rsidRPr="00070328">
              <w:rPr>
                <w:rFonts w:ascii="Times New Roman" w:hAnsi="Times New Roman" w:cs="Times New Roman"/>
                <w:szCs w:val="18"/>
              </w:rPr>
              <w:t xml:space="preserve"> В  клинике инфекционных болезней </w:t>
            </w:r>
          </w:p>
          <w:p w:rsidR="00D55359" w:rsidRPr="00070328" w:rsidRDefault="00D55359" w:rsidP="008371C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Ланина А. А.</w:t>
            </w:r>
          </w:p>
        </w:tc>
        <w:tc>
          <w:tcPr>
            <w:tcW w:w="1211" w:type="dxa"/>
            <w:shd w:val="clear" w:color="auto" w:fill="FFFFFF" w:themeFill="background1"/>
          </w:tcPr>
          <w:p w:rsidR="00D55359" w:rsidRPr="00DB22D4" w:rsidRDefault="003D2331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ТИКБ</w:t>
            </w: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D9D9D9" w:themeFill="background1" w:themeFillShade="D9"/>
          </w:tcPr>
          <w:p w:rsidR="00057546" w:rsidRPr="0039065E" w:rsidRDefault="00057546" w:rsidP="008371C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D9D9D9" w:themeFill="background1" w:themeFillShade="D9"/>
          </w:tcPr>
          <w:p w:rsidR="00057546" w:rsidRPr="007B5D7A" w:rsidRDefault="00057546" w:rsidP="008371C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Default="00070328" w:rsidP="008371C4">
            <w:pPr>
              <w:ind w:left="-108"/>
              <w:rPr>
                <w:rFonts w:ascii="Times New Roman" w:hAnsi="Times New Roman" w:cs="Times New Roman"/>
                <w:szCs w:val="18"/>
              </w:rPr>
            </w:pPr>
            <w:r w:rsidRPr="00070328">
              <w:rPr>
                <w:rFonts w:ascii="Times New Roman" w:hAnsi="Times New Roman" w:cs="Times New Roman"/>
                <w:szCs w:val="18"/>
              </w:rPr>
              <w:t>С</w:t>
            </w:r>
            <w:r>
              <w:rPr>
                <w:rFonts w:ascii="Times New Roman" w:hAnsi="Times New Roman" w:cs="Times New Roman"/>
                <w:szCs w:val="18"/>
              </w:rPr>
              <w:t xml:space="preserve">У </w:t>
            </w:r>
            <w:r w:rsidRPr="00070328">
              <w:rPr>
                <w:rFonts w:ascii="Times New Roman" w:hAnsi="Times New Roman" w:cs="Times New Roman"/>
                <w:szCs w:val="18"/>
              </w:rPr>
              <w:t xml:space="preserve"> В  клинике инфекционных болезней </w:t>
            </w:r>
          </w:p>
          <w:p w:rsidR="00070328" w:rsidRPr="00070328" w:rsidRDefault="00070328" w:rsidP="008371C4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Ланина А. А.</w:t>
            </w: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3D2331" w:rsidP="008371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ТИКб</w:t>
            </w:r>
            <w:proofErr w:type="spellEnd"/>
          </w:p>
        </w:tc>
      </w:tr>
      <w:tr w:rsidR="00057546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057546" w:rsidRPr="00DB22D4" w:rsidRDefault="00C044A9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="00057546" w:rsidRPr="00B34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9D025B" w:rsidRDefault="00057546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DB22D4" w:rsidRDefault="0025034E" w:rsidP="008371C4">
            <w:pPr>
              <w:jc w:val="center"/>
              <w:rPr>
                <w:rFonts w:ascii="Times New Roman" w:hAnsi="Times New Roman" w:cs="Times New Roman"/>
              </w:rPr>
            </w:pPr>
            <w:r w:rsidRPr="002503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 Смотри расписание  практических занятий</w:t>
            </w: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7702A7" w:rsidRDefault="00057546" w:rsidP="008371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731BD2" w:rsidRDefault="00057546" w:rsidP="008371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731BD2" w:rsidRDefault="00057546" w:rsidP="008371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0C1AF1" w:rsidRDefault="0076082B" w:rsidP="008371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1AF1">
              <w:rPr>
                <w:rFonts w:ascii="Times New Roman" w:hAnsi="Times New Roman" w:cs="Times New Roman"/>
                <w:sz w:val="20"/>
                <w:szCs w:val="20"/>
              </w:rPr>
              <w:t xml:space="preserve">СУ при различных заболеваниях и состояниях в акушерстве и гинекологии </w:t>
            </w:r>
            <w:proofErr w:type="spellStart"/>
            <w:r w:rsidRPr="000C1AF1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0C1AF1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330B30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</w:t>
            </w:r>
            <w:r w:rsidR="008371C4">
              <w:rPr>
                <w:rFonts w:ascii="Times New Roman" w:hAnsi="Times New Roman" w:cs="Times New Roman"/>
              </w:rPr>
              <w:t>.</w:t>
            </w:r>
            <w:r w:rsidRPr="00330B30">
              <w:rPr>
                <w:rFonts w:ascii="Times New Roman" w:hAnsi="Times New Roman" w:cs="Times New Roman"/>
              </w:rPr>
              <w:t>193.</w:t>
            </w: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731BD2" w:rsidRDefault="00057546" w:rsidP="008371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Pr="0004374F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371C4" w:rsidRPr="000C1AF1" w:rsidRDefault="008371C4" w:rsidP="008371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</w:t>
            </w: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057546" w:rsidRPr="00DB22D4" w:rsidTr="008371C4">
        <w:tc>
          <w:tcPr>
            <w:tcW w:w="816" w:type="dxa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660" w:type="dxa"/>
            <w:gridSpan w:val="2"/>
            <w:shd w:val="clear" w:color="auto" w:fill="D9D9D9" w:themeFill="background1" w:themeFillShade="D9"/>
          </w:tcPr>
          <w:p w:rsidR="00057546" w:rsidRPr="00731BD2" w:rsidRDefault="00057546" w:rsidP="008371C4">
            <w:pPr>
              <w:ind w:left="-10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9" w:type="dxa"/>
            <w:gridSpan w:val="6"/>
            <w:shd w:val="clear" w:color="auto" w:fill="D9D9D9" w:themeFill="background1" w:themeFillShade="D9"/>
          </w:tcPr>
          <w:p w:rsidR="00057546" w:rsidRDefault="00057546" w:rsidP="008371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5" w:type="dxa"/>
            <w:gridSpan w:val="2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15920" w:type="dxa"/>
            <w:gridSpan w:val="15"/>
            <w:shd w:val="clear" w:color="auto" w:fill="BFBFBF" w:themeFill="background1" w:themeFillShade="BF"/>
          </w:tcPr>
          <w:p w:rsidR="00057546" w:rsidRPr="00DB22D4" w:rsidRDefault="00AB1067" w:rsidP="008371C4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057546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c>
          <w:tcPr>
            <w:tcW w:w="816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  <w:tr w:rsidR="00057546" w:rsidRPr="00DB22D4" w:rsidTr="008371C4">
        <w:trPr>
          <w:trHeight w:val="417"/>
        </w:trPr>
        <w:tc>
          <w:tcPr>
            <w:tcW w:w="816" w:type="dxa"/>
            <w:shd w:val="clear" w:color="auto" w:fill="A6A6A6" w:themeFill="background1" w:themeFillShade="A6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589" w:type="dxa"/>
            <w:gridSpan w:val="8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6A6A6" w:themeFill="background1" w:themeFillShade="A6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3"/>
            <w:shd w:val="clear" w:color="auto" w:fill="A6A6A6" w:themeFill="background1" w:themeFillShade="A6"/>
          </w:tcPr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057546" w:rsidRDefault="00057546" w:rsidP="008371C4">
            <w:pPr>
              <w:rPr>
                <w:rFonts w:ascii="Times New Roman" w:hAnsi="Times New Roman" w:cs="Times New Roman"/>
              </w:rPr>
            </w:pPr>
          </w:p>
          <w:p w:rsidR="00545376" w:rsidRPr="00DB22D4" w:rsidRDefault="00545376" w:rsidP="0083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057546" w:rsidRPr="00DB22D4" w:rsidRDefault="00057546" w:rsidP="008371C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13"/>
        <w:gridCol w:w="6529"/>
        <w:gridCol w:w="409"/>
        <w:gridCol w:w="608"/>
        <w:gridCol w:w="458"/>
        <w:gridCol w:w="86"/>
        <w:gridCol w:w="25"/>
        <w:gridCol w:w="142"/>
        <w:gridCol w:w="613"/>
        <w:gridCol w:w="87"/>
        <w:gridCol w:w="5110"/>
        <w:gridCol w:w="30"/>
        <w:gridCol w:w="30"/>
        <w:gridCol w:w="59"/>
        <w:gridCol w:w="925"/>
      </w:tblGrid>
      <w:tr w:rsidR="006070CA" w:rsidRPr="00DB22D4" w:rsidTr="00CD474F">
        <w:trPr>
          <w:trHeight w:val="54"/>
        </w:trPr>
        <w:tc>
          <w:tcPr>
            <w:tcW w:w="15920" w:type="dxa"/>
            <w:gridSpan w:val="16"/>
            <w:tcBorders>
              <w:right w:val="nil"/>
            </w:tcBorders>
            <w:shd w:val="clear" w:color="auto" w:fill="BFBFBF" w:themeFill="background1" w:themeFillShade="BF"/>
          </w:tcPr>
          <w:p w:rsidR="006070CA" w:rsidRPr="00DB22D4" w:rsidRDefault="007A78DB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C01141" w:rsidRPr="00C0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06 февраля </w:t>
            </w:r>
            <w:r w:rsidR="00B3482B" w:rsidRPr="00B34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6070CA" w:rsidRPr="00DB22D4" w:rsidTr="006E22F2">
        <w:tc>
          <w:tcPr>
            <w:tcW w:w="8355" w:type="dxa"/>
            <w:gridSpan w:val="5"/>
          </w:tcPr>
          <w:p w:rsidR="006070CA" w:rsidRPr="00DB22D4" w:rsidRDefault="005870D7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070CA">
              <w:rPr>
                <w:rFonts w:ascii="Times New Roman" w:hAnsi="Times New Roman" w:cs="Times New Roman"/>
                <w:b/>
              </w:rPr>
              <w:t>1</w:t>
            </w:r>
            <w:r w:rsidR="006070CA" w:rsidRPr="00DB22D4">
              <w:rPr>
                <w:rFonts w:ascii="Times New Roman" w:hAnsi="Times New Roman" w:cs="Times New Roman"/>
                <w:b/>
              </w:rPr>
              <w:t xml:space="preserve"> </w:t>
            </w:r>
            <w:r w:rsidR="006070CA">
              <w:rPr>
                <w:rFonts w:ascii="Times New Roman" w:hAnsi="Times New Roman" w:cs="Times New Roman"/>
                <w:b/>
              </w:rPr>
              <w:t>СЕСТРИНСКОЕ  ДЕЛО (очно-заочное)</w:t>
            </w:r>
          </w:p>
        </w:tc>
        <w:tc>
          <w:tcPr>
            <w:tcW w:w="7565" w:type="dxa"/>
            <w:gridSpan w:val="11"/>
          </w:tcPr>
          <w:p w:rsidR="006070CA" w:rsidRPr="00DB22D4" w:rsidRDefault="006070CA" w:rsidP="0058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870D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СЕСТРИНСКОЕ  ДЕЛО (очно-заочное)                  </w:t>
            </w:r>
          </w:p>
        </w:tc>
      </w:tr>
      <w:tr w:rsidR="00084FD8" w:rsidRPr="00DB22D4" w:rsidTr="00545376">
        <w:tc>
          <w:tcPr>
            <w:tcW w:w="809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545376">
        <w:tc>
          <w:tcPr>
            <w:tcW w:w="809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545376">
        <w:tc>
          <w:tcPr>
            <w:tcW w:w="809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084FD8" w:rsidRPr="00DB22D4" w:rsidRDefault="00084FD8" w:rsidP="004D2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084FD8" w:rsidRPr="00DB22D4" w:rsidRDefault="007702A7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Смотри расписание  практических занятий</w:t>
            </w: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545376">
        <w:tc>
          <w:tcPr>
            <w:tcW w:w="809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B8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 П.П.</w:t>
            </w: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3D2331" w:rsidP="00AC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 3</w:t>
            </w:r>
          </w:p>
        </w:tc>
        <w:tc>
          <w:tcPr>
            <w:tcW w:w="711" w:type="dxa"/>
            <w:gridSpan w:val="4"/>
          </w:tcPr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8371C4" w:rsidRPr="00DB22D4" w:rsidRDefault="008371C4" w:rsidP="00B814B0">
            <w:pPr>
              <w:tabs>
                <w:tab w:val="left" w:pos="5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B8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8371C4" w:rsidRPr="00DB22D4" w:rsidRDefault="008371C4" w:rsidP="00837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 П.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3D2331" w:rsidP="00AC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ГКБ3</w:t>
            </w:r>
          </w:p>
        </w:tc>
        <w:tc>
          <w:tcPr>
            <w:tcW w:w="711" w:type="dxa"/>
            <w:gridSpan w:val="4"/>
          </w:tcPr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70" w:type="dxa"/>
            <w:gridSpan w:val="5"/>
            <w:shd w:val="clear" w:color="auto" w:fill="F2F2F2" w:themeFill="background1" w:themeFillShade="F2"/>
          </w:tcPr>
          <w:p w:rsidR="008371C4" w:rsidRPr="00DB22D4" w:rsidRDefault="008371C4" w:rsidP="00B814B0">
            <w:pPr>
              <w:tabs>
                <w:tab w:val="left" w:pos="5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2F2F2" w:themeFill="background1" w:themeFillShade="F2"/>
          </w:tcPr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529" w:type="dxa"/>
            <w:shd w:val="clear" w:color="auto" w:fill="FFFFFF" w:themeFill="background1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gridSpan w:val="5"/>
            <w:shd w:val="clear" w:color="auto" w:fill="FFFFFF" w:themeFill="background1"/>
          </w:tcPr>
          <w:p w:rsidR="008371C4" w:rsidRPr="00DB22D4" w:rsidRDefault="008371C4" w:rsidP="006E22F2">
            <w:pPr>
              <w:tabs>
                <w:tab w:val="left" w:pos="5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CD474F">
        <w:tc>
          <w:tcPr>
            <w:tcW w:w="15920" w:type="dxa"/>
            <w:gridSpan w:val="16"/>
            <w:shd w:val="clear" w:color="auto" w:fill="BFBFBF" w:themeFill="background1" w:themeFillShade="BF"/>
          </w:tcPr>
          <w:p w:rsidR="008371C4" w:rsidRPr="00DB22D4" w:rsidRDefault="008371C4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B34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Смотри расписание  практических занятий</w:t>
            </w: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Default="008371C4" w:rsidP="00850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  <w:proofErr w:type="gramStart"/>
            <w:r w:rsidR="00473466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371C4" w:rsidRPr="00DB22D4" w:rsidRDefault="008371C4" w:rsidP="00850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 П.П.</w:t>
            </w: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пол-ка</w:t>
            </w:r>
            <w:proofErr w:type="spellEnd"/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rPr>
          <w:trHeight w:val="233"/>
        </w:trPr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shd w:val="clear" w:color="auto" w:fill="FFFFFF" w:themeFill="background1"/>
          </w:tcPr>
          <w:p w:rsidR="008371C4" w:rsidRDefault="008371C4" w:rsidP="00850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8371C4" w:rsidRPr="00DB22D4" w:rsidRDefault="008371C4" w:rsidP="00850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 П.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8371C4" w:rsidP="002432E7">
            <w:pPr>
              <w:jc w:val="center"/>
              <w:rPr>
                <w:rFonts w:ascii="Times New Roman" w:hAnsi="Times New Roman" w:cs="Times New Roman"/>
              </w:rPr>
            </w:pPr>
            <w:r w:rsidRPr="00AC0EB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C0EBA">
              <w:rPr>
                <w:rFonts w:ascii="Times New Roman" w:hAnsi="Times New Roman" w:cs="Times New Roman"/>
              </w:rPr>
              <w:t>пол-ка</w:t>
            </w:r>
            <w:proofErr w:type="spellEnd"/>
          </w:p>
        </w:tc>
        <w:tc>
          <w:tcPr>
            <w:tcW w:w="711" w:type="dxa"/>
            <w:gridSpan w:val="4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545376">
        <w:tc>
          <w:tcPr>
            <w:tcW w:w="809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529" w:type="dxa"/>
            <w:shd w:val="clear" w:color="auto" w:fill="FFFFFF" w:themeFill="background1"/>
          </w:tcPr>
          <w:p w:rsidR="008371C4" w:rsidRPr="00DB22D4" w:rsidRDefault="00473466" w:rsidP="00473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/АВ</w:t>
            </w:r>
          </w:p>
        </w:tc>
        <w:tc>
          <w:tcPr>
            <w:tcW w:w="1017" w:type="dxa"/>
            <w:gridSpan w:val="2"/>
            <w:shd w:val="clear" w:color="auto" w:fill="FFFFFF" w:themeFill="background1"/>
          </w:tcPr>
          <w:p w:rsidR="008371C4" w:rsidRPr="00DB22D4" w:rsidRDefault="00473466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4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5840" w:type="dxa"/>
            <w:gridSpan w:val="4"/>
            <w:shd w:val="clear" w:color="auto" w:fill="F2F2F2" w:themeFill="background1" w:themeFillShade="F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shd w:val="clear" w:color="auto" w:fill="F2F2F2" w:themeFill="background1" w:themeFillShade="F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CD474F">
        <w:tc>
          <w:tcPr>
            <w:tcW w:w="15920" w:type="dxa"/>
            <w:gridSpan w:val="16"/>
            <w:shd w:val="clear" w:color="auto" w:fill="BFBFBF" w:themeFill="background1" w:themeFillShade="BF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8371C4" w:rsidRPr="00DB22D4" w:rsidTr="006E22F2"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93310F">
        <w:trPr>
          <w:trHeight w:val="322"/>
        </w:trPr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337785">
        <w:trPr>
          <w:trHeight w:val="121"/>
        </w:trPr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337785">
        <w:trPr>
          <w:trHeight w:val="171"/>
        </w:trPr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337785">
        <w:trPr>
          <w:trHeight w:val="126"/>
        </w:trPr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6E22F2">
        <w:tc>
          <w:tcPr>
            <w:tcW w:w="809" w:type="dxa"/>
            <w:gridSpan w:val="2"/>
            <w:shd w:val="clear" w:color="auto" w:fill="A6A6A6" w:themeFill="background1" w:themeFillShade="A6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8090" w:type="dxa"/>
            <w:gridSpan w:val="5"/>
            <w:shd w:val="clear" w:color="auto" w:fill="D9D9D9" w:themeFill="background1" w:themeFillShade="D9"/>
          </w:tcPr>
          <w:p w:rsidR="008371C4" w:rsidRPr="00DB22D4" w:rsidRDefault="008371C4" w:rsidP="00B81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shd w:val="clear" w:color="auto" w:fill="A6A6A6" w:themeFill="background1" w:themeFillShade="A6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CF7E71">
        <w:trPr>
          <w:trHeight w:val="54"/>
        </w:trPr>
        <w:tc>
          <w:tcPr>
            <w:tcW w:w="15920" w:type="dxa"/>
            <w:gridSpan w:val="16"/>
            <w:tcBorders>
              <w:right w:val="nil"/>
            </w:tcBorders>
            <w:shd w:val="clear" w:color="auto" w:fill="BFBFBF" w:themeFill="background1" w:themeFillShade="BF"/>
          </w:tcPr>
          <w:p w:rsidR="008371C4" w:rsidRPr="00DB22D4" w:rsidRDefault="008371C4" w:rsidP="00AB1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Четверг </w:t>
            </w:r>
            <w:r w:rsidR="00DC72D4" w:rsidRPr="00DC7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06 февраля </w:t>
            </w:r>
            <w:r w:rsidRPr="00CE3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г</w:t>
            </w:r>
          </w:p>
        </w:tc>
      </w:tr>
      <w:tr w:rsidR="008371C4" w:rsidRPr="00DB22D4" w:rsidTr="006E22F2">
        <w:tc>
          <w:tcPr>
            <w:tcW w:w="8813" w:type="dxa"/>
            <w:gridSpan w:val="6"/>
          </w:tcPr>
          <w:p w:rsidR="008371C4" w:rsidRPr="00DB22D4" w:rsidRDefault="008371C4" w:rsidP="006E22F2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«ФАРМАЦИЯ»</w:t>
            </w:r>
          </w:p>
        </w:tc>
        <w:tc>
          <w:tcPr>
            <w:tcW w:w="7107" w:type="dxa"/>
            <w:gridSpan w:val="10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 «ФАРМАЦИЯ»</w:t>
            </w:r>
          </w:p>
        </w:tc>
      </w:tr>
      <w:tr w:rsidR="008371C4" w:rsidRPr="00DB22D4" w:rsidTr="00014E48">
        <w:trPr>
          <w:trHeight w:val="637"/>
        </w:trPr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8371C4" w:rsidRPr="007416F5" w:rsidRDefault="00332ACD" w:rsidP="00014E48">
            <w:pPr>
              <w:rPr>
                <w:rFonts w:ascii="Times New Roman" w:hAnsi="Times New Roman" w:cs="Times New Roman"/>
                <w:sz w:val="24"/>
              </w:rPr>
            </w:pPr>
            <w:r w:rsidRPr="007416F5">
              <w:rPr>
                <w:rFonts w:ascii="Times New Roman" w:hAnsi="Times New Roman" w:cs="Times New Roman"/>
                <w:sz w:val="24"/>
              </w:rPr>
              <w:t xml:space="preserve">Духовные </w:t>
            </w:r>
            <w:r w:rsidR="007416F5" w:rsidRPr="007416F5">
              <w:rPr>
                <w:rFonts w:ascii="Times New Roman" w:hAnsi="Times New Roman" w:cs="Times New Roman"/>
                <w:sz w:val="24"/>
              </w:rPr>
              <w:t>основы милосердия</w:t>
            </w:r>
            <w:proofErr w:type="gramStart"/>
            <w:r w:rsidR="007416F5" w:rsidRPr="007416F5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="007416F5" w:rsidRPr="007416F5">
              <w:rPr>
                <w:rFonts w:ascii="Times New Roman" w:hAnsi="Times New Roman" w:cs="Times New Roman"/>
                <w:sz w:val="24"/>
              </w:rPr>
              <w:t>/</w:t>
            </w:r>
            <w:r w:rsidR="00473466">
              <w:rPr>
                <w:rFonts w:ascii="Times New Roman" w:hAnsi="Times New Roman" w:cs="Times New Roman"/>
                <w:sz w:val="24"/>
              </w:rPr>
              <w:t>Органическая химия2</w:t>
            </w:r>
          </w:p>
          <w:p w:rsidR="007416F5" w:rsidRPr="00CF7E71" w:rsidRDefault="007416F5" w:rsidP="00014E48">
            <w:pPr>
              <w:rPr>
                <w:rFonts w:ascii="Times New Roman" w:hAnsi="Times New Roman" w:cs="Times New Roman"/>
                <w:sz w:val="16"/>
              </w:rPr>
            </w:pPr>
            <w:r w:rsidRPr="007416F5">
              <w:rPr>
                <w:rFonts w:ascii="Times New Roman" w:hAnsi="Times New Roman" w:cs="Times New Roman"/>
              </w:rPr>
              <w:t>Григорова Л. О.</w:t>
            </w:r>
            <w:r>
              <w:rPr>
                <w:rFonts w:ascii="Times New Roman" w:hAnsi="Times New Roman" w:cs="Times New Roman"/>
              </w:rPr>
              <w:t>/</w:t>
            </w:r>
            <w:r w:rsidR="00473466"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1066" w:type="dxa"/>
            <w:gridSpan w:val="2"/>
          </w:tcPr>
          <w:p w:rsidR="008371C4" w:rsidRPr="00DB22D4" w:rsidRDefault="00473466" w:rsidP="00014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210/503</w:t>
            </w: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052610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8371C4" w:rsidRDefault="00641912" w:rsidP="00014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профессионального  общения </w:t>
            </w:r>
          </w:p>
          <w:p w:rsidR="00641912" w:rsidRPr="00CF7E71" w:rsidRDefault="00641912" w:rsidP="00014E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Катаева ЕВ</w:t>
            </w:r>
          </w:p>
        </w:tc>
        <w:tc>
          <w:tcPr>
            <w:tcW w:w="1066" w:type="dxa"/>
            <w:gridSpan w:val="2"/>
          </w:tcPr>
          <w:p w:rsidR="008371C4" w:rsidRPr="00DB22D4" w:rsidRDefault="008371C4" w:rsidP="00014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004255" w:rsidRDefault="008371C4" w:rsidP="00014E48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004255">
              <w:rPr>
                <w:rFonts w:ascii="Times New Roman" w:hAnsi="Times New Roman" w:cs="Times New Roman"/>
                <w:szCs w:val="20"/>
              </w:rPr>
              <w:t>Лекарствоведение с основами фармакологии</w:t>
            </w:r>
          </w:p>
          <w:p w:rsidR="008371C4" w:rsidRPr="00DB22D4" w:rsidRDefault="008371C4" w:rsidP="00014E48">
            <w:pPr>
              <w:rPr>
                <w:rFonts w:ascii="Times New Roman" w:hAnsi="Times New Roman" w:cs="Times New Roman"/>
              </w:rPr>
            </w:pPr>
            <w:r w:rsidRPr="00004255">
              <w:rPr>
                <w:rFonts w:ascii="Times New Roman" w:hAnsi="Times New Roman" w:cs="Times New Roman"/>
                <w:szCs w:val="20"/>
              </w:rPr>
              <w:t>Ксенофонтова С. Е.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D1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</w:tr>
      <w:tr w:rsidR="008371C4" w:rsidRPr="00DB22D4" w:rsidTr="00052610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D574C8" w:rsidRDefault="00D574C8" w:rsidP="00014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химия</w:t>
            </w:r>
          </w:p>
          <w:p w:rsidR="008371C4" w:rsidRPr="00F143F8" w:rsidRDefault="00D574C8" w:rsidP="0001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  <w:r w:rsidR="008371C4" w:rsidRPr="000042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  <w:gridSpan w:val="2"/>
          </w:tcPr>
          <w:p w:rsidR="008371C4" w:rsidRPr="00CF7E71" w:rsidRDefault="00D574C8" w:rsidP="00014E48">
            <w:pPr>
              <w:tabs>
                <w:tab w:val="left" w:pos="200"/>
                <w:tab w:val="center" w:pos="425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>503</w:t>
            </w: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 w:rsidRPr="00A8757A">
              <w:rPr>
                <w:rFonts w:ascii="Times New Roman" w:hAnsi="Times New Roman" w:cs="Times New Roman"/>
              </w:rPr>
              <w:t>Контроль качества лекарственных средств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М. П.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3D2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D2331">
              <w:rPr>
                <w:rFonts w:ascii="Times New Roman" w:hAnsi="Times New Roman" w:cs="Times New Roman"/>
              </w:rPr>
              <w:t>6</w:t>
            </w:r>
          </w:p>
        </w:tc>
      </w:tr>
      <w:tr w:rsidR="008371C4" w:rsidRPr="00DB22D4" w:rsidTr="00052610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8371C4" w:rsidRPr="00DB22D4" w:rsidRDefault="008371C4" w:rsidP="0001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</w:tcPr>
          <w:p w:rsidR="008371C4" w:rsidRPr="00DB22D4" w:rsidRDefault="008371C4" w:rsidP="0001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9D025B" w:rsidRDefault="00473466" w:rsidP="004734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/Иностранный язык1\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Ю.В./Веселова А.С.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473466" w:rsidP="00D1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520/17</w:t>
            </w:r>
          </w:p>
        </w:tc>
      </w:tr>
      <w:tr w:rsidR="008371C4" w:rsidRPr="00DB22D4" w:rsidTr="00052610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8371C4" w:rsidRPr="00DB22D4" w:rsidRDefault="008371C4" w:rsidP="0001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</w:tcPr>
          <w:p w:rsidR="008371C4" w:rsidRPr="00DB22D4" w:rsidRDefault="008371C4" w:rsidP="0001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FF53CA" w:rsidRDefault="008371C4" w:rsidP="006E22F2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052610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FF53CA" w:rsidRDefault="008371C4" w:rsidP="006E22F2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CF7E71">
        <w:tc>
          <w:tcPr>
            <w:tcW w:w="15920" w:type="dxa"/>
            <w:gridSpan w:val="16"/>
            <w:shd w:val="clear" w:color="auto" w:fill="BFBFBF" w:themeFill="background1" w:themeFillShade="BF"/>
          </w:tcPr>
          <w:p w:rsidR="008371C4" w:rsidRPr="00DB22D4" w:rsidRDefault="008371C4" w:rsidP="00AB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февраля</w:t>
            </w:r>
            <w:r w:rsidRPr="00CE3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24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</w:tcPr>
          <w:p w:rsidR="008371C4" w:rsidRPr="00DB22D4" w:rsidRDefault="008371C4" w:rsidP="00244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004255" w:rsidRDefault="008371C4" w:rsidP="0053319E">
            <w:pPr>
              <w:rPr>
                <w:rFonts w:ascii="Times New Roman" w:hAnsi="Times New Roman" w:cs="Times New Roman"/>
              </w:rPr>
            </w:pPr>
            <w:r w:rsidRPr="00004255">
              <w:rPr>
                <w:rFonts w:ascii="Times New Roman" w:hAnsi="Times New Roman" w:cs="Times New Roman"/>
              </w:rPr>
              <w:t>Лекарствоведение с основами фармакогнозии</w:t>
            </w:r>
          </w:p>
          <w:p w:rsidR="008371C4" w:rsidRPr="00DB22D4" w:rsidRDefault="008371C4" w:rsidP="0053319E">
            <w:pPr>
              <w:rPr>
                <w:rFonts w:ascii="Times New Roman" w:hAnsi="Times New Roman" w:cs="Times New Roman"/>
              </w:rPr>
            </w:pPr>
            <w:r w:rsidRPr="00004255">
              <w:rPr>
                <w:rFonts w:ascii="Times New Roman" w:hAnsi="Times New Roman" w:cs="Times New Roman"/>
              </w:rPr>
              <w:t>Ксенофонтова С. Е.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D1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1D0EF8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</w:tcPr>
          <w:p w:rsidR="008371C4" w:rsidRPr="00174070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DB22D4" w:rsidRDefault="008371C4" w:rsidP="00D13461">
            <w:pPr>
              <w:rPr>
                <w:rFonts w:ascii="Times New Roman" w:hAnsi="Times New Roman" w:cs="Times New Roman"/>
              </w:rPr>
            </w:pPr>
            <w:r w:rsidRPr="00004255">
              <w:rPr>
                <w:rFonts w:ascii="Times New Roman" w:hAnsi="Times New Roman" w:cs="Times New Roman"/>
              </w:rPr>
              <w:t>Аспекты соблюдения системы менеджмента и качества аптечной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255">
              <w:rPr>
                <w:rFonts w:ascii="Times New Roman" w:hAnsi="Times New Roman" w:cs="Times New Roman"/>
              </w:rPr>
              <w:t>Ксенофонтова С. Е.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D1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BF6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</w:tcPr>
          <w:p w:rsidR="008371C4" w:rsidRPr="00DB22D4" w:rsidRDefault="008371C4" w:rsidP="00855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Default="008371C4" w:rsidP="00004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371C4" w:rsidRPr="00DB22D4" w:rsidRDefault="008371C4" w:rsidP="00004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Солтон М. В.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D1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ал.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1D0EF8" w:rsidRDefault="008371C4" w:rsidP="00234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</w:tcPr>
          <w:p w:rsidR="008371C4" w:rsidRPr="001D0EF8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1D0EF8" w:rsidRDefault="008371C4" w:rsidP="006E22F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814F46">
        <w:tc>
          <w:tcPr>
            <w:tcW w:w="796" w:type="dxa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9D025B" w:rsidRDefault="008371C4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052610">
        <w:tc>
          <w:tcPr>
            <w:tcW w:w="796" w:type="dxa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951" w:type="dxa"/>
            <w:gridSpan w:val="3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gridSpan w:val="5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229" w:type="dxa"/>
            <w:gridSpan w:val="4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CF7E71">
        <w:tc>
          <w:tcPr>
            <w:tcW w:w="15920" w:type="dxa"/>
            <w:gridSpan w:val="16"/>
            <w:shd w:val="clear" w:color="auto" w:fill="BFBFBF" w:themeFill="background1" w:themeFillShade="BF"/>
          </w:tcPr>
          <w:p w:rsidR="008371C4" w:rsidRPr="00DB22D4" w:rsidRDefault="008371C4" w:rsidP="007A78DB">
            <w:pPr>
              <w:jc w:val="center"/>
              <w:rPr>
                <w:rFonts w:ascii="Times New Roman" w:hAnsi="Times New Roman" w:cs="Times New Roman"/>
              </w:rPr>
            </w:pP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="00ED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февраля</w:t>
            </w:r>
            <w:r w:rsidRPr="00AB1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A875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Default="008371C4" w:rsidP="00D13461">
            <w:pPr>
              <w:rPr>
                <w:rFonts w:ascii="Times New Roman" w:hAnsi="Times New Roman" w:cs="Times New Roman"/>
              </w:rPr>
            </w:pPr>
            <w:r w:rsidRPr="00A8757A">
              <w:rPr>
                <w:rFonts w:ascii="Times New Roman" w:hAnsi="Times New Roman" w:cs="Times New Roman"/>
              </w:rPr>
              <w:t>Контроль качества лекарственных средств</w:t>
            </w:r>
          </w:p>
          <w:p w:rsidR="008371C4" w:rsidRPr="00DB22D4" w:rsidRDefault="008371C4" w:rsidP="00D1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М. П.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AF3343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7C1D6E">
            <w:pPr>
              <w:tabs>
                <w:tab w:val="left" w:pos="12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Pr="00DB22D4" w:rsidRDefault="008371C4" w:rsidP="00D13461">
            <w:pPr>
              <w:rPr>
                <w:rFonts w:ascii="Times New Roman" w:hAnsi="Times New Roman" w:cs="Times New Roman"/>
              </w:rPr>
            </w:pPr>
            <w:r w:rsidRPr="00786900">
              <w:rPr>
                <w:rFonts w:ascii="Times New Roman" w:hAnsi="Times New Roman" w:cs="Times New Roman"/>
              </w:rPr>
              <w:t>Организация деятельности аптеки и ее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 Гордеева О. А.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2F3899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71C4" w:rsidRPr="00DB22D4" w:rsidTr="00814F46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AD0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Default="00AF3343" w:rsidP="0024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лекарственными средствами</w:t>
            </w:r>
          </w:p>
          <w:p w:rsidR="00AF3343" w:rsidRPr="00DB22D4" w:rsidRDefault="00AF3343" w:rsidP="0024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</w:t>
            </w:r>
            <w:r w:rsidR="00E41E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E41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2F3899" w:rsidP="0024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  <w:tr w:rsidR="008371C4" w:rsidRPr="00DB22D4" w:rsidTr="00814F46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Default="008371C4" w:rsidP="0024409E">
            <w:pPr>
              <w:rPr>
                <w:rFonts w:ascii="Times New Roman" w:hAnsi="Times New Roman" w:cs="Times New Roman"/>
              </w:rPr>
            </w:pPr>
          </w:p>
          <w:p w:rsidR="008371C4" w:rsidRPr="00DB22D4" w:rsidRDefault="008371C4" w:rsidP="0024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0E0BCF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814F46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1" w:type="dxa"/>
            <w:gridSpan w:val="3"/>
            <w:shd w:val="clear" w:color="auto" w:fill="D9D9D9" w:themeFill="background1" w:themeFillShade="D9"/>
          </w:tcPr>
          <w:p w:rsidR="008371C4" w:rsidRPr="00DB22D4" w:rsidRDefault="008371C4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  <w:shd w:val="clear" w:color="auto" w:fill="D9D9D9" w:themeFill="background1" w:themeFillShade="D9"/>
          </w:tcPr>
          <w:p w:rsidR="008371C4" w:rsidRPr="003158EB" w:rsidRDefault="008371C4" w:rsidP="006E22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gridSpan w:val="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8371C4" w:rsidRPr="00DB22D4" w:rsidTr="0067799E">
        <w:tc>
          <w:tcPr>
            <w:tcW w:w="796" w:type="dxa"/>
          </w:tcPr>
          <w:p w:rsidR="008371C4" w:rsidRPr="006A52FB" w:rsidRDefault="008371C4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6951" w:type="dxa"/>
            <w:gridSpan w:val="3"/>
          </w:tcPr>
          <w:p w:rsidR="008371C4" w:rsidRPr="00DB22D4" w:rsidRDefault="008371C4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4"/>
          </w:tcPr>
          <w:p w:rsidR="008371C4" w:rsidRPr="00DB22D4" w:rsidRDefault="008371C4" w:rsidP="006F6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316" w:type="dxa"/>
            <w:gridSpan w:val="5"/>
            <w:shd w:val="clear" w:color="auto" w:fill="FFFFFF" w:themeFill="background1"/>
          </w:tcPr>
          <w:p w:rsidR="008371C4" w:rsidRDefault="008371C4" w:rsidP="006E22F2">
            <w:pPr>
              <w:rPr>
                <w:rFonts w:ascii="Times New Roman" w:hAnsi="Times New Roman" w:cs="Times New Roman"/>
              </w:rPr>
            </w:pPr>
          </w:p>
          <w:p w:rsidR="00AF3343" w:rsidRDefault="00AF3343" w:rsidP="006E22F2">
            <w:pPr>
              <w:rPr>
                <w:rFonts w:ascii="Times New Roman" w:hAnsi="Times New Roman" w:cs="Times New Roman"/>
              </w:rPr>
            </w:pPr>
          </w:p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8371C4" w:rsidRPr="00DB22D4" w:rsidRDefault="008371C4" w:rsidP="006E22F2">
            <w:pPr>
              <w:rPr>
                <w:rFonts w:ascii="Times New Roman" w:hAnsi="Times New Roman" w:cs="Times New Roman"/>
              </w:rPr>
            </w:pPr>
          </w:p>
        </w:tc>
      </w:tr>
    </w:tbl>
    <w:p w:rsidR="00CD474F" w:rsidRDefault="00CD474F" w:rsidP="002529DC">
      <w:pPr>
        <w:tabs>
          <w:tab w:val="left" w:pos="2236"/>
        </w:tabs>
      </w:pPr>
    </w:p>
    <w:sectPr w:rsidR="00CD474F" w:rsidSect="006546D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29" w:rsidRDefault="00357E29" w:rsidP="009361E5">
      <w:pPr>
        <w:spacing w:after="0" w:line="240" w:lineRule="auto"/>
      </w:pPr>
      <w:r>
        <w:separator/>
      </w:r>
    </w:p>
  </w:endnote>
  <w:endnote w:type="continuationSeparator" w:id="0">
    <w:p w:rsidR="00357E29" w:rsidRDefault="00357E29" w:rsidP="0093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29" w:rsidRDefault="00357E29" w:rsidP="009361E5">
      <w:pPr>
        <w:spacing w:after="0" w:line="240" w:lineRule="auto"/>
      </w:pPr>
      <w:r>
        <w:separator/>
      </w:r>
    </w:p>
  </w:footnote>
  <w:footnote w:type="continuationSeparator" w:id="0">
    <w:p w:rsidR="00357E29" w:rsidRDefault="00357E29" w:rsidP="0093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F8"/>
    <w:rsid w:val="000017C3"/>
    <w:rsid w:val="00004255"/>
    <w:rsid w:val="00005A7A"/>
    <w:rsid w:val="00006E72"/>
    <w:rsid w:val="00011C94"/>
    <w:rsid w:val="0001296D"/>
    <w:rsid w:val="00013445"/>
    <w:rsid w:val="00014E48"/>
    <w:rsid w:val="0001510F"/>
    <w:rsid w:val="000175B3"/>
    <w:rsid w:val="0001774A"/>
    <w:rsid w:val="00020AC7"/>
    <w:rsid w:val="00021CD9"/>
    <w:rsid w:val="00022AFF"/>
    <w:rsid w:val="000242E5"/>
    <w:rsid w:val="0002799B"/>
    <w:rsid w:val="00030B95"/>
    <w:rsid w:val="00032F5D"/>
    <w:rsid w:val="000348A6"/>
    <w:rsid w:val="00035F98"/>
    <w:rsid w:val="00042F27"/>
    <w:rsid w:val="0004374F"/>
    <w:rsid w:val="0004459F"/>
    <w:rsid w:val="00046E55"/>
    <w:rsid w:val="00047AD8"/>
    <w:rsid w:val="00052610"/>
    <w:rsid w:val="00054695"/>
    <w:rsid w:val="00056D38"/>
    <w:rsid w:val="00057546"/>
    <w:rsid w:val="00057AC5"/>
    <w:rsid w:val="00060E00"/>
    <w:rsid w:val="0006137E"/>
    <w:rsid w:val="00062277"/>
    <w:rsid w:val="00062C75"/>
    <w:rsid w:val="00062E6F"/>
    <w:rsid w:val="00063DDA"/>
    <w:rsid w:val="00063FC5"/>
    <w:rsid w:val="00064B64"/>
    <w:rsid w:val="00064FD3"/>
    <w:rsid w:val="00065740"/>
    <w:rsid w:val="00065A2E"/>
    <w:rsid w:val="00070328"/>
    <w:rsid w:val="0007194F"/>
    <w:rsid w:val="00073D87"/>
    <w:rsid w:val="00073E92"/>
    <w:rsid w:val="00075171"/>
    <w:rsid w:val="00075F02"/>
    <w:rsid w:val="00076DCA"/>
    <w:rsid w:val="0008143A"/>
    <w:rsid w:val="00082ECA"/>
    <w:rsid w:val="00083070"/>
    <w:rsid w:val="000834C3"/>
    <w:rsid w:val="00084DDE"/>
    <w:rsid w:val="00084FD8"/>
    <w:rsid w:val="00086539"/>
    <w:rsid w:val="000877EA"/>
    <w:rsid w:val="00090491"/>
    <w:rsid w:val="000932B3"/>
    <w:rsid w:val="00094947"/>
    <w:rsid w:val="0009558C"/>
    <w:rsid w:val="000A04FD"/>
    <w:rsid w:val="000A60BF"/>
    <w:rsid w:val="000A6643"/>
    <w:rsid w:val="000A7BE1"/>
    <w:rsid w:val="000A7E80"/>
    <w:rsid w:val="000B0A30"/>
    <w:rsid w:val="000B3568"/>
    <w:rsid w:val="000B3B3D"/>
    <w:rsid w:val="000B553E"/>
    <w:rsid w:val="000B5992"/>
    <w:rsid w:val="000B5BF4"/>
    <w:rsid w:val="000B6161"/>
    <w:rsid w:val="000B67A8"/>
    <w:rsid w:val="000C1AE9"/>
    <w:rsid w:val="000C1AF1"/>
    <w:rsid w:val="000C2950"/>
    <w:rsid w:val="000C3500"/>
    <w:rsid w:val="000C3C27"/>
    <w:rsid w:val="000C427C"/>
    <w:rsid w:val="000C5993"/>
    <w:rsid w:val="000C6221"/>
    <w:rsid w:val="000C654D"/>
    <w:rsid w:val="000C66DA"/>
    <w:rsid w:val="000D0428"/>
    <w:rsid w:val="000D065A"/>
    <w:rsid w:val="000D2DE3"/>
    <w:rsid w:val="000D50F2"/>
    <w:rsid w:val="000D580E"/>
    <w:rsid w:val="000D596C"/>
    <w:rsid w:val="000E0BCF"/>
    <w:rsid w:val="000E1A4B"/>
    <w:rsid w:val="000E2A0A"/>
    <w:rsid w:val="000E2B33"/>
    <w:rsid w:val="000E5088"/>
    <w:rsid w:val="000E6CCF"/>
    <w:rsid w:val="000F0A36"/>
    <w:rsid w:val="000F0E5C"/>
    <w:rsid w:val="000F3991"/>
    <w:rsid w:val="000F48BB"/>
    <w:rsid w:val="000F6453"/>
    <w:rsid w:val="000F6FBD"/>
    <w:rsid w:val="00104C6B"/>
    <w:rsid w:val="00110954"/>
    <w:rsid w:val="00110C81"/>
    <w:rsid w:val="001111B4"/>
    <w:rsid w:val="0011126D"/>
    <w:rsid w:val="00111AAB"/>
    <w:rsid w:val="001144C4"/>
    <w:rsid w:val="00116792"/>
    <w:rsid w:val="001177FF"/>
    <w:rsid w:val="00121301"/>
    <w:rsid w:val="0012251B"/>
    <w:rsid w:val="001251FA"/>
    <w:rsid w:val="00126F4C"/>
    <w:rsid w:val="001302A2"/>
    <w:rsid w:val="001303FD"/>
    <w:rsid w:val="0013332C"/>
    <w:rsid w:val="00137EEC"/>
    <w:rsid w:val="001405B8"/>
    <w:rsid w:val="00140AF2"/>
    <w:rsid w:val="001411CA"/>
    <w:rsid w:val="001432AE"/>
    <w:rsid w:val="00145020"/>
    <w:rsid w:val="0014596E"/>
    <w:rsid w:val="001506DE"/>
    <w:rsid w:val="001529F3"/>
    <w:rsid w:val="00154DFF"/>
    <w:rsid w:val="0015763D"/>
    <w:rsid w:val="00160778"/>
    <w:rsid w:val="0016213A"/>
    <w:rsid w:val="00162192"/>
    <w:rsid w:val="0016223F"/>
    <w:rsid w:val="00162E40"/>
    <w:rsid w:val="001630C4"/>
    <w:rsid w:val="00165122"/>
    <w:rsid w:val="00165723"/>
    <w:rsid w:val="001664D2"/>
    <w:rsid w:val="001701B9"/>
    <w:rsid w:val="00172E03"/>
    <w:rsid w:val="00173232"/>
    <w:rsid w:val="00173A2D"/>
    <w:rsid w:val="00174070"/>
    <w:rsid w:val="00175621"/>
    <w:rsid w:val="00176B9C"/>
    <w:rsid w:val="00176ECA"/>
    <w:rsid w:val="00177BB6"/>
    <w:rsid w:val="00180B2D"/>
    <w:rsid w:val="00181AED"/>
    <w:rsid w:val="001826E1"/>
    <w:rsid w:val="00182A13"/>
    <w:rsid w:val="001858CC"/>
    <w:rsid w:val="00186C7F"/>
    <w:rsid w:val="00187E1D"/>
    <w:rsid w:val="00191A0D"/>
    <w:rsid w:val="00191CD9"/>
    <w:rsid w:val="00192C69"/>
    <w:rsid w:val="00194103"/>
    <w:rsid w:val="00197A82"/>
    <w:rsid w:val="001A125F"/>
    <w:rsid w:val="001A326D"/>
    <w:rsid w:val="001A351C"/>
    <w:rsid w:val="001A6C1F"/>
    <w:rsid w:val="001A6FF1"/>
    <w:rsid w:val="001A74A6"/>
    <w:rsid w:val="001B0868"/>
    <w:rsid w:val="001B112A"/>
    <w:rsid w:val="001B154E"/>
    <w:rsid w:val="001B1835"/>
    <w:rsid w:val="001B41F8"/>
    <w:rsid w:val="001B4815"/>
    <w:rsid w:val="001B79A1"/>
    <w:rsid w:val="001C4BF3"/>
    <w:rsid w:val="001C5564"/>
    <w:rsid w:val="001C7561"/>
    <w:rsid w:val="001C7DD8"/>
    <w:rsid w:val="001D01D8"/>
    <w:rsid w:val="001D0AF3"/>
    <w:rsid w:val="001D0EF8"/>
    <w:rsid w:val="001D1318"/>
    <w:rsid w:val="001D2A92"/>
    <w:rsid w:val="001D6FE5"/>
    <w:rsid w:val="001E0E3F"/>
    <w:rsid w:val="001E34DD"/>
    <w:rsid w:val="001E4BBF"/>
    <w:rsid w:val="001E5CA2"/>
    <w:rsid w:val="001E6688"/>
    <w:rsid w:val="001F1D2E"/>
    <w:rsid w:val="001F3465"/>
    <w:rsid w:val="001F3AA6"/>
    <w:rsid w:val="001F4435"/>
    <w:rsid w:val="001F4C44"/>
    <w:rsid w:val="001F54A9"/>
    <w:rsid w:val="002044D8"/>
    <w:rsid w:val="00206015"/>
    <w:rsid w:val="002124A6"/>
    <w:rsid w:val="0021392A"/>
    <w:rsid w:val="00213DD6"/>
    <w:rsid w:val="00214000"/>
    <w:rsid w:val="002150AE"/>
    <w:rsid w:val="00216E35"/>
    <w:rsid w:val="00221273"/>
    <w:rsid w:val="002229A2"/>
    <w:rsid w:val="0022337B"/>
    <w:rsid w:val="00226525"/>
    <w:rsid w:val="0023057B"/>
    <w:rsid w:val="00230FA7"/>
    <w:rsid w:val="0023187B"/>
    <w:rsid w:val="00231DE1"/>
    <w:rsid w:val="00232283"/>
    <w:rsid w:val="002323DC"/>
    <w:rsid w:val="002325FD"/>
    <w:rsid w:val="00232752"/>
    <w:rsid w:val="0023329B"/>
    <w:rsid w:val="00233C42"/>
    <w:rsid w:val="0023469E"/>
    <w:rsid w:val="002349AF"/>
    <w:rsid w:val="00234ABD"/>
    <w:rsid w:val="00234D1D"/>
    <w:rsid w:val="00235ED2"/>
    <w:rsid w:val="0023635C"/>
    <w:rsid w:val="00236837"/>
    <w:rsid w:val="00236E40"/>
    <w:rsid w:val="00237931"/>
    <w:rsid w:val="002418E2"/>
    <w:rsid w:val="002432E7"/>
    <w:rsid w:val="00243E68"/>
    <w:rsid w:val="0024409E"/>
    <w:rsid w:val="002459F5"/>
    <w:rsid w:val="00245F98"/>
    <w:rsid w:val="0025034E"/>
    <w:rsid w:val="00251833"/>
    <w:rsid w:val="002522C7"/>
    <w:rsid w:val="002529DC"/>
    <w:rsid w:val="00254673"/>
    <w:rsid w:val="00255BEE"/>
    <w:rsid w:val="002566D0"/>
    <w:rsid w:val="00256F3B"/>
    <w:rsid w:val="002611A4"/>
    <w:rsid w:val="00261BAC"/>
    <w:rsid w:val="002622DC"/>
    <w:rsid w:val="0026445C"/>
    <w:rsid w:val="00264B32"/>
    <w:rsid w:val="0026561B"/>
    <w:rsid w:val="00267E8E"/>
    <w:rsid w:val="0027004F"/>
    <w:rsid w:val="002700B9"/>
    <w:rsid w:val="00270EC7"/>
    <w:rsid w:val="00272D64"/>
    <w:rsid w:val="002758EF"/>
    <w:rsid w:val="002764E1"/>
    <w:rsid w:val="002771A6"/>
    <w:rsid w:val="002772B0"/>
    <w:rsid w:val="00277FEB"/>
    <w:rsid w:val="00280610"/>
    <w:rsid w:val="0028140B"/>
    <w:rsid w:val="002822AE"/>
    <w:rsid w:val="00282D95"/>
    <w:rsid w:val="0028310F"/>
    <w:rsid w:val="00283354"/>
    <w:rsid w:val="002865AB"/>
    <w:rsid w:val="00287675"/>
    <w:rsid w:val="00287A95"/>
    <w:rsid w:val="002934C6"/>
    <w:rsid w:val="00293F60"/>
    <w:rsid w:val="00294A67"/>
    <w:rsid w:val="002A0635"/>
    <w:rsid w:val="002A18A1"/>
    <w:rsid w:val="002A331B"/>
    <w:rsid w:val="002A33AF"/>
    <w:rsid w:val="002A6833"/>
    <w:rsid w:val="002A68CA"/>
    <w:rsid w:val="002A7958"/>
    <w:rsid w:val="002A7E07"/>
    <w:rsid w:val="002A7E0A"/>
    <w:rsid w:val="002B0F6E"/>
    <w:rsid w:val="002B121A"/>
    <w:rsid w:val="002B19F9"/>
    <w:rsid w:val="002B28ED"/>
    <w:rsid w:val="002B31E5"/>
    <w:rsid w:val="002B4569"/>
    <w:rsid w:val="002B4598"/>
    <w:rsid w:val="002B4617"/>
    <w:rsid w:val="002B46CC"/>
    <w:rsid w:val="002B46DF"/>
    <w:rsid w:val="002B575E"/>
    <w:rsid w:val="002C2742"/>
    <w:rsid w:val="002C31AB"/>
    <w:rsid w:val="002C3C49"/>
    <w:rsid w:val="002C66BF"/>
    <w:rsid w:val="002C77FB"/>
    <w:rsid w:val="002D06C4"/>
    <w:rsid w:val="002D0E67"/>
    <w:rsid w:val="002D73CF"/>
    <w:rsid w:val="002D792E"/>
    <w:rsid w:val="002D7B9A"/>
    <w:rsid w:val="002E16D3"/>
    <w:rsid w:val="002E2971"/>
    <w:rsid w:val="002E2E88"/>
    <w:rsid w:val="002E32A0"/>
    <w:rsid w:val="002E3D47"/>
    <w:rsid w:val="002E5DD7"/>
    <w:rsid w:val="002F06D8"/>
    <w:rsid w:val="002F0C4A"/>
    <w:rsid w:val="002F3899"/>
    <w:rsid w:val="002F619E"/>
    <w:rsid w:val="002F76CE"/>
    <w:rsid w:val="00300215"/>
    <w:rsid w:val="003005E6"/>
    <w:rsid w:val="00301DD2"/>
    <w:rsid w:val="00302182"/>
    <w:rsid w:val="00302836"/>
    <w:rsid w:val="003039A0"/>
    <w:rsid w:val="00304558"/>
    <w:rsid w:val="00305C6A"/>
    <w:rsid w:val="00306FDB"/>
    <w:rsid w:val="0031003C"/>
    <w:rsid w:val="00311CE8"/>
    <w:rsid w:val="003128A8"/>
    <w:rsid w:val="00313E4A"/>
    <w:rsid w:val="00315853"/>
    <w:rsid w:val="003158EB"/>
    <w:rsid w:val="00315E69"/>
    <w:rsid w:val="00316D6E"/>
    <w:rsid w:val="00316EDA"/>
    <w:rsid w:val="00317123"/>
    <w:rsid w:val="00324BF6"/>
    <w:rsid w:val="00325C27"/>
    <w:rsid w:val="00330B30"/>
    <w:rsid w:val="00332ACD"/>
    <w:rsid w:val="0033300E"/>
    <w:rsid w:val="00335BB4"/>
    <w:rsid w:val="003367BA"/>
    <w:rsid w:val="00337785"/>
    <w:rsid w:val="0034188A"/>
    <w:rsid w:val="00343B1D"/>
    <w:rsid w:val="00347B1A"/>
    <w:rsid w:val="00354706"/>
    <w:rsid w:val="00357511"/>
    <w:rsid w:val="00357BBC"/>
    <w:rsid w:val="00357E29"/>
    <w:rsid w:val="00360458"/>
    <w:rsid w:val="00360CC8"/>
    <w:rsid w:val="00360F54"/>
    <w:rsid w:val="00362070"/>
    <w:rsid w:val="003620EF"/>
    <w:rsid w:val="00362AC1"/>
    <w:rsid w:val="0036303F"/>
    <w:rsid w:val="0036331C"/>
    <w:rsid w:val="00364C27"/>
    <w:rsid w:val="0036566A"/>
    <w:rsid w:val="00365B98"/>
    <w:rsid w:val="003708FF"/>
    <w:rsid w:val="0037184E"/>
    <w:rsid w:val="00371A08"/>
    <w:rsid w:val="0037228C"/>
    <w:rsid w:val="003755CE"/>
    <w:rsid w:val="00376E9B"/>
    <w:rsid w:val="00381B70"/>
    <w:rsid w:val="00385BA7"/>
    <w:rsid w:val="003869E4"/>
    <w:rsid w:val="00386DAB"/>
    <w:rsid w:val="0039065E"/>
    <w:rsid w:val="00391448"/>
    <w:rsid w:val="00392991"/>
    <w:rsid w:val="003932D3"/>
    <w:rsid w:val="0039374B"/>
    <w:rsid w:val="003940A6"/>
    <w:rsid w:val="00394451"/>
    <w:rsid w:val="0039526C"/>
    <w:rsid w:val="003952AA"/>
    <w:rsid w:val="00396E31"/>
    <w:rsid w:val="003A48E0"/>
    <w:rsid w:val="003A707F"/>
    <w:rsid w:val="003A7792"/>
    <w:rsid w:val="003A7E59"/>
    <w:rsid w:val="003B016E"/>
    <w:rsid w:val="003B01D4"/>
    <w:rsid w:val="003B2828"/>
    <w:rsid w:val="003B2CD0"/>
    <w:rsid w:val="003B31E0"/>
    <w:rsid w:val="003B5290"/>
    <w:rsid w:val="003B7C84"/>
    <w:rsid w:val="003C13E1"/>
    <w:rsid w:val="003C1932"/>
    <w:rsid w:val="003C4891"/>
    <w:rsid w:val="003C6976"/>
    <w:rsid w:val="003C6BD6"/>
    <w:rsid w:val="003D144B"/>
    <w:rsid w:val="003D2331"/>
    <w:rsid w:val="003D3DFF"/>
    <w:rsid w:val="003D58D0"/>
    <w:rsid w:val="003D5E6F"/>
    <w:rsid w:val="003D7BA7"/>
    <w:rsid w:val="003E265E"/>
    <w:rsid w:val="003E2FA0"/>
    <w:rsid w:val="003E3A8D"/>
    <w:rsid w:val="003E3D35"/>
    <w:rsid w:val="003E4739"/>
    <w:rsid w:val="003E481D"/>
    <w:rsid w:val="003E5E5A"/>
    <w:rsid w:val="003E6EA6"/>
    <w:rsid w:val="003F07C1"/>
    <w:rsid w:val="003F216F"/>
    <w:rsid w:val="003F2765"/>
    <w:rsid w:val="003F3AB9"/>
    <w:rsid w:val="003F5556"/>
    <w:rsid w:val="003F5E90"/>
    <w:rsid w:val="003F6F6D"/>
    <w:rsid w:val="003F7630"/>
    <w:rsid w:val="003F7AC4"/>
    <w:rsid w:val="004000A0"/>
    <w:rsid w:val="00400138"/>
    <w:rsid w:val="004012D5"/>
    <w:rsid w:val="0040138B"/>
    <w:rsid w:val="00401CB2"/>
    <w:rsid w:val="00403034"/>
    <w:rsid w:val="00403519"/>
    <w:rsid w:val="00405E95"/>
    <w:rsid w:val="00412494"/>
    <w:rsid w:val="00412CEE"/>
    <w:rsid w:val="00412D54"/>
    <w:rsid w:val="00414F35"/>
    <w:rsid w:val="004205BC"/>
    <w:rsid w:val="00420F63"/>
    <w:rsid w:val="00421999"/>
    <w:rsid w:val="00424107"/>
    <w:rsid w:val="00425906"/>
    <w:rsid w:val="0043216C"/>
    <w:rsid w:val="00433A13"/>
    <w:rsid w:val="00434A88"/>
    <w:rsid w:val="00436B8B"/>
    <w:rsid w:val="0043740B"/>
    <w:rsid w:val="00437540"/>
    <w:rsid w:val="00440F14"/>
    <w:rsid w:val="00441E14"/>
    <w:rsid w:val="004440BA"/>
    <w:rsid w:val="004440E2"/>
    <w:rsid w:val="00445F08"/>
    <w:rsid w:val="004478A2"/>
    <w:rsid w:val="00450975"/>
    <w:rsid w:val="00453C60"/>
    <w:rsid w:val="00455698"/>
    <w:rsid w:val="00456CB8"/>
    <w:rsid w:val="0045781D"/>
    <w:rsid w:val="0045788A"/>
    <w:rsid w:val="00460588"/>
    <w:rsid w:val="004665A8"/>
    <w:rsid w:val="004665FF"/>
    <w:rsid w:val="00466FE8"/>
    <w:rsid w:val="00467E13"/>
    <w:rsid w:val="00470589"/>
    <w:rsid w:val="00473466"/>
    <w:rsid w:val="00474AF2"/>
    <w:rsid w:val="00476502"/>
    <w:rsid w:val="004772F2"/>
    <w:rsid w:val="004773CC"/>
    <w:rsid w:val="00482707"/>
    <w:rsid w:val="00483362"/>
    <w:rsid w:val="00485F56"/>
    <w:rsid w:val="00493579"/>
    <w:rsid w:val="004A052A"/>
    <w:rsid w:val="004A0D5F"/>
    <w:rsid w:val="004A22FD"/>
    <w:rsid w:val="004A427D"/>
    <w:rsid w:val="004A6A2E"/>
    <w:rsid w:val="004B5080"/>
    <w:rsid w:val="004B5758"/>
    <w:rsid w:val="004B58F6"/>
    <w:rsid w:val="004B6E13"/>
    <w:rsid w:val="004B7004"/>
    <w:rsid w:val="004C06AA"/>
    <w:rsid w:val="004C2CF1"/>
    <w:rsid w:val="004C49FF"/>
    <w:rsid w:val="004C7839"/>
    <w:rsid w:val="004D08D8"/>
    <w:rsid w:val="004D0F28"/>
    <w:rsid w:val="004D2076"/>
    <w:rsid w:val="004D4D0D"/>
    <w:rsid w:val="004D57AF"/>
    <w:rsid w:val="004D5BF3"/>
    <w:rsid w:val="004D7749"/>
    <w:rsid w:val="004E5974"/>
    <w:rsid w:val="004F0D47"/>
    <w:rsid w:val="004F2074"/>
    <w:rsid w:val="004F21D1"/>
    <w:rsid w:val="004F2AFA"/>
    <w:rsid w:val="004F312B"/>
    <w:rsid w:val="004F34EA"/>
    <w:rsid w:val="004F570C"/>
    <w:rsid w:val="004F5E87"/>
    <w:rsid w:val="004F5F0B"/>
    <w:rsid w:val="004F63BC"/>
    <w:rsid w:val="0050051D"/>
    <w:rsid w:val="00500D58"/>
    <w:rsid w:val="0050311A"/>
    <w:rsid w:val="00505F54"/>
    <w:rsid w:val="00510F50"/>
    <w:rsid w:val="00511BC2"/>
    <w:rsid w:val="00512F59"/>
    <w:rsid w:val="005135C1"/>
    <w:rsid w:val="005143F1"/>
    <w:rsid w:val="005151E4"/>
    <w:rsid w:val="00516234"/>
    <w:rsid w:val="00516298"/>
    <w:rsid w:val="00516867"/>
    <w:rsid w:val="005210B5"/>
    <w:rsid w:val="0052291D"/>
    <w:rsid w:val="005230F5"/>
    <w:rsid w:val="005236C2"/>
    <w:rsid w:val="005241F5"/>
    <w:rsid w:val="00525D59"/>
    <w:rsid w:val="00526B18"/>
    <w:rsid w:val="00526CFB"/>
    <w:rsid w:val="005276D4"/>
    <w:rsid w:val="005276E2"/>
    <w:rsid w:val="00530AE5"/>
    <w:rsid w:val="00531033"/>
    <w:rsid w:val="0053109A"/>
    <w:rsid w:val="00532F23"/>
    <w:rsid w:val="00532FC3"/>
    <w:rsid w:val="0053315F"/>
    <w:rsid w:val="0053319E"/>
    <w:rsid w:val="005344AD"/>
    <w:rsid w:val="00534CA8"/>
    <w:rsid w:val="005356B2"/>
    <w:rsid w:val="005377DB"/>
    <w:rsid w:val="00541E66"/>
    <w:rsid w:val="00541F06"/>
    <w:rsid w:val="005423CC"/>
    <w:rsid w:val="00542F6D"/>
    <w:rsid w:val="00542FE4"/>
    <w:rsid w:val="00545376"/>
    <w:rsid w:val="00545596"/>
    <w:rsid w:val="00547688"/>
    <w:rsid w:val="00551145"/>
    <w:rsid w:val="00553831"/>
    <w:rsid w:val="00553E1F"/>
    <w:rsid w:val="00554923"/>
    <w:rsid w:val="00554C5B"/>
    <w:rsid w:val="00554C90"/>
    <w:rsid w:val="00554D94"/>
    <w:rsid w:val="00554E8A"/>
    <w:rsid w:val="00556D76"/>
    <w:rsid w:val="00561078"/>
    <w:rsid w:val="005620B8"/>
    <w:rsid w:val="005662B5"/>
    <w:rsid w:val="00567B2D"/>
    <w:rsid w:val="00572608"/>
    <w:rsid w:val="00572779"/>
    <w:rsid w:val="005748F6"/>
    <w:rsid w:val="00574C6C"/>
    <w:rsid w:val="00575254"/>
    <w:rsid w:val="00576BB4"/>
    <w:rsid w:val="00580DB0"/>
    <w:rsid w:val="00583770"/>
    <w:rsid w:val="00583CC0"/>
    <w:rsid w:val="005841DD"/>
    <w:rsid w:val="005855AF"/>
    <w:rsid w:val="00586567"/>
    <w:rsid w:val="005869F8"/>
    <w:rsid w:val="005870D7"/>
    <w:rsid w:val="00587364"/>
    <w:rsid w:val="005915BF"/>
    <w:rsid w:val="0059277B"/>
    <w:rsid w:val="0059357A"/>
    <w:rsid w:val="00593CDE"/>
    <w:rsid w:val="00593E27"/>
    <w:rsid w:val="00594948"/>
    <w:rsid w:val="00594C80"/>
    <w:rsid w:val="005959DD"/>
    <w:rsid w:val="00595B05"/>
    <w:rsid w:val="005961AB"/>
    <w:rsid w:val="0059716E"/>
    <w:rsid w:val="005A0200"/>
    <w:rsid w:val="005A03DF"/>
    <w:rsid w:val="005A0596"/>
    <w:rsid w:val="005A2BA5"/>
    <w:rsid w:val="005A4973"/>
    <w:rsid w:val="005A4E7B"/>
    <w:rsid w:val="005A513D"/>
    <w:rsid w:val="005A52B1"/>
    <w:rsid w:val="005B2005"/>
    <w:rsid w:val="005B2232"/>
    <w:rsid w:val="005B2839"/>
    <w:rsid w:val="005B5AE6"/>
    <w:rsid w:val="005B718D"/>
    <w:rsid w:val="005B72A5"/>
    <w:rsid w:val="005C10DA"/>
    <w:rsid w:val="005C11C3"/>
    <w:rsid w:val="005C2BAF"/>
    <w:rsid w:val="005C462D"/>
    <w:rsid w:val="005C5307"/>
    <w:rsid w:val="005C545D"/>
    <w:rsid w:val="005C5A3C"/>
    <w:rsid w:val="005C7FED"/>
    <w:rsid w:val="005D06C7"/>
    <w:rsid w:val="005D1621"/>
    <w:rsid w:val="005D1D22"/>
    <w:rsid w:val="005D37C1"/>
    <w:rsid w:val="005D4520"/>
    <w:rsid w:val="005D452C"/>
    <w:rsid w:val="005D5090"/>
    <w:rsid w:val="005D59BD"/>
    <w:rsid w:val="005D6721"/>
    <w:rsid w:val="005D6AAD"/>
    <w:rsid w:val="005E1630"/>
    <w:rsid w:val="005E1C4F"/>
    <w:rsid w:val="005E1F4F"/>
    <w:rsid w:val="005E2117"/>
    <w:rsid w:val="005E62E2"/>
    <w:rsid w:val="005E7A05"/>
    <w:rsid w:val="005F21A3"/>
    <w:rsid w:val="005F2DE8"/>
    <w:rsid w:val="005F551B"/>
    <w:rsid w:val="005F6C39"/>
    <w:rsid w:val="0060097A"/>
    <w:rsid w:val="006020CA"/>
    <w:rsid w:val="00602822"/>
    <w:rsid w:val="00602F4B"/>
    <w:rsid w:val="0060683F"/>
    <w:rsid w:val="006070CA"/>
    <w:rsid w:val="006072AF"/>
    <w:rsid w:val="006073AE"/>
    <w:rsid w:val="00610281"/>
    <w:rsid w:val="00612D4F"/>
    <w:rsid w:val="0061363F"/>
    <w:rsid w:val="00615BCB"/>
    <w:rsid w:val="00615E6E"/>
    <w:rsid w:val="006174FE"/>
    <w:rsid w:val="0061776B"/>
    <w:rsid w:val="00617D76"/>
    <w:rsid w:val="00617F9D"/>
    <w:rsid w:val="00620650"/>
    <w:rsid w:val="00620F36"/>
    <w:rsid w:val="0062115E"/>
    <w:rsid w:val="00622813"/>
    <w:rsid w:val="00622A92"/>
    <w:rsid w:val="00622BA9"/>
    <w:rsid w:val="0062502E"/>
    <w:rsid w:val="00625A25"/>
    <w:rsid w:val="006309DB"/>
    <w:rsid w:val="00630F9D"/>
    <w:rsid w:val="00632ECA"/>
    <w:rsid w:val="00633037"/>
    <w:rsid w:val="00637B3C"/>
    <w:rsid w:val="00640813"/>
    <w:rsid w:val="00640B00"/>
    <w:rsid w:val="006411ED"/>
    <w:rsid w:val="00641912"/>
    <w:rsid w:val="00642F9C"/>
    <w:rsid w:val="00643DF2"/>
    <w:rsid w:val="00644B92"/>
    <w:rsid w:val="0064652B"/>
    <w:rsid w:val="0065338A"/>
    <w:rsid w:val="006542DA"/>
    <w:rsid w:val="006546DA"/>
    <w:rsid w:val="006554BE"/>
    <w:rsid w:val="006573D4"/>
    <w:rsid w:val="00662B20"/>
    <w:rsid w:val="00664451"/>
    <w:rsid w:val="00665427"/>
    <w:rsid w:val="00665C08"/>
    <w:rsid w:val="006673B7"/>
    <w:rsid w:val="00667522"/>
    <w:rsid w:val="0066778C"/>
    <w:rsid w:val="00670030"/>
    <w:rsid w:val="0067042D"/>
    <w:rsid w:val="0067163A"/>
    <w:rsid w:val="00671EB6"/>
    <w:rsid w:val="00674755"/>
    <w:rsid w:val="00675857"/>
    <w:rsid w:val="006760C5"/>
    <w:rsid w:val="00677331"/>
    <w:rsid w:val="0067799E"/>
    <w:rsid w:val="00677FBE"/>
    <w:rsid w:val="00682334"/>
    <w:rsid w:val="00686460"/>
    <w:rsid w:val="006925AB"/>
    <w:rsid w:val="006928A0"/>
    <w:rsid w:val="00692AFA"/>
    <w:rsid w:val="00693834"/>
    <w:rsid w:val="0069453D"/>
    <w:rsid w:val="00694CBA"/>
    <w:rsid w:val="00695C85"/>
    <w:rsid w:val="006A00F1"/>
    <w:rsid w:val="006A06F3"/>
    <w:rsid w:val="006A0AF5"/>
    <w:rsid w:val="006A108D"/>
    <w:rsid w:val="006A10B3"/>
    <w:rsid w:val="006A329B"/>
    <w:rsid w:val="006A4052"/>
    <w:rsid w:val="006A5275"/>
    <w:rsid w:val="006A52FB"/>
    <w:rsid w:val="006B093B"/>
    <w:rsid w:val="006B0A0B"/>
    <w:rsid w:val="006B120B"/>
    <w:rsid w:val="006B15CB"/>
    <w:rsid w:val="006B19E4"/>
    <w:rsid w:val="006B4E77"/>
    <w:rsid w:val="006B73E7"/>
    <w:rsid w:val="006B7A61"/>
    <w:rsid w:val="006C11D5"/>
    <w:rsid w:val="006C26A2"/>
    <w:rsid w:val="006C42C4"/>
    <w:rsid w:val="006C6D86"/>
    <w:rsid w:val="006C7473"/>
    <w:rsid w:val="006C7500"/>
    <w:rsid w:val="006C7B36"/>
    <w:rsid w:val="006D1EA1"/>
    <w:rsid w:val="006D310D"/>
    <w:rsid w:val="006D3750"/>
    <w:rsid w:val="006D4CB7"/>
    <w:rsid w:val="006D6446"/>
    <w:rsid w:val="006E0F11"/>
    <w:rsid w:val="006E22F2"/>
    <w:rsid w:val="006E2727"/>
    <w:rsid w:val="006E6513"/>
    <w:rsid w:val="006E78BC"/>
    <w:rsid w:val="006F0E93"/>
    <w:rsid w:val="006F2FD2"/>
    <w:rsid w:val="006F325E"/>
    <w:rsid w:val="006F4F3E"/>
    <w:rsid w:val="006F5A66"/>
    <w:rsid w:val="006F6DD6"/>
    <w:rsid w:val="007001A2"/>
    <w:rsid w:val="007013D1"/>
    <w:rsid w:val="0070194C"/>
    <w:rsid w:val="007045C2"/>
    <w:rsid w:val="00704603"/>
    <w:rsid w:val="00704AAF"/>
    <w:rsid w:val="00704AEF"/>
    <w:rsid w:val="007062C8"/>
    <w:rsid w:val="00714AE7"/>
    <w:rsid w:val="00715374"/>
    <w:rsid w:val="00715AFE"/>
    <w:rsid w:val="00715EC1"/>
    <w:rsid w:val="0072059A"/>
    <w:rsid w:val="00724C48"/>
    <w:rsid w:val="007251FF"/>
    <w:rsid w:val="0072548A"/>
    <w:rsid w:val="00725C5A"/>
    <w:rsid w:val="0072630E"/>
    <w:rsid w:val="007264CD"/>
    <w:rsid w:val="00731BD2"/>
    <w:rsid w:val="00732CD1"/>
    <w:rsid w:val="0073384E"/>
    <w:rsid w:val="00734459"/>
    <w:rsid w:val="00735C5A"/>
    <w:rsid w:val="00736589"/>
    <w:rsid w:val="00736AAF"/>
    <w:rsid w:val="007376A8"/>
    <w:rsid w:val="007404B3"/>
    <w:rsid w:val="007416F4"/>
    <w:rsid w:val="007416F5"/>
    <w:rsid w:val="00741938"/>
    <w:rsid w:val="0074293B"/>
    <w:rsid w:val="00743946"/>
    <w:rsid w:val="007457C7"/>
    <w:rsid w:val="0074672B"/>
    <w:rsid w:val="00747357"/>
    <w:rsid w:val="00752463"/>
    <w:rsid w:val="00752532"/>
    <w:rsid w:val="00757A25"/>
    <w:rsid w:val="007607DE"/>
    <w:rsid w:val="0076082B"/>
    <w:rsid w:val="007621FE"/>
    <w:rsid w:val="00762F72"/>
    <w:rsid w:val="00763729"/>
    <w:rsid w:val="0076476E"/>
    <w:rsid w:val="00764F01"/>
    <w:rsid w:val="0077025B"/>
    <w:rsid w:val="007702A7"/>
    <w:rsid w:val="00770BA2"/>
    <w:rsid w:val="0077344B"/>
    <w:rsid w:val="007764AE"/>
    <w:rsid w:val="00777831"/>
    <w:rsid w:val="00780466"/>
    <w:rsid w:val="00781538"/>
    <w:rsid w:val="007817AD"/>
    <w:rsid w:val="00785017"/>
    <w:rsid w:val="00786900"/>
    <w:rsid w:val="007900B5"/>
    <w:rsid w:val="00790A09"/>
    <w:rsid w:val="0079107C"/>
    <w:rsid w:val="007910ED"/>
    <w:rsid w:val="00791982"/>
    <w:rsid w:val="00791A01"/>
    <w:rsid w:val="00791FCF"/>
    <w:rsid w:val="007957A6"/>
    <w:rsid w:val="00797117"/>
    <w:rsid w:val="007A0020"/>
    <w:rsid w:val="007A0418"/>
    <w:rsid w:val="007A258C"/>
    <w:rsid w:val="007A2626"/>
    <w:rsid w:val="007A3A88"/>
    <w:rsid w:val="007A446E"/>
    <w:rsid w:val="007A4AA7"/>
    <w:rsid w:val="007A6665"/>
    <w:rsid w:val="007A73CF"/>
    <w:rsid w:val="007A78DB"/>
    <w:rsid w:val="007B1E02"/>
    <w:rsid w:val="007B4053"/>
    <w:rsid w:val="007B5886"/>
    <w:rsid w:val="007B5D7A"/>
    <w:rsid w:val="007B76BB"/>
    <w:rsid w:val="007C10CF"/>
    <w:rsid w:val="007C12FF"/>
    <w:rsid w:val="007C14A6"/>
    <w:rsid w:val="007C1D6E"/>
    <w:rsid w:val="007C1FA7"/>
    <w:rsid w:val="007C337C"/>
    <w:rsid w:val="007C3635"/>
    <w:rsid w:val="007C4D17"/>
    <w:rsid w:val="007C54B1"/>
    <w:rsid w:val="007C5879"/>
    <w:rsid w:val="007C6A5F"/>
    <w:rsid w:val="007C6C6B"/>
    <w:rsid w:val="007D096C"/>
    <w:rsid w:val="007D15FD"/>
    <w:rsid w:val="007D5F8D"/>
    <w:rsid w:val="007D712C"/>
    <w:rsid w:val="007E139E"/>
    <w:rsid w:val="007E1EAA"/>
    <w:rsid w:val="007E1F9C"/>
    <w:rsid w:val="007E21BD"/>
    <w:rsid w:val="007E25F3"/>
    <w:rsid w:val="007E34F5"/>
    <w:rsid w:val="007E4DE0"/>
    <w:rsid w:val="007E601B"/>
    <w:rsid w:val="007E61F0"/>
    <w:rsid w:val="007E69E4"/>
    <w:rsid w:val="007E7D0A"/>
    <w:rsid w:val="007F32B3"/>
    <w:rsid w:val="007F3491"/>
    <w:rsid w:val="007F5CB7"/>
    <w:rsid w:val="007F7BB9"/>
    <w:rsid w:val="008016FD"/>
    <w:rsid w:val="00801D03"/>
    <w:rsid w:val="0080352B"/>
    <w:rsid w:val="0080547F"/>
    <w:rsid w:val="008061FD"/>
    <w:rsid w:val="00806FE6"/>
    <w:rsid w:val="00807A12"/>
    <w:rsid w:val="008103E4"/>
    <w:rsid w:val="00810AFC"/>
    <w:rsid w:val="00812E12"/>
    <w:rsid w:val="0081397F"/>
    <w:rsid w:val="008142EE"/>
    <w:rsid w:val="00814F46"/>
    <w:rsid w:val="00814FB5"/>
    <w:rsid w:val="00817C58"/>
    <w:rsid w:val="00820330"/>
    <w:rsid w:val="00820A81"/>
    <w:rsid w:val="00822592"/>
    <w:rsid w:val="00825922"/>
    <w:rsid w:val="00827FCE"/>
    <w:rsid w:val="008336A7"/>
    <w:rsid w:val="00834D0E"/>
    <w:rsid w:val="008352CA"/>
    <w:rsid w:val="00835F24"/>
    <w:rsid w:val="008371C4"/>
    <w:rsid w:val="0083737C"/>
    <w:rsid w:val="00837C0E"/>
    <w:rsid w:val="00840900"/>
    <w:rsid w:val="0084100D"/>
    <w:rsid w:val="00842FC0"/>
    <w:rsid w:val="008437C4"/>
    <w:rsid w:val="008451EF"/>
    <w:rsid w:val="00850204"/>
    <w:rsid w:val="00850A1B"/>
    <w:rsid w:val="0085105A"/>
    <w:rsid w:val="00853947"/>
    <w:rsid w:val="00853AD8"/>
    <w:rsid w:val="00855560"/>
    <w:rsid w:val="00855D6D"/>
    <w:rsid w:val="008568B8"/>
    <w:rsid w:val="008572F7"/>
    <w:rsid w:val="00860467"/>
    <w:rsid w:val="00860810"/>
    <w:rsid w:val="0086131C"/>
    <w:rsid w:val="008619FE"/>
    <w:rsid w:val="00862776"/>
    <w:rsid w:val="00867DA6"/>
    <w:rsid w:val="00871FD5"/>
    <w:rsid w:val="00873185"/>
    <w:rsid w:val="00874D70"/>
    <w:rsid w:val="00875152"/>
    <w:rsid w:val="0087548C"/>
    <w:rsid w:val="008765D9"/>
    <w:rsid w:val="00877432"/>
    <w:rsid w:val="00881B55"/>
    <w:rsid w:val="00882181"/>
    <w:rsid w:val="00883969"/>
    <w:rsid w:val="0088634E"/>
    <w:rsid w:val="0088776B"/>
    <w:rsid w:val="008879B5"/>
    <w:rsid w:val="008902F9"/>
    <w:rsid w:val="00890ED0"/>
    <w:rsid w:val="0089139D"/>
    <w:rsid w:val="00891DA0"/>
    <w:rsid w:val="008922E5"/>
    <w:rsid w:val="008936FD"/>
    <w:rsid w:val="008951DD"/>
    <w:rsid w:val="008A00B8"/>
    <w:rsid w:val="008A0520"/>
    <w:rsid w:val="008A0E0D"/>
    <w:rsid w:val="008A161C"/>
    <w:rsid w:val="008A1DFA"/>
    <w:rsid w:val="008A2551"/>
    <w:rsid w:val="008A35C6"/>
    <w:rsid w:val="008A37C2"/>
    <w:rsid w:val="008A38C3"/>
    <w:rsid w:val="008A5614"/>
    <w:rsid w:val="008A584E"/>
    <w:rsid w:val="008A653F"/>
    <w:rsid w:val="008B05B0"/>
    <w:rsid w:val="008B28E3"/>
    <w:rsid w:val="008B3021"/>
    <w:rsid w:val="008B5130"/>
    <w:rsid w:val="008B5297"/>
    <w:rsid w:val="008B53FA"/>
    <w:rsid w:val="008B5847"/>
    <w:rsid w:val="008B5908"/>
    <w:rsid w:val="008B62F4"/>
    <w:rsid w:val="008B7A03"/>
    <w:rsid w:val="008B7C55"/>
    <w:rsid w:val="008B7F43"/>
    <w:rsid w:val="008C00E2"/>
    <w:rsid w:val="008C0163"/>
    <w:rsid w:val="008C0D29"/>
    <w:rsid w:val="008C2516"/>
    <w:rsid w:val="008C2818"/>
    <w:rsid w:val="008C2EF6"/>
    <w:rsid w:val="008C343C"/>
    <w:rsid w:val="008C4E22"/>
    <w:rsid w:val="008C562C"/>
    <w:rsid w:val="008C698C"/>
    <w:rsid w:val="008C77B1"/>
    <w:rsid w:val="008D282B"/>
    <w:rsid w:val="008D5278"/>
    <w:rsid w:val="008D7CFC"/>
    <w:rsid w:val="008E0002"/>
    <w:rsid w:val="008E006B"/>
    <w:rsid w:val="008E063F"/>
    <w:rsid w:val="008E1AB1"/>
    <w:rsid w:val="008E345B"/>
    <w:rsid w:val="008E369E"/>
    <w:rsid w:val="008E4601"/>
    <w:rsid w:val="008E4B1F"/>
    <w:rsid w:val="008E6A1D"/>
    <w:rsid w:val="008F258C"/>
    <w:rsid w:val="008F33CD"/>
    <w:rsid w:val="008F5920"/>
    <w:rsid w:val="008F7873"/>
    <w:rsid w:val="008F7A23"/>
    <w:rsid w:val="0090019D"/>
    <w:rsid w:val="0090058C"/>
    <w:rsid w:val="009027EF"/>
    <w:rsid w:val="00902CCE"/>
    <w:rsid w:val="00903601"/>
    <w:rsid w:val="00903742"/>
    <w:rsid w:val="009042B4"/>
    <w:rsid w:val="009070D9"/>
    <w:rsid w:val="0091035F"/>
    <w:rsid w:val="00910BE1"/>
    <w:rsid w:val="00910F35"/>
    <w:rsid w:val="00912044"/>
    <w:rsid w:val="00912986"/>
    <w:rsid w:val="009158EA"/>
    <w:rsid w:val="009164A1"/>
    <w:rsid w:val="00917374"/>
    <w:rsid w:val="00917AA5"/>
    <w:rsid w:val="0092163A"/>
    <w:rsid w:val="00922491"/>
    <w:rsid w:val="00922871"/>
    <w:rsid w:val="0092303F"/>
    <w:rsid w:val="0092579D"/>
    <w:rsid w:val="00925BFE"/>
    <w:rsid w:val="00926AA5"/>
    <w:rsid w:val="009307F2"/>
    <w:rsid w:val="00930907"/>
    <w:rsid w:val="009324F3"/>
    <w:rsid w:val="0093310F"/>
    <w:rsid w:val="00934AA2"/>
    <w:rsid w:val="009361E5"/>
    <w:rsid w:val="009378F9"/>
    <w:rsid w:val="00940AEB"/>
    <w:rsid w:val="00941989"/>
    <w:rsid w:val="00944055"/>
    <w:rsid w:val="00944AAF"/>
    <w:rsid w:val="00944ABA"/>
    <w:rsid w:val="0094512C"/>
    <w:rsid w:val="0094537C"/>
    <w:rsid w:val="00946529"/>
    <w:rsid w:val="00946FF5"/>
    <w:rsid w:val="00947B12"/>
    <w:rsid w:val="00947D7C"/>
    <w:rsid w:val="0095063D"/>
    <w:rsid w:val="009520DC"/>
    <w:rsid w:val="00953A13"/>
    <w:rsid w:val="00953F28"/>
    <w:rsid w:val="00955B12"/>
    <w:rsid w:val="00956248"/>
    <w:rsid w:val="00956D8E"/>
    <w:rsid w:val="00957369"/>
    <w:rsid w:val="009608B0"/>
    <w:rsid w:val="00961092"/>
    <w:rsid w:val="00961EF0"/>
    <w:rsid w:val="00962491"/>
    <w:rsid w:val="00962668"/>
    <w:rsid w:val="00962BD7"/>
    <w:rsid w:val="00963408"/>
    <w:rsid w:val="00963DC3"/>
    <w:rsid w:val="009657D4"/>
    <w:rsid w:val="00965D78"/>
    <w:rsid w:val="0096695F"/>
    <w:rsid w:val="009674E5"/>
    <w:rsid w:val="00967792"/>
    <w:rsid w:val="00967896"/>
    <w:rsid w:val="00972E9A"/>
    <w:rsid w:val="00980770"/>
    <w:rsid w:val="00980B94"/>
    <w:rsid w:val="00980E00"/>
    <w:rsid w:val="00982A7A"/>
    <w:rsid w:val="0098396B"/>
    <w:rsid w:val="00983F0E"/>
    <w:rsid w:val="00984AAC"/>
    <w:rsid w:val="009855E0"/>
    <w:rsid w:val="00985E0B"/>
    <w:rsid w:val="00987840"/>
    <w:rsid w:val="00987AFD"/>
    <w:rsid w:val="00987F5C"/>
    <w:rsid w:val="00992339"/>
    <w:rsid w:val="009926B8"/>
    <w:rsid w:val="00994C03"/>
    <w:rsid w:val="00995169"/>
    <w:rsid w:val="009A04C7"/>
    <w:rsid w:val="009A1136"/>
    <w:rsid w:val="009A13D2"/>
    <w:rsid w:val="009A1D4F"/>
    <w:rsid w:val="009A39D3"/>
    <w:rsid w:val="009A5A5F"/>
    <w:rsid w:val="009A7728"/>
    <w:rsid w:val="009B070E"/>
    <w:rsid w:val="009B0A28"/>
    <w:rsid w:val="009B25B8"/>
    <w:rsid w:val="009B2691"/>
    <w:rsid w:val="009B30DB"/>
    <w:rsid w:val="009B4A62"/>
    <w:rsid w:val="009B7258"/>
    <w:rsid w:val="009B7FA9"/>
    <w:rsid w:val="009C2E3B"/>
    <w:rsid w:val="009C311B"/>
    <w:rsid w:val="009C344E"/>
    <w:rsid w:val="009C39DA"/>
    <w:rsid w:val="009C3A40"/>
    <w:rsid w:val="009C66C8"/>
    <w:rsid w:val="009D076F"/>
    <w:rsid w:val="009D133D"/>
    <w:rsid w:val="009D3612"/>
    <w:rsid w:val="009D5372"/>
    <w:rsid w:val="009E3A73"/>
    <w:rsid w:val="009F0CB1"/>
    <w:rsid w:val="009F1210"/>
    <w:rsid w:val="009F4CE3"/>
    <w:rsid w:val="009F4D9F"/>
    <w:rsid w:val="009F4EFB"/>
    <w:rsid w:val="009F4F06"/>
    <w:rsid w:val="009F4FA0"/>
    <w:rsid w:val="009F5040"/>
    <w:rsid w:val="009F66E9"/>
    <w:rsid w:val="009F7E90"/>
    <w:rsid w:val="00A01DB0"/>
    <w:rsid w:val="00A04D86"/>
    <w:rsid w:val="00A05220"/>
    <w:rsid w:val="00A14A4A"/>
    <w:rsid w:val="00A14F57"/>
    <w:rsid w:val="00A16916"/>
    <w:rsid w:val="00A177B2"/>
    <w:rsid w:val="00A2354A"/>
    <w:rsid w:val="00A24BB2"/>
    <w:rsid w:val="00A24E5D"/>
    <w:rsid w:val="00A24E77"/>
    <w:rsid w:val="00A267D3"/>
    <w:rsid w:val="00A3068D"/>
    <w:rsid w:val="00A30F0E"/>
    <w:rsid w:val="00A32488"/>
    <w:rsid w:val="00A326EA"/>
    <w:rsid w:val="00A32986"/>
    <w:rsid w:val="00A32AFD"/>
    <w:rsid w:val="00A33163"/>
    <w:rsid w:val="00A33F2F"/>
    <w:rsid w:val="00A34B64"/>
    <w:rsid w:val="00A36398"/>
    <w:rsid w:val="00A36518"/>
    <w:rsid w:val="00A4149C"/>
    <w:rsid w:val="00A41D50"/>
    <w:rsid w:val="00A45D10"/>
    <w:rsid w:val="00A45F33"/>
    <w:rsid w:val="00A4744C"/>
    <w:rsid w:val="00A51DB1"/>
    <w:rsid w:val="00A527BC"/>
    <w:rsid w:val="00A54644"/>
    <w:rsid w:val="00A551F8"/>
    <w:rsid w:val="00A56DE8"/>
    <w:rsid w:val="00A57A5E"/>
    <w:rsid w:val="00A60044"/>
    <w:rsid w:val="00A60C9A"/>
    <w:rsid w:val="00A62B28"/>
    <w:rsid w:val="00A62ED6"/>
    <w:rsid w:val="00A6395E"/>
    <w:rsid w:val="00A64741"/>
    <w:rsid w:val="00A65433"/>
    <w:rsid w:val="00A6594B"/>
    <w:rsid w:val="00A65C4F"/>
    <w:rsid w:val="00A66582"/>
    <w:rsid w:val="00A66904"/>
    <w:rsid w:val="00A66A4C"/>
    <w:rsid w:val="00A70148"/>
    <w:rsid w:val="00A7043B"/>
    <w:rsid w:val="00A7573A"/>
    <w:rsid w:val="00A76F53"/>
    <w:rsid w:val="00A770B2"/>
    <w:rsid w:val="00A800F5"/>
    <w:rsid w:val="00A82807"/>
    <w:rsid w:val="00A849D6"/>
    <w:rsid w:val="00A84B40"/>
    <w:rsid w:val="00A85C30"/>
    <w:rsid w:val="00A85FFD"/>
    <w:rsid w:val="00A86093"/>
    <w:rsid w:val="00A8757A"/>
    <w:rsid w:val="00A875C2"/>
    <w:rsid w:val="00A87C12"/>
    <w:rsid w:val="00A92C3D"/>
    <w:rsid w:val="00A939DF"/>
    <w:rsid w:val="00A94041"/>
    <w:rsid w:val="00A95F69"/>
    <w:rsid w:val="00A965F1"/>
    <w:rsid w:val="00A97233"/>
    <w:rsid w:val="00A9794E"/>
    <w:rsid w:val="00A97EF7"/>
    <w:rsid w:val="00AA3353"/>
    <w:rsid w:val="00AA4ACF"/>
    <w:rsid w:val="00AA4B84"/>
    <w:rsid w:val="00AB1067"/>
    <w:rsid w:val="00AB16D7"/>
    <w:rsid w:val="00AB1DD5"/>
    <w:rsid w:val="00AB3928"/>
    <w:rsid w:val="00AB5F17"/>
    <w:rsid w:val="00AB6EE3"/>
    <w:rsid w:val="00AC0EBA"/>
    <w:rsid w:val="00AC11C4"/>
    <w:rsid w:val="00AC4A53"/>
    <w:rsid w:val="00AD0DAE"/>
    <w:rsid w:val="00AD28E5"/>
    <w:rsid w:val="00AD2D0F"/>
    <w:rsid w:val="00AD3844"/>
    <w:rsid w:val="00AD4B91"/>
    <w:rsid w:val="00AD5362"/>
    <w:rsid w:val="00AD5CE0"/>
    <w:rsid w:val="00AE09FB"/>
    <w:rsid w:val="00AE0AC3"/>
    <w:rsid w:val="00AE156E"/>
    <w:rsid w:val="00AE20A6"/>
    <w:rsid w:val="00AE3F97"/>
    <w:rsid w:val="00AE42D0"/>
    <w:rsid w:val="00AE4835"/>
    <w:rsid w:val="00AE4B1C"/>
    <w:rsid w:val="00AE54FE"/>
    <w:rsid w:val="00AE551A"/>
    <w:rsid w:val="00AF1821"/>
    <w:rsid w:val="00AF1846"/>
    <w:rsid w:val="00AF2845"/>
    <w:rsid w:val="00AF3343"/>
    <w:rsid w:val="00AF353A"/>
    <w:rsid w:val="00AF6BF6"/>
    <w:rsid w:val="00B01B2F"/>
    <w:rsid w:val="00B01B7D"/>
    <w:rsid w:val="00B0241E"/>
    <w:rsid w:val="00B03995"/>
    <w:rsid w:val="00B04B5A"/>
    <w:rsid w:val="00B1023F"/>
    <w:rsid w:val="00B12753"/>
    <w:rsid w:val="00B1362F"/>
    <w:rsid w:val="00B1682A"/>
    <w:rsid w:val="00B16C87"/>
    <w:rsid w:val="00B22128"/>
    <w:rsid w:val="00B25A67"/>
    <w:rsid w:val="00B2602B"/>
    <w:rsid w:val="00B30B63"/>
    <w:rsid w:val="00B32BA1"/>
    <w:rsid w:val="00B3310B"/>
    <w:rsid w:val="00B3482B"/>
    <w:rsid w:val="00B34D34"/>
    <w:rsid w:val="00B36343"/>
    <w:rsid w:val="00B375E9"/>
    <w:rsid w:val="00B37D6F"/>
    <w:rsid w:val="00B4177D"/>
    <w:rsid w:val="00B41B61"/>
    <w:rsid w:val="00B424C5"/>
    <w:rsid w:val="00B42DF5"/>
    <w:rsid w:val="00B43D53"/>
    <w:rsid w:val="00B44B18"/>
    <w:rsid w:val="00B45DB6"/>
    <w:rsid w:val="00B47ADD"/>
    <w:rsid w:val="00B47C1B"/>
    <w:rsid w:val="00B50E52"/>
    <w:rsid w:val="00B51052"/>
    <w:rsid w:val="00B51247"/>
    <w:rsid w:val="00B55024"/>
    <w:rsid w:val="00B552B0"/>
    <w:rsid w:val="00B56B12"/>
    <w:rsid w:val="00B571EA"/>
    <w:rsid w:val="00B57A84"/>
    <w:rsid w:val="00B6323B"/>
    <w:rsid w:val="00B63A2B"/>
    <w:rsid w:val="00B64120"/>
    <w:rsid w:val="00B64307"/>
    <w:rsid w:val="00B6616A"/>
    <w:rsid w:val="00B665B9"/>
    <w:rsid w:val="00B6789C"/>
    <w:rsid w:val="00B72BAB"/>
    <w:rsid w:val="00B73201"/>
    <w:rsid w:val="00B74AD0"/>
    <w:rsid w:val="00B77CB3"/>
    <w:rsid w:val="00B80C24"/>
    <w:rsid w:val="00B80D7A"/>
    <w:rsid w:val="00B814B0"/>
    <w:rsid w:val="00B81F57"/>
    <w:rsid w:val="00B8299F"/>
    <w:rsid w:val="00B845E9"/>
    <w:rsid w:val="00B84C66"/>
    <w:rsid w:val="00B855F9"/>
    <w:rsid w:val="00B8593F"/>
    <w:rsid w:val="00B92EFC"/>
    <w:rsid w:val="00B9336C"/>
    <w:rsid w:val="00B9384C"/>
    <w:rsid w:val="00B94790"/>
    <w:rsid w:val="00B94919"/>
    <w:rsid w:val="00B97E86"/>
    <w:rsid w:val="00BA14DD"/>
    <w:rsid w:val="00BA1C21"/>
    <w:rsid w:val="00BA28EC"/>
    <w:rsid w:val="00BA2BA0"/>
    <w:rsid w:val="00BA4165"/>
    <w:rsid w:val="00BA4462"/>
    <w:rsid w:val="00BA58F8"/>
    <w:rsid w:val="00BA6BCE"/>
    <w:rsid w:val="00BB0378"/>
    <w:rsid w:val="00BB0E4B"/>
    <w:rsid w:val="00BB1A6F"/>
    <w:rsid w:val="00BB2209"/>
    <w:rsid w:val="00BB28D6"/>
    <w:rsid w:val="00BB4468"/>
    <w:rsid w:val="00BB4EF1"/>
    <w:rsid w:val="00BB5B06"/>
    <w:rsid w:val="00BB755C"/>
    <w:rsid w:val="00BC5E4E"/>
    <w:rsid w:val="00BC5F9E"/>
    <w:rsid w:val="00BC7789"/>
    <w:rsid w:val="00BC7CEA"/>
    <w:rsid w:val="00BD0878"/>
    <w:rsid w:val="00BD1F44"/>
    <w:rsid w:val="00BD25B2"/>
    <w:rsid w:val="00BD27A0"/>
    <w:rsid w:val="00BD413A"/>
    <w:rsid w:val="00BD5413"/>
    <w:rsid w:val="00BD64A5"/>
    <w:rsid w:val="00BD7DA7"/>
    <w:rsid w:val="00BE0353"/>
    <w:rsid w:val="00BE1876"/>
    <w:rsid w:val="00BE1EE6"/>
    <w:rsid w:val="00BE2D03"/>
    <w:rsid w:val="00BE3409"/>
    <w:rsid w:val="00BE51A3"/>
    <w:rsid w:val="00BE7D3D"/>
    <w:rsid w:val="00BF1AB2"/>
    <w:rsid w:val="00BF2494"/>
    <w:rsid w:val="00BF5BD7"/>
    <w:rsid w:val="00BF6879"/>
    <w:rsid w:val="00BF6F72"/>
    <w:rsid w:val="00C01141"/>
    <w:rsid w:val="00C014DD"/>
    <w:rsid w:val="00C016B8"/>
    <w:rsid w:val="00C016BE"/>
    <w:rsid w:val="00C0182F"/>
    <w:rsid w:val="00C020DB"/>
    <w:rsid w:val="00C043B4"/>
    <w:rsid w:val="00C044A9"/>
    <w:rsid w:val="00C111B5"/>
    <w:rsid w:val="00C140C5"/>
    <w:rsid w:val="00C14EF1"/>
    <w:rsid w:val="00C21B39"/>
    <w:rsid w:val="00C21D7D"/>
    <w:rsid w:val="00C21EED"/>
    <w:rsid w:val="00C2628F"/>
    <w:rsid w:val="00C27757"/>
    <w:rsid w:val="00C279D0"/>
    <w:rsid w:val="00C30660"/>
    <w:rsid w:val="00C32E93"/>
    <w:rsid w:val="00C32EC4"/>
    <w:rsid w:val="00C3323C"/>
    <w:rsid w:val="00C34842"/>
    <w:rsid w:val="00C35278"/>
    <w:rsid w:val="00C3681F"/>
    <w:rsid w:val="00C36F3F"/>
    <w:rsid w:val="00C37AB1"/>
    <w:rsid w:val="00C41CDC"/>
    <w:rsid w:val="00C43EC0"/>
    <w:rsid w:val="00C44175"/>
    <w:rsid w:val="00C47533"/>
    <w:rsid w:val="00C50257"/>
    <w:rsid w:val="00C517A4"/>
    <w:rsid w:val="00C530C4"/>
    <w:rsid w:val="00C530CE"/>
    <w:rsid w:val="00C5606A"/>
    <w:rsid w:val="00C5749E"/>
    <w:rsid w:val="00C60CB0"/>
    <w:rsid w:val="00C60F9E"/>
    <w:rsid w:val="00C63133"/>
    <w:rsid w:val="00C6380A"/>
    <w:rsid w:val="00C64887"/>
    <w:rsid w:val="00C66CE3"/>
    <w:rsid w:val="00C66F40"/>
    <w:rsid w:val="00C67614"/>
    <w:rsid w:val="00C67CB6"/>
    <w:rsid w:val="00C70085"/>
    <w:rsid w:val="00C70825"/>
    <w:rsid w:val="00C70FB6"/>
    <w:rsid w:val="00C7232E"/>
    <w:rsid w:val="00C80927"/>
    <w:rsid w:val="00C81E5E"/>
    <w:rsid w:val="00C81FB1"/>
    <w:rsid w:val="00C847F6"/>
    <w:rsid w:val="00C85B6F"/>
    <w:rsid w:val="00C85DB6"/>
    <w:rsid w:val="00C86302"/>
    <w:rsid w:val="00C86F4F"/>
    <w:rsid w:val="00C93479"/>
    <w:rsid w:val="00C934B1"/>
    <w:rsid w:val="00C93E43"/>
    <w:rsid w:val="00C943AE"/>
    <w:rsid w:val="00C9581E"/>
    <w:rsid w:val="00C961D3"/>
    <w:rsid w:val="00C966FC"/>
    <w:rsid w:val="00CA035E"/>
    <w:rsid w:val="00CA231F"/>
    <w:rsid w:val="00CA2D70"/>
    <w:rsid w:val="00CA4059"/>
    <w:rsid w:val="00CA4A00"/>
    <w:rsid w:val="00CA5EED"/>
    <w:rsid w:val="00CA6339"/>
    <w:rsid w:val="00CA6FCB"/>
    <w:rsid w:val="00CB062C"/>
    <w:rsid w:val="00CB18E7"/>
    <w:rsid w:val="00CB2B0A"/>
    <w:rsid w:val="00CB4692"/>
    <w:rsid w:val="00CB4F31"/>
    <w:rsid w:val="00CB6AAD"/>
    <w:rsid w:val="00CB6D00"/>
    <w:rsid w:val="00CB720C"/>
    <w:rsid w:val="00CB7A12"/>
    <w:rsid w:val="00CC0450"/>
    <w:rsid w:val="00CC1AAC"/>
    <w:rsid w:val="00CC297B"/>
    <w:rsid w:val="00CC3EE9"/>
    <w:rsid w:val="00CC5A03"/>
    <w:rsid w:val="00CC5A9F"/>
    <w:rsid w:val="00CC6817"/>
    <w:rsid w:val="00CD1A13"/>
    <w:rsid w:val="00CD1E9D"/>
    <w:rsid w:val="00CD474F"/>
    <w:rsid w:val="00CD4A74"/>
    <w:rsid w:val="00CD567D"/>
    <w:rsid w:val="00CD67FF"/>
    <w:rsid w:val="00CD6B16"/>
    <w:rsid w:val="00CD6F67"/>
    <w:rsid w:val="00CD783C"/>
    <w:rsid w:val="00CE0F17"/>
    <w:rsid w:val="00CE150B"/>
    <w:rsid w:val="00CE20D5"/>
    <w:rsid w:val="00CE31A3"/>
    <w:rsid w:val="00CE51FF"/>
    <w:rsid w:val="00CE617E"/>
    <w:rsid w:val="00CE6645"/>
    <w:rsid w:val="00CE6718"/>
    <w:rsid w:val="00CF0B0B"/>
    <w:rsid w:val="00CF3B33"/>
    <w:rsid w:val="00CF60E8"/>
    <w:rsid w:val="00CF61D6"/>
    <w:rsid w:val="00CF645F"/>
    <w:rsid w:val="00CF7E71"/>
    <w:rsid w:val="00D004DE"/>
    <w:rsid w:val="00D00B18"/>
    <w:rsid w:val="00D01229"/>
    <w:rsid w:val="00D03089"/>
    <w:rsid w:val="00D03CBF"/>
    <w:rsid w:val="00D050B3"/>
    <w:rsid w:val="00D071A7"/>
    <w:rsid w:val="00D10917"/>
    <w:rsid w:val="00D10B13"/>
    <w:rsid w:val="00D126C8"/>
    <w:rsid w:val="00D129EF"/>
    <w:rsid w:val="00D13461"/>
    <w:rsid w:val="00D137AC"/>
    <w:rsid w:val="00D14CEF"/>
    <w:rsid w:val="00D151A2"/>
    <w:rsid w:val="00D204C4"/>
    <w:rsid w:val="00D21749"/>
    <w:rsid w:val="00D2264B"/>
    <w:rsid w:val="00D24B39"/>
    <w:rsid w:val="00D24B58"/>
    <w:rsid w:val="00D254AA"/>
    <w:rsid w:val="00D254B9"/>
    <w:rsid w:val="00D260E3"/>
    <w:rsid w:val="00D277EA"/>
    <w:rsid w:val="00D3232C"/>
    <w:rsid w:val="00D32C21"/>
    <w:rsid w:val="00D343BF"/>
    <w:rsid w:val="00D34804"/>
    <w:rsid w:val="00D351F4"/>
    <w:rsid w:val="00D36867"/>
    <w:rsid w:val="00D4262C"/>
    <w:rsid w:val="00D43F72"/>
    <w:rsid w:val="00D477C4"/>
    <w:rsid w:val="00D54254"/>
    <w:rsid w:val="00D5472B"/>
    <w:rsid w:val="00D54B9E"/>
    <w:rsid w:val="00D54D0B"/>
    <w:rsid w:val="00D55359"/>
    <w:rsid w:val="00D55420"/>
    <w:rsid w:val="00D56A33"/>
    <w:rsid w:val="00D574C8"/>
    <w:rsid w:val="00D57F42"/>
    <w:rsid w:val="00D57F5B"/>
    <w:rsid w:val="00D60B59"/>
    <w:rsid w:val="00D614E0"/>
    <w:rsid w:val="00D61B5B"/>
    <w:rsid w:val="00D62715"/>
    <w:rsid w:val="00D63514"/>
    <w:rsid w:val="00D646E3"/>
    <w:rsid w:val="00D6694F"/>
    <w:rsid w:val="00D708F3"/>
    <w:rsid w:val="00D70E11"/>
    <w:rsid w:val="00D7179A"/>
    <w:rsid w:val="00D718C7"/>
    <w:rsid w:val="00D71D3E"/>
    <w:rsid w:val="00D730A4"/>
    <w:rsid w:val="00D75BC8"/>
    <w:rsid w:val="00D76218"/>
    <w:rsid w:val="00D777C2"/>
    <w:rsid w:val="00D80654"/>
    <w:rsid w:val="00D80A56"/>
    <w:rsid w:val="00D84006"/>
    <w:rsid w:val="00D9104A"/>
    <w:rsid w:val="00D91561"/>
    <w:rsid w:val="00D919CE"/>
    <w:rsid w:val="00D939D6"/>
    <w:rsid w:val="00D95308"/>
    <w:rsid w:val="00D96578"/>
    <w:rsid w:val="00DA0D1E"/>
    <w:rsid w:val="00DA19E4"/>
    <w:rsid w:val="00DA1BDB"/>
    <w:rsid w:val="00DA1CFC"/>
    <w:rsid w:val="00DA22DA"/>
    <w:rsid w:val="00DA386E"/>
    <w:rsid w:val="00DA72AC"/>
    <w:rsid w:val="00DB10E0"/>
    <w:rsid w:val="00DB219E"/>
    <w:rsid w:val="00DB2364"/>
    <w:rsid w:val="00DB29AE"/>
    <w:rsid w:val="00DB33B6"/>
    <w:rsid w:val="00DB38C1"/>
    <w:rsid w:val="00DB49BC"/>
    <w:rsid w:val="00DB60BC"/>
    <w:rsid w:val="00DC1E0F"/>
    <w:rsid w:val="00DC1EDA"/>
    <w:rsid w:val="00DC257A"/>
    <w:rsid w:val="00DC27C9"/>
    <w:rsid w:val="00DC3A69"/>
    <w:rsid w:val="00DC51A8"/>
    <w:rsid w:val="00DC68A3"/>
    <w:rsid w:val="00DC6D6C"/>
    <w:rsid w:val="00DC6F1F"/>
    <w:rsid w:val="00DC7195"/>
    <w:rsid w:val="00DC72D4"/>
    <w:rsid w:val="00DD0415"/>
    <w:rsid w:val="00DD1353"/>
    <w:rsid w:val="00DD325B"/>
    <w:rsid w:val="00DD3B24"/>
    <w:rsid w:val="00DD47F6"/>
    <w:rsid w:val="00DD4DE0"/>
    <w:rsid w:val="00DD561B"/>
    <w:rsid w:val="00DD6C5A"/>
    <w:rsid w:val="00DE04CD"/>
    <w:rsid w:val="00DE3A7D"/>
    <w:rsid w:val="00DE466F"/>
    <w:rsid w:val="00DE4C0F"/>
    <w:rsid w:val="00DE588E"/>
    <w:rsid w:val="00DF4D08"/>
    <w:rsid w:val="00DF6785"/>
    <w:rsid w:val="00DF6D59"/>
    <w:rsid w:val="00DF7866"/>
    <w:rsid w:val="00E002F0"/>
    <w:rsid w:val="00E007F7"/>
    <w:rsid w:val="00E02A29"/>
    <w:rsid w:val="00E02B49"/>
    <w:rsid w:val="00E073B6"/>
    <w:rsid w:val="00E102BB"/>
    <w:rsid w:val="00E1192E"/>
    <w:rsid w:val="00E14CDE"/>
    <w:rsid w:val="00E15640"/>
    <w:rsid w:val="00E16AA9"/>
    <w:rsid w:val="00E1754D"/>
    <w:rsid w:val="00E17A2C"/>
    <w:rsid w:val="00E17AB7"/>
    <w:rsid w:val="00E17BB3"/>
    <w:rsid w:val="00E2271F"/>
    <w:rsid w:val="00E22BAB"/>
    <w:rsid w:val="00E22D50"/>
    <w:rsid w:val="00E2303A"/>
    <w:rsid w:val="00E25400"/>
    <w:rsid w:val="00E25C2E"/>
    <w:rsid w:val="00E31A6B"/>
    <w:rsid w:val="00E31B9F"/>
    <w:rsid w:val="00E31DCD"/>
    <w:rsid w:val="00E32049"/>
    <w:rsid w:val="00E324F2"/>
    <w:rsid w:val="00E3745F"/>
    <w:rsid w:val="00E37B2D"/>
    <w:rsid w:val="00E41EA4"/>
    <w:rsid w:val="00E44B6E"/>
    <w:rsid w:val="00E46649"/>
    <w:rsid w:val="00E47318"/>
    <w:rsid w:val="00E47E88"/>
    <w:rsid w:val="00E516AF"/>
    <w:rsid w:val="00E51749"/>
    <w:rsid w:val="00E5320B"/>
    <w:rsid w:val="00E54096"/>
    <w:rsid w:val="00E546BE"/>
    <w:rsid w:val="00E57543"/>
    <w:rsid w:val="00E576A6"/>
    <w:rsid w:val="00E576E6"/>
    <w:rsid w:val="00E60479"/>
    <w:rsid w:val="00E611F7"/>
    <w:rsid w:val="00E62CA5"/>
    <w:rsid w:val="00E63A55"/>
    <w:rsid w:val="00E63F44"/>
    <w:rsid w:val="00E6413D"/>
    <w:rsid w:val="00E64AFD"/>
    <w:rsid w:val="00E65A1C"/>
    <w:rsid w:val="00E66372"/>
    <w:rsid w:val="00E665D3"/>
    <w:rsid w:val="00E66BD7"/>
    <w:rsid w:val="00E71ED8"/>
    <w:rsid w:val="00E72A99"/>
    <w:rsid w:val="00E74500"/>
    <w:rsid w:val="00E74AB1"/>
    <w:rsid w:val="00E80502"/>
    <w:rsid w:val="00E825D9"/>
    <w:rsid w:val="00E8329E"/>
    <w:rsid w:val="00E84A91"/>
    <w:rsid w:val="00E85B4F"/>
    <w:rsid w:val="00E865B9"/>
    <w:rsid w:val="00E87EA4"/>
    <w:rsid w:val="00E87F19"/>
    <w:rsid w:val="00E908C4"/>
    <w:rsid w:val="00E90B3A"/>
    <w:rsid w:val="00E931EF"/>
    <w:rsid w:val="00E9326F"/>
    <w:rsid w:val="00E95CD1"/>
    <w:rsid w:val="00EA00B9"/>
    <w:rsid w:val="00EA1F15"/>
    <w:rsid w:val="00EA301D"/>
    <w:rsid w:val="00EA3036"/>
    <w:rsid w:val="00EA46F5"/>
    <w:rsid w:val="00EB2328"/>
    <w:rsid w:val="00EB242A"/>
    <w:rsid w:val="00EB26AC"/>
    <w:rsid w:val="00EB2713"/>
    <w:rsid w:val="00EB41D2"/>
    <w:rsid w:val="00EB43D4"/>
    <w:rsid w:val="00EB4B4F"/>
    <w:rsid w:val="00EB578A"/>
    <w:rsid w:val="00EB6A2C"/>
    <w:rsid w:val="00EB74A8"/>
    <w:rsid w:val="00EC1797"/>
    <w:rsid w:val="00ED1EC5"/>
    <w:rsid w:val="00ED3B20"/>
    <w:rsid w:val="00ED66D7"/>
    <w:rsid w:val="00EE00C4"/>
    <w:rsid w:val="00EE09F6"/>
    <w:rsid w:val="00EE0F45"/>
    <w:rsid w:val="00EE29BD"/>
    <w:rsid w:val="00EE50AE"/>
    <w:rsid w:val="00EE689D"/>
    <w:rsid w:val="00EE6EB7"/>
    <w:rsid w:val="00EF29D9"/>
    <w:rsid w:val="00EF35C5"/>
    <w:rsid w:val="00EF3E35"/>
    <w:rsid w:val="00EF4258"/>
    <w:rsid w:val="00EF4597"/>
    <w:rsid w:val="00EF4741"/>
    <w:rsid w:val="00EF4D3C"/>
    <w:rsid w:val="00EF5E87"/>
    <w:rsid w:val="00EF6CB2"/>
    <w:rsid w:val="00F005BF"/>
    <w:rsid w:val="00F01F2F"/>
    <w:rsid w:val="00F02B1C"/>
    <w:rsid w:val="00F02C9A"/>
    <w:rsid w:val="00F02F87"/>
    <w:rsid w:val="00F03319"/>
    <w:rsid w:val="00F047BA"/>
    <w:rsid w:val="00F0599C"/>
    <w:rsid w:val="00F078D3"/>
    <w:rsid w:val="00F1150D"/>
    <w:rsid w:val="00F11E29"/>
    <w:rsid w:val="00F1353D"/>
    <w:rsid w:val="00F13575"/>
    <w:rsid w:val="00F13701"/>
    <w:rsid w:val="00F13A9E"/>
    <w:rsid w:val="00F143F8"/>
    <w:rsid w:val="00F1466A"/>
    <w:rsid w:val="00F155C6"/>
    <w:rsid w:val="00F15B3A"/>
    <w:rsid w:val="00F16140"/>
    <w:rsid w:val="00F174E7"/>
    <w:rsid w:val="00F2222B"/>
    <w:rsid w:val="00F229B0"/>
    <w:rsid w:val="00F24118"/>
    <w:rsid w:val="00F25150"/>
    <w:rsid w:val="00F25C71"/>
    <w:rsid w:val="00F26DC2"/>
    <w:rsid w:val="00F2703E"/>
    <w:rsid w:val="00F306BF"/>
    <w:rsid w:val="00F37D73"/>
    <w:rsid w:val="00F40BE5"/>
    <w:rsid w:val="00F40DD7"/>
    <w:rsid w:val="00F42ADA"/>
    <w:rsid w:val="00F435FE"/>
    <w:rsid w:val="00F43900"/>
    <w:rsid w:val="00F43A52"/>
    <w:rsid w:val="00F44ECB"/>
    <w:rsid w:val="00F45D85"/>
    <w:rsid w:val="00F478DC"/>
    <w:rsid w:val="00F531FD"/>
    <w:rsid w:val="00F5466A"/>
    <w:rsid w:val="00F5557B"/>
    <w:rsid w:val="00F57575"/>
    <w:rsid w:val="00F579C6"/>
    <w:rsid w:val="00F60F86"/>
    <w:rsid w:val="00F6240F"/>
    <w:rsid w:val="00F64467"/>
    <w:rsid w:val="00F65575"/>
    <w:rsid w:val="00F66331"/>
    <w:rsid w:val="00F67032"/>
    <w:rsid w:val="00F70280"/>
    <w:rsid w:val="00F702FA"/>
    <w:rsid w:val="00F71E20"/>
    <w:rsid w:val="00F763FC"/>
    <w:rsid w:val="00F768BC"/>
    <w:rsid w:val="00F769A3"/>
    <w:rsid w:val="00F76DE9"/>
    <w:rsid w:val="00F77F22"/>
    <w:rsid w:val="00F8092C"/>
    <w:rsid w:val="00F80B25"/>
    <w:rsid w:val="00F81371"/>
    <w:rsid w:val="00F8182C"/>
    <w:rsid w:val="00F8416D"/>
    <w:rsid w:val="00F8423F"/>
    <w:rsid w:val="00F850FE"/>
    <w:rsid w:val="00F90798"/>
    <w:rsid w:val="00F91A8E"/>
    <w:rsid w:val="00F92D1C"/>
    <w:rsid w:val="00F936D2"/>
    <w:rsid w:val="00F939A8"/>
    <w:rsid w:val="00F944D0"/>
    <w:rsid w:val="00F947D3"/>
    <w:rsid w:val="00F95461"/>
    <w:rsid w:val="00F9561B"/>
    <w:rsid w:val="00F96B8C"/>
    <w:rsid w:val="00FA02B5"/>
    <w:rsid w:val="00FA2A86"/>
    <w:rsid w:val="00FA48A6"/>
    <w:rsid w:val="00FA6210"/>
    <w:rsid w:val="00FA6E09"/>
    <w:rsid w:val="00FB0477"/>
    <w:rsid w:val="00FB07E5"/>
    <w:rsid w:val="00FB37D1"/>
    <w:rsid w:val="00FB4D5E"/>
    <w:rsid w:val="00FB500B"/>
    <w:rsid w:val="00FB5FC1"/>
    <w:rsid w:val="00FB6F3D"/>
    <w:rsid w:val="00FC136E"/>
    <w:rsid w:val="00FC32BB"/>
    <w:rsid w:val="00FC5E65"/>
    <w:rsid w:val="00FC61B1"/>
    <w:rsid w:val="00FC6AD1"/>
    <w:rsid w:val="00FC6FC3"/>
    <w:rsid w:val="00FC70C6"/>
    <w:rsid w:val="00FC7F78"/>
    <w:rsid w:val="00FD0326"/>
    <w:rsid w:val="00FD2899"/>
    <w:rsid w:val="00FD39A9"/>
    <w:rsid w:val="00FD6240"/>
    <w:rsid w:val="00FD71ED"/>
    <w:rsid w:val="00FD7360"/>
    <w:rsid w:val="00FE0503"/>
    <w:rsid w:val="00FE08D3"/>
    <w:rsid w:val="00FE1732"/>
    <w:rsid w:val="00FE2160"/>
    <w:rsid w:val="00FE337A"/>
    <w:rsid w:val="00FE4BED"/>
    <w:rsid w:val="00FE4D10"/>
    <w:rsid w:val="00FE4EE0"/>
    <w:rsid w:val="00FE6938"/>
    <w:rsid w:val="00FE7BCE"/>
    <w:rsid w:val="00FF02C4"/>
    <w:rsid w:val="00FF0388"/>
    <w:rsid w:val="00FF19C0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1E5"/>
  </w:style>
  <w:style w:type="paragraph" w:styleId="a9">
    <w:name w:val="footer"/>
    <w:basedOn w:val="a"/>
    <w:link w:val="aa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1E5"/>
  </w:style>
  <w:style w:type="paragraph" w:styleId="a9">
    <w:name w:val="footer"/>
    <w:basedOn w:val="a"/>
    <w:link w:val="aa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5752-1F2F-4AA7-9612-180F8737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20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Светлна</dc:creator>
  <cp:lastModifiedBy>Светлна</cp:lastModifiedBy>
  <cp:revision>84</cp:revision>
  <cp:lastPrinted>2025-02-04T08:52:00Z</cp:lastPrinted>
  <dcterms:created xsi:type="dcterms:W3CDTF">2025-01-14T05:57:00Z</dcterms:created>
  <dcterms:modified xsi:type="dcterms:W3CDTF">2025-02-04T13:35:00Z</dcterms:modified>
</cp:coreProperties>
</file>