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23" w:type="dxa"/>
        <w:tblLayout w:type="fixed"/>
        <w:tblLook w:val="04A0" w:firstRow="1" w:lastRow="0" w:firstColumn="1" w:lastColumn="0" w:noHBand="0" w:noVBand="1"/>
      </w:tblPr>
      <w:tblGrid>
        <w:gridCol w:w="806"/>
        <w:gridCol w:w="10"/>
        <w:gridCol w:w="5386"/>
        <w:gridCol w:w="994"/>
        <w:gridCol w:w="142"/>
        <w:gridCol w:w="567"/>
        <w:gridCol w:w="141"/>
        <w:gridCol w:w="359"/>
        <w:gridCol w:w="67"/>
        <w:gridCol w:w="283"/>
        <w:gridCol w:w="142"/>
        <w:gridCol w:w="283"/>
        <w:gridCol w:w="5670"/>
        <w:gridCol w:w="142"/>
        <w:gridCol w:w="931"/>
      </w:tblGrid>
      <w:tr w:rsidR="001144C4" w:rsidRPr="00DB22D4" w:rsidTr="00B45DB6">
        <w:tc>
          <w:tcPr>
            <w:tcW w:w="620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747357" w:rsidRDefault="00E95CD1" w:rsidP="00114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144C4"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1144C4" w:rsidRPr="00243BFB" w:rsidRDefault="001144C4" w:rsidP="0074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Директор ТОГБПОУ «</w:t>
            </w:r>
            <w:proofErr w:type="gramStart"/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ТОМК» </w:t>
            </w:r>
            <w:r w:rsidR="00747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</w:t>
            </w:r>
            <w:proofErr w:type="gramEnd"/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Лапочкин</w:t>
            </w:r>
            <w:proofErr w:type="spellEnd"/>
            <w:r w:rsidRPr="00114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721" w:type="dxa"/>
            <w:gridSpan w:val="12"/>
            <w:tcBorders>
              <w:right w:val="nil"/>
            </w:tcBorders>
            <w:shd w:val="clear" w:color="auto" w:fill="FFFFFF" w:themeFill="background1"/>
          </w:tcPr>
          <w:p w:rsidR="001144C4" w:rsidRPr="00243BFB" w:rsidRDefault="001144C4" w:rsidP="00DA7E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Выписка из расписания </w:t>
            </w:r>
            <w:r w:rsidR="00BC7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202</w:t>
            </w:r>
            <w:r w:rsidR="00DA7E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A7E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6805C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1144C4" w:rsidRPr="00DB22D4" w:rsidTr="00DA7E00">
        <w:tc>
          <w:tcPr>
            <w:tcW w:w="6202" w:type="dxa"/>
            <w:gridSpan w:val="3"/>
            <w:vMerge/>
            <w:tcBorders>
              <w:right w:val="nil"/>
            </w:tcBorders>
            <w:shd w:val="clear" w:color="auto" w:fill="auto"/>
          </w:tcPr>
          <w:p w:rsidR="001144C4" w:rsidRPr="006805C7" w:rsidRDefault="001144C4" w:rsidP="0011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1" w:type="dxa"/>
            <w:gridSpan w:val="12"/>
            <w:tcBorders>
              <w:right w:val="nil"/>
            </w:tcBorders>
            <w:shd w:val="clear" w:color="auto" w:fill="FFFFFF" w:themeFill="background1"/>
          </w:tcPr>
          <w:p w:rsidR="003F7AC4" w:rsidRDefault="003F7AC4" w:rsidP="008B7F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BFBFBF" w:themeFill="background1" w:themeFillShade="BF"/>
              </w:rPr>
            </w:pPr>
          </w:p>
          <w:p w:rsidR="001144C4" w:rsidRPr="006805C7" w:rsidRDefault="007900B5" w:rsidP="005E4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E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  <w:r w:rsidR="001144C4"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E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="001144C4"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E60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144C4"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BC7CEA" w:rsidRPr="00DB22D4" w:rsidTr="00DA7E00">
        <w:tc>
          <w:tcPr>
            <w:tcW w:w="7196" w:type="dxa"/>
            <w:gridSpan w:val="4"/>
          </w:tcPr>
          <w:p w:rsidR="00BC7CEA" w:rsidRPr="00DB22D4" w:rsidRDefault="00BC7CEA" w:rsidP="005A5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2D4">
              <w:rPr>
                <w:rFonts w:ascii="Times New Roman" w:hAnsi="Times New Roman" w:cs="Times New Roman"/>
                <w:b/>
              </w:rPr>
              <w:t xml:space="preserve">11 </w:t>
            </w:r>
            <w:r w:rsidR="005A52B1">
              <w:rPr>
                <w:rFonts w:ascii="Times New Roman" w:hAnsi="Times New Roman" w:cs="Times New Roman"/>
                <w:b/>
              </w:rPr>
              <w:t>Л</w:t>
            </w:r>
            <w:r w:rsidRPr="00DB22D4">
              <w:rPr>
                <w:rFonts w:ascii="Times New Roman" w:hAnsi="Times New Roman" w:cs="Times New Roman"/>
                <w:b/>
              </w:rPr>
              <w:t>ечебное дело</w:t>
            </w:r>
          </w:p>
        </w:tc>
        <w:tc>
          <w:tcPr>
            <w:tcW w:w="709" w:type="dxa"/>
            <w:gridSpan w:val="2"/>
          </w:tcPr>
          <w:p w:rsidR="00BC7CEA" w:rsidRPr="00DB22D4" w:rsidRDefault="00BC7CEA" w:rsidP="00BC7C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8" w:type="dxa"/>
            <w:gridSpan w:val="9"/>
          </w:tcPr>
          <w:p w:rsidR="00BC7CEA" w:rsidRPr="00DB22D4" w:rsidRDefault="00BC7CEA" w:rsidP="005A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DB22D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 w:rsidR="005A52B1">
              <w:rPr>
                <w:rFonts w:ascii="Times New Roman" w:hAnsi="Times New Roman" w:cs="Times New Roman"/>
                <w:b/>
              </w:rPr>
              <w:t>Л</w:t>
            </w:r>
            <w:r w:rsidRPr="00DB22D4">
              <w:rPr>
                <w:rFonts w:ascii="Times New Roman" w:hAnsi="Times New Roman" w:cs="Times New Roman"/>
                <w:b/>
              </w:rPr>
              <w:t>ечебное дело</w:t>
            </w:r>
          </w:p>
        </w:tc>
      </w:tr>
      <w:tr w:rsidR="00BC7CEA" w:rsidRPr="00DB22D4" w:rsidTr="00936E89">
        <w:tc>
          <w:tcPr>
            <w:tcW w:w="806" w:type="dxa"/>
            <w:shd w:val="clear" w:color="auto" w:fill="FFFFFF" w:themeFill="background1"/>
          </w:tcPr>
          <w:p w:rsidR="00BC7CEA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BC7CEA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  <w:p w:rsidR="00BC7CEA" w:rsidRPr="00DB22D4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C7CEA" w:rsidRPr="00DB22D4" w:rsidRDefault="00BC7CEA" w:rsidP="00BC7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237" w:type="dxa"/>
            <w:gridSpan w:val="4"/>
          </w:tcPr>
          <w:p w:rsidR="002F76CE" w:rsidRPr="00DB22D4" w:rsidRDefault="002F76CE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BC7CEA" w:rsidRPr="00DB22D4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CEA" w:rsidRPr="00DB22D4" w:rsidTr="00936E89">
        <w:tc>
          <w:tcPr>
            <w:tcW w:w="806" w:type="dxa"/>
            <w:shd w:val="clear" w:color="auto" w:fill="FFFFFF" w:themeFill="background1"/>
          </w:tcPr>
          <w:p w:rsidR="00BC7CEA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BC7CEA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  <w:p w:rsidR="00BC7CEA" w:rsidRPr="00DB22D4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C7CEA" w:rsidRPr="00DB22D4" w:rsidRDefault="00BC7CEA" w:rsidP="00BC7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237" w:type="dxa"/>
            <w:gridSpan w:val="4"/>
          </w:tcPr>
          <w:p w:rsidR="00FF19C0" w:rsidRPr="00A951DF" w:rsidRDefault="008C698C" w:rsidP="00FF19C0">
            <w:pPr>
              <w:rPr>
                <w:rFonts w:ascii="Times New Roman" w:hAnsi="Times New Roman" w:cs="Times New Roman"/>
                <w:b/>
              </w:rPr>
            </w:pPr>
            <w:r w:rsidRPr="00A951DF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A951DF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A951D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51DF">
              <w:rPr>
                <w:rFonts w:ascii="Times New Roman" w:hAnsi="Times New Roman" w:cs="Times New Roman"/>
                <w:b/>
              </w:rPr>
              <w:t>Казадаев</w:t>
            </w:r>
            <w:proofErr w:type="spellEnd"/>
            <w:r w:rsidRPr="00A951DF">
              <w:rPr>
                <w:rFonts w:ascii="Times New Roman" w:hAnsi="Times New Roman" w:cs="Times New Roman"/>
                <w:b/>
              </w:rPr>
              <w:t xml:space="preserve"> Ю. В. 10.20</w:t>
            </w:r>
          </w:p>
        </w:tc>
        <w:tc>
          <w:tcPr>
            <w:tcW w:w="931" w:type="dxa"/>
          </w:tcPr>
          <w:p w:rsidR="00BC7CEA" w:rsidRPr="00DB22D4" w:rsidRDefault="001B1835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BC7CEA" w:rsidRPr="00DB22D4" w:rsidTr="00936E89">
        <w:tc>
          <w:tcPr>
            <w:tcW w:w="806" w:type="dxa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BC7CEA" w:rsidRPr="00DB22D4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C7CEA" w:rsidRPr="00DB22D4" w:rsidRDefault="00BC7CEA" w:rsidP="00BC7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237" w:type="dxa"/>
            <w:gridSpan w:val="4"/>
          </w:tcPr>
          <w:p w:rsidR="00BC7CEA" w:rsidRPr="00DB22D4" w:rsidRDefault="00335BB4" w:rsidP="00BC7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и физиология человека </w:t>
            </w: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931" w:type="dxa"/>
          </w:tcPr>
          <w:p w:rsidR="00BC7CEA" w:rsidRPr="00DB22D4" w:rsidRDefault="001B1835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7CEA" w:rsidRPr="00DB22D4" w:rsidTr="00936E89">
        <w:tc>
          <w:tcPr>
            <w:tcW w:w="806" w:type="dxa"/>
            <w:shd w:val="clear" w:color="auto" w:fill="FFFFFF" w:themeFill="background1"/>
          </w:tcPr>
          <w:p w:rsidR="00BC7CEA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BC7CEA" w:rsidRPr="00DB22D4" w:rsidRDefault="003E45FF" w:rsidP="00BC7CEA">
            <w:pPr>
              <w:rPr>
                <w:rFonts w:ascii="Times New Roman" w:hAnsi="Times New Roman" w:cs="Times New Roman"/>
              </w:rPr>
            </w:pPr>
            <w:r w:rsidRPr="003E45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Смотри расписание по практике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C7CEA" w:rsidRPr="00DB22D4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237" w:type="dxa"/>
            <w:gridSpan w:val="4"/>
          </w:tcPr>
          <w:p w:rsidR="00B1023F" w:rsidRPr="00DB22D4" w:rsidRDefault="004C7576" w:rsidP="002F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профессионального общения </w:t>
            </w:r>
            <w:r w:rsidR="002F1A67">
              <w:rPr>
                <w:rFonts w:ascii="Times New Roman" w:hAnsi="Times New Roman" w:cs="Times New Roman"/>
              </w:rPr>
              <w:t>2</w:t>
            </w:r>
            <w:r w:rsidR="00F11C8C">
              <w:rPr>
                <w:rFonts w:ascii="Times New Roman" w:hAnsi="Times New Roman" w:cs="Times New Roman"/>
              </w:rPr>
              <w:t>/</w:t>
            </w:r>
            <w:r w:rsidR="00F11C8C" w:rsidRPr="003C1932">
              <w:rPr>
                <w:rFonts w:ascii="Times New Roman" w:hAnsi="Times New Roman" w:cs="Times New Roman"/>
              </w:rPr>
              <w:t xml:space="preserve"> Анатомия и физиология человека</w:t>
            </w:r>
            <w:r w:rsidR="00AB1775">
              <w:rPr>
                <w:rFonts w:ascii="Times New Roman" w:hAnsi="Times New Roman" w:cs="Times New Roman"/>
              </w:rPr>
              <w:t xml:space="preserve"> </w:t>
            </w:r>
            <w:r w:rsidR="002F1A67">
              <w:rPr>
                <w:rFonts w:ascii="Times New Roman" w:hAnsi="Times New Roman" w:cs="Times New Roman"/>
              </w:rPr>
              <w:t>1</w:t>
            </w:r>
            <w:r w:rsidR="0051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00A5">
              <w:rPr>
                <w:rFonts w:ascii="Times New Roman" w:hAnsi="Times New Roman" w:cs="Times New Roman"/>
              </w:rPr>
              <w:t>Ищук</w:t>
            </w:r>
            <w:proofErr w:type="spellEnd"/>
            <w:r w:rsidR="005100A5">
              <w:rPr>
                <w:rFonts w:ascii="Times New Roman" w:hAnsi="Times New Roman" w:cs="Times New Roman"/>
              </w:rPr>
              <w:t xml:space="preserve"> Н. И.</w:t>
            </w:r>
            <w:r w:rsidR="00B342F9">
              <w:rPr>
                <w:rFonts w:ascii="Times New Roman" w:hAnsi="Times New Roman" w:cs="Times New Roman"/>
              </w:rPr>
              <w:t>/</w:t>
            </w:r>
            <w:proofErr w:type="spellStart"/>
            <w:r w:rsidR="00AB1775" w:rsidRPr="003C1932">
              <w:rPr>
                <w:rFonts w:ascii="Times New Roman" w:hAnsi="Times New Roman" w:cs="Times New Roman"/>
              </w:rPr>
              <w:t>Ускова</w:t>
            </w:r>
            <w:proofErr w:type="spellEnd"/>
            <w:r w:rsidR="00AB1775" w:rsidRPr="003C1932">
              <w:rPr>
                <w:rFonts w:ascii="Times New Roman" w:hAnsi="Times New Roman" w:cs="Times New Roman"/>
              </w:rPr>
              <w:t xml:space="preserve"> Г.</w:t>
            </w:r>
            <w:r w:rsidR="00DB77AD">
              <w:rPr>
                <w:rFonts w:ascii="Times New Roman" w:hAnsi="Times New Roman" w:cs="Times New Roman"/>
              </w:rPr>
              <w:t xml:space="preserve"> </w:t>
            </w:r>
            <w:r w:rsidR="00AB1775" w:rsidRPr="003C1932">
              <w:rPr>
                <w:rFonts w:ascii="Times New Roman" w:hAnsi="Times New Roman" w:cs="Times New Roman"/>
              </w:rPr>
              <w:t>Г</w:t>
            </w:r>
            <w:r w:rsidR="00AB17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31" w:type="dxa"/>
          </w:tcPr>
          <w:p w:rsidR="00BC7CEA" w:rsidRPr="00DB22D4" w:rsidRDefault="001B1835" w:rsidP="0086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6540">
              <w:rPr>
                <w:rFonts w:ascii="Times New Roman" w:hAnsi="Times New Roman" w:cs="Times New Roman"/>
              </w:rPr>
              <w:t>/513</w:t>
            </w:r>
          </w:p>
        </w:tc>
      </w:tr>
      <w:tr w:rsidR="00BC7CEA" w:rsidRPr="00DB22D4" w:rsidTr="00936E89">
        <w:tc>
          <w:tcPr>
            <w:tcW w:w="806" w:type="dxa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BC7CEA" w:rsidRPr="00DB22D4" w:rsidRDefault="00BC7CEA" w:rsidP="005A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C7CEA" w:rsidRPr="00DB22D4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237" w:type="dxa"/>
            <w:gridSpan w:val="4"/>
          </w:tcPr>
          <w:p w:rsidR="00BC7CEA" w:rsidRDefault="00B342F9" w:rsidP="00CC297B">
            <w:pPr>
              <w:rPr>
                <w:rFonts w:ascii="Times New Roman" w:hAnsi="Times New Roman" w:cs="Times New Roman"/>
              </w:rPr>
            </w:pPr>
            <w:r w:rsidRPr="00B342F9">
              <w:rPr>
                <w:rFonts w:ascii="Times New Roman" w:hAnsi="Times New Roman" w:cs="Times New Roman"/>
              </w:rPr>
              <w:t>Санитарное содержание палат, специализированных кабинетов, перемещение материальных  объектов и медицинских отходов, уход за телом умершего человека</w:t>
            </w:r>
          </w:p>
          <w:p w:rsidR="00B342F9" w:rsidRPr="00DB22D4" w:rsidRDefault="00B342F9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Н. И.</w:t>
            </w:r>
            <w:r w:rsidR="00920FF3">
              <w:rPr>
                <w:rFonts w:ascii="Times New Roman" w:hAnsi="Times New Roman" w:cs="Times New Roman"/>
              </w:rPr>
              <w:t xml:space="preserve"> 89806722969 ПОЗВОНИТЬ</w:t>
            </w:r>
          </w:p>
        </w:tc>
        <w:tc>
          <w:tcPr>
            <w:tcW w:w="931" w:type="dxa"/>
          </w:tcPr>
          <w:p w:rsidR="00BC7CEA" w:rsidRPr="00DB22D4" w:rsidRDefault="00920FF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ентр</w:t>
            </w:r>
          </w:p>
        </w:tc>
      </w:tr>
      <w:tr w:rsidR="00BC7CEA" w:rsidRPr="00DB22D4" w:rsidTr="00936E89">
        <w:tc>
          <w:tcPr>
            <w:tcW w:w="806" w:type="dxa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BC7CEA" w:rsidRPr="00DB22D4" w:rsidRDefault="00BC7CEA" w:rsidP="00BC7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C7CEA" w:rsidRPr="00DB22D4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237" w:type="dxa"/>
            <w:gridSpan w:val="4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39374B" w:rsidRPr="00DB22D4" w:rsidTr="007227E4">
        <w:tc>
          <w:tcPr>
            <w:tcW w:w="15923" w:type="dxa"/>
            <w:gridSpan w:val="15"/>
            <w:shd w:val="clear" w:color="auto" w:fill="FFFFFF" w:themeFill="background1"/>
          </w:tcPr>
          <w:p w:rsidR="0039374B" w:rsidRPr="00243BFB" w:rsidRDefault="003F7AC4" w:rsidP="005E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="00E60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 w:rsidR="005E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="0039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E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="0039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DE4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 w:rsidR="00F00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BC7CEA" w:rsidRPr="00DB22D4" w:rsidTr="00936E89">
        <w:trPr>
          <w:trHeight w:val="499"/>
        </w:trPr>
        <w:tc>
          <w:tcPr>
            <w:tcW w:w="806" w:type="dxa"/>
            <w:shd w:val="clear" w:color="auto" w:fill="FFFFFF" w:themeFill="background1"/>
          </w:tcPr>
          <w:p w:rsidR="00BC7CEA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3E6EA6" w:rsidRPr="00DB22D4" w:rsidRDefault="003E6EA6" w:rsidP="003D5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C7CEA" w:rsidRPr="00FC61B1" w:rsidRDefault="00BC7CEA" w:rsidP="00CC29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:rsidR="00BC7CEA" w:rsidRPr="00DB22D4" w:rsidRDefault="00BC7CEA" w:rsidP="00EB2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BC7CEA" w:rsidRPr="00DB22D4" w:rsidRDefault="00BC7CEA" w:rsidP="00BC7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CEA" w:rsidRPr="00DB22D4" w:rsidTr="00936E89">
        <w:tc>
          <w:tcPr>
            <w:tcW w:w="806" w:type="dxa"/>
            <w:shd w:val="clear" w:color="auto" w:fill="FFFFFF" w:themeFill="background1"/>
          </w:tcPr>
          <w:p w:rsidR="00BC7CEA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BC7CEA" w:rsidRPr="00DB22D4" w:rsidRDefault="00BC7CEA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C7CEA" w:rsidRPr="00FC61B1" w:rsidRDefault="00BC7CEA" w:rsidP="00CC29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BC7CEA" w:rsidRPr="00DB22D4" w:rsidRDefault="00BC7CEA" w:rsidP="00BC7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CEA" w:rsidRPr="00DB22D4" w:rsidTr="00936E89">
        <w:tc>
          <w:tcPr>
            <w:tcW w:w="806" w:type="dxa"/>
            <w:shd w:val="clear" w:color="auto" w:fill="FFFFFF" w:themeFill="background1"/>
          </w:tcPr>
          <w:p w:rsidR="00BC7CEA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B1023F" w:rsidRPr="00DB22D4" w:rsidRDefault="003E45FF" w:rsidP="00B1023F">
            <w:pPr>
              <w:rPr>
                <w:rFonts w:ascii="Times New Roman" w:hAnsi="Times New Roman" w:cs="Times New Roman"/>
              </w:rPr>
            </w:pPr>
            <w:r w:rsidRPr="003E45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Смотри расписание по практике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C7CEA" w:rsidRPr="00FC61B1" w:rsidRDefault="00BC7CEA" w:rsidP="00CC29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BC7CEA" w:rsidRPr="00DB22D4" w:rsidRDefault="00BC7C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:rsidR="00BC7CEA" w:rsidRPr="00DB22D4" w:rsidRDefault="00C21D7D" w:rsidP="002F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</w:t>
            </w:r>
            <w:proofErr w:type="gramStart"/>
            <w:r w:rsidR="002F1A67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="00A32986">
              <w:rPr>
                <w:rFonts w:ascii="Times New Roman" w:hAnsi="Times New Roman" w:cs="Times New Roman"/>
              </w:rPr>
              <w:t xml:space="preserve">Психология профессионального общения </w:t>
            </w:r>
            <w:r w:rsidR="002F1A67">
              <w:rPr>
                <w:rFonts w:ascii="Times New Roman" w:hAnsi="Times New Roman" w:cs="Times New Roman"/>
              </w:rPr>
              <w:t>1</w:t>
            </w:r>
            <w:r w:rsidR="00A3298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Г.Г./</w:t>
            </w: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31" w:type="dxa"/>
            <w:shd w:val="clear" w:color="auto" w:fill="FFFFFF" w:themeFill="background1"/>
          </w:tcPr>
          <w:p w:rsidR="00BC7CEA" w:rsidRPr="00DB22D4" w:rsidRDefault="00F435FE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2/513</w:t>
            </w:r>
          </w:p>
        </w:tc>
      </w:tr>
      <w:tr w:rsidR="00D96AA3" w:rsidRPr="00DB22D4" w:rsidTr="00936E89">
        <w:tc>
          <w:tcPr>
            <w:tcW w:w="806" w:type="dxa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D96AA3" w:rsidRPr="00DB22D4" w:rsidRDefault="00D96AA3" w:rsidP="00C70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96AA3" w:rsidRPr="00FC61B1" w:rsidRDefault="00D96AA3" w:rsidP="00C70F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:rsidR="002F1A67" w:rsidRDefault="00D96AA3" w:rsidP="00D96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и физиология человека </w:t>
            </w:r>
          </w:p>
          <w:p w:rsidR="00D96AA3" w:rsidRPr="00DB22D4" w:rsidRDefault="00D96AA3" w:rsidP="00D96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931" w:type="dxa"/>
            <w:shd w:val="clear" w:color="auto" w:fill="FFFFFF" w:themeFill="background1"/>
          </w:tcPr>
          <w:p w:rsidR="00D96AA3" w:rsidRPr="00DB22D4" w:rsidRDefault="00D96AA3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6AA3" w:rsidRPr="00DB22D4" w:rsidTr="00936E89">
        <w:trPr>
          <w:trHeight w:val="261"/>
        </w:trPr>
        <w:tc>
          <w:tcPr>
            <w:tcW w:w="806" w:type="dxa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D96AA3" w:rsidRPr="00DB22D4" w:rsidRDefault="00D96AA3" w:rsidP="00D25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96AA3" w:rsidRPr="00FC61B1" w:rsidRDefault="00D96AA3" w:rsidP="00E95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:rsidR="00D96AA3" w:rsidRDefault="00D96AA3" w:rsidP="005A5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патологии</w:t>
            </w:r>
            <w:proofErr w:type="gramStart"/>
            <w:r w:rsidR="00A777CA">
              <w:rPr>
                <w:rFonts w:ascii="Times New Roman" w:hAnsi="Times New Roman" w:cs="Times New Roman"/>
              </w:rPr>
              <w:t>1</w:t>
            </w:r>
            <w:proofErr w:type="gramEnd"/>
            <w:r w:rsidR="00A777CA">
              <w:rPr>
                <w:rFonts w:ascii="Times New Roman" w:hAnsi="Times New Roman" w:cs="Times New Roman"/>
              </w:rPr>
              <w:t>/Психология профессионального общения2</w:t>
            </w:r>
          </w:p>
          <w:p w:rsidR="00D96AA3" w:rsidRPr="00DB22D4" w:rsidRDefault="00D96AA3" w:rsidP="005A5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Чепурнова А. С.</w:t>
            </w:r>
            <w:r w:rsidR="00A777CA">
              <w:rPr>
                <w:rFonts w:ascii="Times New Roman" w:hAnsi="Times New Roman" w:cs="Times New Roman"/>
              </w:rPr>
              <w:t>/</w:t>
            </w:r>
            <w:proofErr w:type="spellStart"/>
            <w:r w:rsidR="00A777CA">
              <w:rPr>
                <w:rFonts w:ascii="Times New Roman" w:hAnsi="Times New Roman" w:cs="Times New Roman"/>
              </w:rPr>
              <w:t>Ищук</w:t>
            </w:r>
            <w:proofErr w:type="spellEnd"/>
            <w:r w:rsidR="00A777CA">
              <w:rPr>
                <w:rFonts w:ascii="Times New Roman" w:hAnsi="Times New Roman" w:cs="Times New Roman"/>
              </w:rPr>
              <w:t xml:space="preserve"> НИ</w:t>
            </w:r>
          </w:p>
        </w:tc>
        <w:tc>
          <w:tcPr>
            <w:tcW w:w="931" w:type="dxa"/>
            <w:shd w:val="clear" w:color="auto" w:fill="FFFFFF" w:themeFill="background1"/>
          </w:tcPr>
          <w:p w:rsidR="00D96AA3" w:rsidRPr="00DB22D4" w:rsidRDefault="005C1F3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ТОО</w:t>
            </w:r>
            <w:r w:rsidRPr="005C1F33">
              <w:rPr>
                <w:rFonts w:ascii="Times New Roman" w:hAnsi="Times New Roman" w:cs="Times New Roman"/>
                <w:sz w:val="18"/>
              </w:rPr>
              <w:t>КД</w:t>
            </w:r>
            <w:r w:rsidR="00A777CA">
              <w:rPr>
                <w:rFonts w:ascii="Times New Roman" w:hAnsi="Times New Roman" w:cs="Times New Roman"/>
                <w:sz w:val="18"/>
              </w:rPr>
              <w:t>/513</w:t>
            </w:r>
          </w:p>
        </w:tc>
      </w:tr>
      <w:tr w:rsidR="00D96AA3" w:rsidRPr="00DB22D4" w:rsidTr="00936E89">
        <w:tc>
          <w:tcPr>
            <w:tcW w:w="806" w:type="dxa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90" w:type="dxa"/>
            <w:gridSpan w:val="3"/>
            <w:shd w:val="clear" w:color="auto" w:fill="FFFFFF" w:themeFill="background1"/>
          </w:tcPr>
          <w:p w:rsidR="00D96AA3" w:rsidRPr="00DB22D4" w:rsidRDefault="00D96AA3" w:rsidP="00FC6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96AA3" w:rsidRPr="00FC61B1" w:rsidRDefault="00D96AA3" w:rsidP="00E95C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237" w:type="dxa"/>
            <w:gridSpan w:val="4"/>
            <w:shd w:val="clear" w:color="auto" w:fill="FFFFFF" w:themeFill="background1"/>
          </w:tcPr>
          <w:p w:rsidR="00D96AA3" w:rsidRPr="00DB22D4" w:rsidRDefault="00D96AA3" w:rsidP="005A5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D96AA3" w:rsidRPr="00DB22D4" w:rsidTr="00DA7E00">
        <w:tc>
          <w:tcPr>
            <w:tcW w:w="15923" w:type="dxa"/>
            <w:gridSpan w:val="15"/>
            <w:shd w:val="clear" w:color="auto" w:fill="FFFFFF" w:themeFill="background1"/>
          </w:tcPr>
          <w:p w:rsidR="00D96AA3" w:rsidRPr="00243BFB" w:rsidRDefault="00D96AA3" w:rsidP="005E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  <w:r w:rsidR="005E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 февраля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 г.</w:t>
            </w:r>
          </w:p>
        </w:tc>
      </w:tr>
      <w:tr w:rsidR="00D96AA3" w:rsidRPr="00DB22D4" w:rsidTr="00936E89">
        <w:trPr>
          <w:trHeight w:val="656"/>
        </w:trPr>
        <w:tc>
          <w:tcPr>
            <w:tcW w:w="816" w:type="dxa"/>
            <w:gridSpan w:val="2"/>
            <w:shd w:val="clear" w:color="auto" w:fill="FFFFFF" w:themeFill="background1"/>
          </w:tcPr>
          <w:p w:rsidR="00D96AA3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FFFFFF" w:themeFill="background1"/>
          </w:tcPr>
          <w:p w:rsidR="00D96AA3" w:rsidRPr="00DB22D4" w:rsidRDefault="00D96AA3" w:rsidP="00D25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D96AA3" w:rsidRPr="00DB22D4" w:rsidRDefault="00D96AA3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D96AA3" w:rsidRPr="00DB22D4" w:rsidRDefault="00D96AA3" w:rsidP="005A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D96AA3" w:rsidRPr="00AE42D0" w:rsidRDefault="00D96AA3" w:rsidP="00746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6AA3" w:rsidRPr="00DB22D4" w:rsidTr="00936E89">
        <w:tc>
          <w:tcPr>
            <w:tcW w:w="816" w:type="dxa"/>
            <w:gridSpan w:val="2"/>
            <w:shd w:val="clear" w:color="auto" w:fill="FFFFFF" w:themeFill="background1"/>
          </w:tcPr>
          <w:p w:rsidR="00D96AA3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FFFFFF" w:themeFill="background1"/>
          </w:tcPr>
          <w:p w:rsidR="00C77006" w:rsidRPr="00DB22D4" w:rsidRDefault="00C77006" w:rsidP="00367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</w:t>
            </w:r>
            <w:proofErr w:type="gramStart"/>
            <w:r w:rsidR="00367ADB">
              <w:rPr>
                <w:rFonts w:ascii="Times New Roman" w:hAnsi="Times New Roman" w:cs="Times New Roman"/>
              </w:rPr>
              <w:t>1</w:t>
            </w:r>
            <w:proofErr w:type="gramEnd"/>
            <w:r w:rsidR="00367ADB">
              <w:rPr>
                <w:rFonts w:ascii="Times New Roman" w:hAnsi="Times New Roman" w:cs="Times New Roman"/>
              </w:rPr>
              <w:t>/психология профессионального общения2</w:t>
            </w:r>
            <w:r>
              <w:rPr>
                <w:rFonts w:ascii="Times New Roman" w:hAnsi="Times New Roman" w:cs="Times New Roman"/>
              </w:rPr>
              <w:t>Чижиков Я. Г.</w:t>
            </w:r>
            <w:r w:rsidR="00367ADB">
              <w:rPr>
                <w:rFonts w:ascii="Times New Roman" w:hAnsi="Times New Roman" w:cs="Times New Roman"/>
              </w:rPr>
              <w:t>,</w:t>
            </w:r>
            <w:proofErr w:type="spellStart"/>
            <w:r w:rsidR="00367ADB">
              <w:rPr>
                <w:rFonts w:ascii="Times New Roman" w:hAnsi="Times New Roman" w:cs="Times New Roman"/>
              </w:rPr>
              <w:t>Ищук</w:t>
            </w:r>
            <w:proofErr w:type="spellEnd"/>
            <w:r w:rsidR="00367ADB">
              <w:rPr>
                <w:rFonts w:ascii="Times New Roman" w:hAnsi="Times New Roman" w:cs="Times New Roman"/>
              </w:rPr>
              <w:t xml:space="preserve"> НИ</w:t>
            </w:r>
          </w:p>
        </w:tc>
        <w:tc>
          <w:tcPr>
            <w:tcW w:w="850" w:type="dxa"/>
            <w:gridSpan w:val="3"/>
          </w:tcPr>
          <w:p w:rsidR="00D96AA3" w:rsidRPr="00DB22D4" w:rsidRDefault="00367ADB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4/513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D96AA3" w:rsidRPr="00DB22D4" w:rsidRDefault="00D96AA3" w:rsidP="005A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D96AA3" w:rsidRPr="00DB22D4" w:rsidTr="00936E89">
        <w:tc>
          <w:tcPr>
            <w:tcW w:w="816" w:type="dxa"/>
            <w:gridSpan w:val="2"/>
            <w:shd w:val="clear" w:color="auto" w:fill="FFFFFF" w:themeFill="background1"/>
          </w:tcPr>
          <w:p w:rsidR="00D96AA3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FFFFFF" w:themeFill="background1"/>
          </w:tcPr>
          <w:p w:rsidR="00D96AA3" w:rsidRPr="00DB22D4" w:rsidRDefault="00C92E00" w:rsidP="0080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</w:t>
            </w:r>
            <w:proofErr w:type="gramStart"/>
            <w:r w:rsidR="005727F4">
              <w:rPr>
                <w:rFonts w:ascii="Times New Roman" w:hAnsi="Times New Roman" w:cs="Times New Roman"/>
              </w:rPr>
              <w:t>1</w:t>
            </w:r>
            <w:proofErr w:type="gramEnd"/>
            <w:r w:rsidR="00C77006">
              <w:t xml:space="preserve"> </w:t>
            </w:r>
            <w:r w:rsidR="00C77006" w:rsidRPr="00C77006">
              <w:rPr>
                <w:rFonts w:ascii="Times New Roman" w:hAnsi="Times New Roman" w:cs="Times New Roman"/>
              </w:rPr>
              <w:t>Здоровый человек и его окружение</w:t>
            </w:r>
            <w:r w:rsidR="00C77006">
              <w:rPr>
                <w:rFonts w:ascii="Times New Roman" w:hAnsi="Times New Roman" w:cs="Times New Roman"/>
              </w:rPr>
              <w:t>2</w:t>
            </w:r>
            <w:r w:rsidR="00D96AA3">
              <w:rPr>
                <w:rFonts w:ascii="Times New Roman" w:hAnsi="Times New Roman" w:cs="Times New Roman"/>
              </w:rPr>
              <w:t>\</w:t>
            </w:r>
            <w:proofErr w:type="spellStart"/>
            <w:r w:rsidR="00D96AA3">
              <w:rPr>
                <w:rFonts w:ascii="Times New Roman" w:hAnsi="Times New Roman" w:cs="Times New Roman"/>
              </w:rPr>
              <w:t>Ускова</w:t>
            </w:r>
            <w:proofErr w:type="spellEnd"/>
            <w:r w:rsidR="00D96AA3">
              <w:rPr>
                <w:rFonts w:ascii="Times New Roman" w:hAnsi="Times New Roman" w:cs="Times New Roman"/>
              </w:rPr>
              <w:t xml:space="preserve"> Г.Г.</w:t>
            </w:r>
            <w:r w:rsidR="00C77006" w:rsidRPr="00C77006">
              <w:rPr>
                <w:rFonts w:ascii="Times New Roman" w:hAnsi="Times New Roman" w:cs="Times New Roman"/>
              </w:rPr>
              <w:t xml:space="preserve"> </w:t>
            </w:r>
            <w:r w:rsidR="00C77006">
              <w:rPr>
                <w:rFonts w:ascii="Times New Roman" w:hAnsi="Times New Roman" w:cs="Times New Roman"/>
              </w:rPr>
              <w:t>\</w:t>
            </w:r>
            <w:r w:rsidR="00C77006" w:rsidRPr="00C77006">
              <w:rPr>
                <w:rFonts w:ascii="Times New Roman" w:hAnsi="Times New Roman" w:cs="Times New Roman"/>
              </w:rPr>
              <w:t>Чижиков Я. Г</w:t>
            </w:r>
          </w:p>
        </w:tc>
        <w:tc>
          <w:tcPr>
            <w:tcW w:w="850" w:type="dxa"/>
            <w:gridSpan w:val="3"/>
          </w:tcPr>
          <w:p w:rsidR="00D96AA3" w:rsidRPr="00DB22D4" w:rsidRDefault="00367ADB" w:rsidP="00367AD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5A6B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D96AA3" w:rsidRPr="00DB22D4" w:rsidRDefault="00D96AA3" w:rsidP="003E4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С</w:t>
            </w: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мотри расписание по практике</w:t>
            </w:r>
          </w:p>
        </w:tc>
        <w:tc>
          <w:tcPr>
            <w:tcW w:w="931" w:type="dxa"/>
            <w:shd w:val="clear" w:color="auto" w:fill="FFFFFF" w:themeFill="background1"/>
          </w:tcPr>
          <w:p w:rsidR="00D96AA3" w:rsidRPr="00065740" w:rsidRDefault="00D96AA3" w:rsidP="00CC297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96AA3" w:rsidRPr="00DB22D4" w:rsidTr="00936E89">
        <w:tc>
          <w:tcPr>
            <w:tcW w:w="816" w:type="dxa"/>
            <w:gridSpan w:val="2"/>
            <w:shd w:val="clear" w:color="auto" w:fill="FFFFFF" w:themeFill="background1"/>
          </w:tcPr>
          <w:p w:rsidR="00D96AA3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FFFFFF" w:themeFill="background1"/>
          </w:tcPr>
          <w:p w:rsidR="002F1A67" w:rsidRDefault="00D96AA3" w:rsidP="005A52B1">
            <w:pPr>
              <w:rPr>
                <w:rFonts w:ascii="Times New Roman" w:hAnsi="Times New Roman" w:cs="Times New Roman"/>
              </w:rPr>
            </w:pPr>
            <w:r w:rsidRPr="005D0FFB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D96AA3" w:rsidRPr="00DB22D4" w:rsidRDefault="00D96AA3" w:rsidP="005A52B1">
            <w:pPr>
              <w:rPr>
                <w:rFonts w:ascii="Times New Roman" w:hAnsi="Times New Roman" w:cs="Times New Roman"/>
              </w:rPr>
            </w:pPr>
            <w:r w:rsidRPr="005D0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FFB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5D0FFB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850" w:type="dxa"/>
            <w:gridSpan w:val="3"/>
          </w:tcPr>
          <w:p w:rsidR="00D96AA3" w:rsidRPr="00DB22D4" w:rsidRDefault="00D96AA3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D96AA3" w:rsidRPr="00DB22D4" w:rsidRDefault="00D96AA3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D96AA3" w:rsidRPr="00DB22D4" w:rsidRDefault="00D96AA3" w:rsidP="00810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D96AA3" w:rsidRPr="00065740" w:rsidRDefault="00D96AA3" w:rsidP="00CC297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2E00" w:rsidRPr="00DB22D4" w:rsidTr="00936E89">
        <w:tc>
          <w:tcPr>
            <w:tcW w:w="816" w:type="dxa"/>
            <w:gridSpan w:val="2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shd w:val="clear" w:color="auto" w:fill="FFFFFF" w:themeFill="background1"/>
          </w:tcPr>
          <w:p w:rsidR="00C92E00" w:rsidRPr="00DB22D4" w:rsidRDefault="00C92E00" w:rsidP="00476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C92E00" w:rsidRPr="00DB22D4" w:rsidRDefault="00C92E00" w:rsidP="00476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C92E00" w:rsidRPr="00DB22D4" w:rsidRDefault="00C92E00" w:rsidP="005C2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92E00" w:rsidRPr="00DB22D4" w:rsidTr="00936E89">
        <w:tc>
          <w:tcPr>
            <w:tcW w:w="816" w:type="dxa"/>
            <w:gridSpan w:val="2"/>
            <w:shd w:val="clear" w:color="auto" w:fill="FFFFFF" w:themeFill="background1"/>
          </w:tcPr>
          <w:p w:rsidR="00C92E00" w:rsidRDefault="005727F4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80" w:type="dxa"/>
            <w:gridSpan w:val="2"/>
            <w:shd w:val="clear" w:color="auto" w:fill="FFFFFF" w:themeFill="background1"/>
          </w:tcPr>
          <w:p w:rsidR="00C92E00" w:rsidRPr="007900B5" w:rsidRDefault="00C92E00" w:rsidP="00C77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</w:p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</w:p>
          <w:p w:rsidR="005727F4" w:rsidRPr="00DB22D4" w:rsidRDefault="005727F4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92E00" w:rsidRPr="00DB22D4" w:rsidTr="00513A5D">
        <w:tc>
          <w:tcPr>
            <w:tcW w:w="15923" w:type="dxa"/>
            <w:gridSpan w:val="15"/>
            <w:tcBorders>
              <w:right w:val="nil"/>
            </w:tcBorders>
            <w:shd w:val="clear" w:color="auto" w:fill="BFBFBF" w:themeFill="background1" w:themeFillShade="BF"/>
          </w:tcPr>
          <w:p w:rsidR="00C92E00" w:rsidRPr="00DB22D4" w:rsidRDefault="005E4076" w:rsidP="004312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C92E00" w:rsidRPr="00DB22D4" w:rsidTr="006C42C4">
        <w:tc>
          <w:tcPr>
            <w:tcW w:w="8405" w:type="dxa"/>
            <w:gridSpan w:val="8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2D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7518" w:type="dxa"/>
            <w:gridSpan w:val="7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</w:tr>
      <w:tr w:rsidR="00C92E00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C92E00" w:rsidRPr="00DB22D4" w:rsidRDefault="00C92E00" w:rsidP="00D60EE9">
            <w:pPr>
              <w:jc w:val="both"/>
              <w:rPr>
                <w:rFonts w:ascii="Times New Roman" w:hAnsi="Times New Roman" w:cs="Times New Roman"/>
              </w:rPr>
            </w:pPr>
            <w:r w:rsidRPr="006907C5">
              <w:rPr>
                <w:rFonts w:ascii="Times New Roman" w:hAnsi="Times New Roman" w:cs="Times New Roman"/>
              </w:rPr>
              <w:t xml:space="preserve">Санитарное содержание палат, специализированных кабинетов, перемещение материальных  объектов и медицинских отходов, уход за телом умершего человека </w:t>
            </w:r>
            <w:proofErr w:type="spellStart"/>
            <w:r w:rsidRPr="006907C5">
              <w:rPr>
                <w:rFonts w:ascii="Times New Roman" w:hAnsi="Times New Roman" w:cs="Times New Roman"/>
              </w:rPr>
              <w:t>Шуняева</w:t>
            </w:r>
            <w:proofErr w:type="spellEnd"/>
            <w:r w:rsidRPr="006907C5">
              <w:rPr>
                <w:rFonts w:ascii="Times New Roman" w:hAnsi="Times New Roman" w:cs="Times New Roman"/>
              </w:rPr>
              <w:t xml:space="preserve"> Л. </w:t>
            </w:r>
            <w:proofErr w:type="gramStart"/>
            <w:r w:rsidRPr="006907C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67" w:type="dxa"/>
            <w:gridSpan w:val="3"/>
          </w:tcPr>
          <w:p w:rsidR="00C92E00" w:rsidRPr="00DB22D4" w:rsidRDefault="001F743A" w:rsidP="00AD0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92E00" w:rsidRPr="00DB22D4" w:rsidRDefault="00C92E00" w:rsidP="00E3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92E00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C92E00" w:rsidRPr="005959DD" w:rsidRDefault="00C92E00" w:rsidP="002C468A">
            <w:pPr>
              <w:tabs>
                <w:tab w:val="left" w:pos="185"/>
              </w:tabs>
              <w:rPr>
                <w:rFonts w:ascii="Times New Roman" w:hAnsi="Times New Roman" w:cs="Times New Roman"/>
                <w:sz w:val="20"/>
              </w:rPr>
            </w:pPr>
            <w:r w:rsidRPr="00182BD0">
              <w:rPr>
                <w:rFonts w:ascii="Times New Roman" w:hAnsi="Times New Roman" w:cs="Times New Roman"/>
                <w:b/>
                <w:highlight w:val="yellow"/>
              </w:rPr>
              <w:t>Поднятие флага  9.15   Разговоры о важном (45 минут)</w:t>
            </w:r>
            <w:r w:rsidRPr="002E7A2A">
              <w:rPr>
                <w:rFonts w:ascii="Times New Roman" w:hAnsi="Times New Roman" w:cs="Times New Roman"/>
                <w:b/>
              </w:rPr>
              <w:t xml:space="preserve"> </w:t>
            </w:r>
            <w:r w:rsidR="00936E89">
              <w:rPr>
                <w:rFonts w:ascii="Times New Roman" w:hAnsi="Times New Roman" w:cs="Times New Roman"/>
              </w:rPr>
              <w:t>Плужников</w:t>
            </w:r>
            <w:r>
              <w:rPr>
                <w:rFonts w:ascii="Times New Roman" w:hAnsi="Times New Roman" w:cs="Times New Roman"/>
              </w:rPr>
              <w:t xml:space="preserve"> Н. В</w:t>
            </w:r>
            <w:proofErr w:type="gramStart"/>
            <w:r w:rsidR="00836E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Физическая культура Ульянов И. В.</w:t>
            </w:r>
          </w:p>
        </w:tc>
        <w:tc>
          <w:tcPr>
            <w:tcW w:w="1067" w:type="dxa"/>
            <w:gridSpan w:val="3"/>
          </w:tcPr>
          <w:p w:rsidR="00C92E00" w:rsidRPr="00DB22D4" w:rsidRDefault="001F743A" w:rsidP="00954A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Спорт зал</w:t>
            </w:r>
            <w:proofErr w:type="gramEnd"/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92E00" w:rsidRPr="00DB22D4" w:rsidRDefault="00C92E00" w:rsidP="005D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92E00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836E55" w:rsidRDefault="00C92E00" w:rsidP="001A4603">
            <w:pPr>
              <w:rPr>
                <w:rFonts w:ascii="Times New Roman" w:hAnsi="Times New Roman" w:cs="Times New Roman"/>
                <w:sz w:val="20"/>
              </w:rPr>
            </w:pPr>
            <w:r w:rsidRPr="006B0A0B">
              <w:rPr>
                <w:rFonts w:ascii="Times New Roman" w:hAnsi="Times New Roman" w:cs="Times New Roman"/>
                <w:sz w:val="20"/>
              </w:rPr>
              <w:t>Анатомия и физиология человека</w:t>
            </w:r>
            <w:r w:rsidR="006E688F">
              <w:rPr>
                <w:rFonts w:ascii="Times New Roman" w:hAnsi="Times New Roman" w:cs="Times New Roman"/>
                <w:sz w:val="20"/>
              </w:rPr>
              <w:t xml:space="preserve">2/психология </w:t>
            </w:r>
            <w:proofErr w:type="spellStart"/>
            <w:r w:rsidR="006E688F">
              <w:rPr>
                <w:rFonts w:ascii="Times New Roman" w:hAnsi="Times New Roman" w:cs="Times New Roman"/>
                <w:sz w:val="20"/>
              </w:rPr>
              <w:t>проф</w:t>
            </w:r>
            <w:proofErr w:type="gramStart"/>
            <w:r w:rsidR="006E688F"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 w:rsidR="006E688F">
              <w:rPr>
                <w:rFonts w:ascii="Times New Roman" w:hAnsi="Times New Roman" w:cs="Times New Roman"/>
                <w:sz w:val="20"/>
              </w:rPr>
              <w:t>бщения</w:t>
            </w:r>
            <w:proofErr w:type="spellEnd"/>
          </w:p>
          <w:p w:rsidR="00C92E00" w:rsidRPr="00DB22D4" w:rsidRDefault="00C92E00" w:rsidP="00836E55">
            <w:pPr>
              <w:rPr>
                <w:rFonts w:ascii="Times New Roman" w:hAnsi="Times New Roman" w:cs="Times New Roman"/>
              </w:rPr>
            </w:pPr>
            <w:r w:rsidRPr="006B0A0B">
              <w:rPr>
                <w:rFonts w:ascii="Times New Roman" w:hAnsi="Times New Roman" w:cs="Times New Roman"/>
                <w:sz w:val="20"/>
              </w:rPr>
              <w:t xml:space="preserve"> Кирсанов Г.Г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688F">
              <w:rPr>
                <w:rFonts w:ascii="Times New Roman" w:hAnsi="Times New Roman" w:cs="Times New Roman"/>
              </w:rPr>
              <w:t>/</w:t>
            </w:r>
            <w:proofErr w:type="spellStart"/>
            <w:r w:rsidR="006E688F">
              <w:rPr>
                <w:rFonts w:ascii="Times New Roman" w:hAnsi="Times New Roman" w:cs="Times New Roman"/>
              </w:rPr>
              <w:t>Ищук</w:t>
            </w:r>
            <w:proofErr w:type="spellEnd"/>
            <w:r w:rsidR="006E688F">
              <w:rPr>
                <w:rFonts w:ascii="Times New Roman" w:hAnsi="Times New Roman" w:cs="Times New Roman"/>
              </w:rPr>
              <w:t xml:space="preserve"> НИ</w:t>
            </w:r>
          </w:p>
        </w:tc>
        <w:tc>
          <w:tcPr>
            <w:tcW w:w="1067" w:type="dxa"/>
            <w:gridSpan w:val="3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84FAB">
              <w:rPr>
                <w:rFonts w:ascii="Times New Roman" w:hAnsi="Times New Roman" w:cs="Times New Roman"/>
              </w:rPr>
              <w:t>/513</w:t>
            </w: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92E00" w:rsidRPr="0058621B" w:rsidRDefault="002C468A" w:rsidP="000A04FD">
            <w:pPr>
              <w:rPr>
                <w:rFonts w:ascii="Times New Roman" w:hAnsi="Times New Roman" w:cs="Times New Roman"/>
              </w:rPr>
            </w:pPr>
            <w:r w:rsidRPr="0058621B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931" w:type="dxa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92E00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C92E00" w:rsidRPr="005959DD" w:rsidRDefault="00C92E00" w:rsidP="00D60E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3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92E00" w:rsidRPr="000C3C27" w:rsidRDefault="00C92E00" w:rsidP="0071652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92E00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C92E00" w:rsidRPr="005959DD" w:rsidRDefault="00C92E00" w:rsidP="00620F36">
            <w:pPr>
              <w:tabs>
                <w:tab w:val="left" w:pos="18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3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92E00" w:rsidRPr="000C3C27" w:rsidRDefault="00C92E00" w:rsidP="00CC29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shd w:val="clear" w:color="auto" w:fill="auto"/>
          </w:tcPr>
          <w:p w:rsidR="00C92E00" w:rsidRDefault="00C92E00"/>
        </w:tc>
      </w:tr>
      <w:tr w:rsidR="00C92E00" w:rsidRPr="00DB22D4" w:rsidTr="00856EA3">
        <w:trPr>
          <w:trHeight w:val="858"/>
        </w:trPr>
        <w:tc>
          <w:tcPr>
            <w:tcW w:w="816" w:type="dxa"/>
            <w:gridSpan w:val="2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C92E00" w:rsidRPr="005959DD" w:rsidRDefault="00C92E00" w:rsidP="00620F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gridSpan w:val="3"/>
          </w:tcPr>
          <w:p w:rsidR="00C92E00" w:rsidRPr="00DB22D4" w:rsidRDefault="00C92E00" w:rsidP="00962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92E00" w:rsidRPr="000C3C27" w:rsidRDefault="00C92E00" w:rsidP="00CC29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shd w:val="clear" w:color="auto" w:fill="auto"/>
          </w:tcPr>
          <w:p w:rsidR="00C92E00" w:rsidRDefault="00C92E00"/>
        </w:tc>
      </w:tr>
      <w:tr w:rsidR="00C92E00" w:rsidRPr="00DB22D4" w:rsidTr="00513A5D">
        <w:tc>
          <w:tcPr>
            <w:tcW w:w="15923" w:type="dxa"/>
            <w:gridSpan w:val="15"/>
            <w:shd w:val="clear" w:color="auto" w:fill="BFBFBF" w:themeFill="background1" w:themeFillShade="BF"/>
          </w:tcPr>
          <w:p w:rsidR="00C92E00" w:rsidRPr="00856EA3" w:rsidRDefault="005E4076" w:rsidP="00431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C92E00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522" w:type="dxa"/>
            <w:gridSpan w:val="3"/>
          </w:tcPr>
          <w:p w:rsidR="00C92E00" w:rsidRPr="00DB22D4" w:rsidRDefault="00C92E00" w:rsidP="00CC297B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shd w:val="clear" w:color="auto" w:fill="auto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92E00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522" w:type="dxa"/>
            <w:gridSpan w:val="3"/>
          </w:tcPr>
          <w:p w:rsidR="00C92E00" w:rsidRPr="00DB22D4" w:rsidRDefault="00C92E00" w:rsidP="002F7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</w:tcPr>
          <w:p w:rsidR="00C92E00" w:rsidRPr="00305C6A" w:rsidRDefault="00C92E00" w:rsidP="00B63A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70" w:type="dxa"/>
            <w:shd w:val="clear" w:color="auto" w:fill="auto"/>
          </w:tcPr>
          <w:p w:rsidR="00C92E00" w:rsidRPr="00DB22D4" w:rsidRDefault="00C92E00" w:rsidP="00662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1F743A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1F743A" w:rsidRPr="00DB22D4" w:rsidRDefault="001F743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522" w:type="dxa"/>
            <w:gridSpan w:val="3"/>
          </w:tcPr>
          <w:p w:rsidR="001F743A" w:rsidRPr="00DB22D4" w:rsidRDefault="001F743A" w:rsidP="00CC2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3"/>
          </w:tcPr>
          <w:p w:rsidR="001F743A" w:rsidRPr="00DB22D4" w:rsidRDefault="001F743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1F743A" w:rsidRPr="00DB22D4" w:rsidRDefault="001F743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70" w:type="dxa"/>
            <w:shd w:val="clear" w:color="auto" w:fill="auto"/>
          </w:tcPr>
          <w:p w:rsidR="001F743A" w:rsidRPr="00DB22D4" w:rsidRDefault="001F743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1F743A" w:rsidRPr="00E713D2" w:rsidRDefault="001F743A" w:rsidP="00F92C84"/>
        </w:tc>
      </w:tr>
      <w:tr w:rsidR="001F743A" w:rsidRPr="00DB22D4" w:rsidTr="00DA7E00">
        <w:trPr>
          <w:trHeight w:val="540"/>
        </w:trPr>
        <w:tc>
          <w:tcPr>
            <w:tcW w:w="816" w:type="dxa"/>
            <w:gridSpan w:val="2"/>
            <w:shd w:val="clear" w:color="auto" w:fill="FFFFFF" w:themeFill="background1"/>
          </w:tcPr>
          <w:p w:rsidR="001F743A" w:rsidRDefault="001F743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1F743A" w:rsidRPr="00DB22D4" w:rsidRDefault="001F743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1F743A" w:rsidRPr="00DB22D4" w:rsidRDefault="001F743A" w:rsidP="006334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проф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еятельности1\Анатомия и физиология человека2  Веселова А. С.\Кирсанов Г.Г.</w:t>
            </w:r>
          </w:p>
        </w:tc>
        <w:tc>
          <w:tcPr>
            <w:tcW w:w="1067" w:type="dxa"/>
            <w:gridSpan w:val="3"/>
          </w:tcPr>
          <w:p w:rsidR="001F743A" w:rsidRPr="00DB22D4" w:rsidRDefault="005C1F33" w:rsidP="0063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17\13</w:t>
            </w: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1F743A" w:rsidRPr="00DB22D4" w:rsidRDefault="001F743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0" w:type="dxa"/>
            <w:shd w:val="clear" w:color="auto" w:fill="auto"/>
          </w:tcPr>
          <w:p w:rsidR="001F743A" w:rsidRPr="0058621B" w:rsidRDefault="002C468A" w:rsidP="008A2551">
            <w:pPr>
              <w:rPr>
                <w:rFonts w:ascii="Times New Roman" w:hAnsi="Times New Roman" w:cs="Times New Roman"/>
                <w:sz w:val="20"/>
              </w:rPr>
            </w:pPr>
            <w:r w:rsidRPr="0058621B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1F743A" w:rsidRPr="00E713D2" w:rsidRDefault="001F743A" w:rsidP="00F92C84"/>
        </w:tc>
      </w:tr>
      <w:tr w:rsidR="001F743A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1F743A" w:rsidRDefault="001F743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1F743A" w:rsidRPr="00DB22D4" w:rsidRDefault="001F743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2F1A67" w:rsidRDefault="001F743A" w:rsidP="0085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медицинских услуг по уходу</w:t>
            </w:r>
          </w:p>
          <w:p w:rsidR="001F743A" w:rsidRPr="00DB22D4" w:rsidRDefault="001F743A" w:rsidP="0085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1067" w:type="dxa"/>
            <w:gridSpan w:val="3"/>
          </w:tcPr>
          <w:p w:rsidR="001F743A" w:rsidRPr="00DB22D4" w:rsidRDefault="001F743A" w:rsidP="00855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1F743A" w:rsidRPr="00DB22D4" w:rsidRDefault="001F743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70" w:type="dxa"/>
            <w:shd w:val="clear" w:color="auto" w:fill="auto"/>
          </w:tcPr>
          <w:p w:rsidR="001F743A" w:rsidRPr="005959DD" w:rsidRDefault="001F743A" w:rsidP="00CC29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1F743A" w:rsidRDefault="001F743A" w:rsidP="00F92C84"/>
        </w:tc>
      </w:tr>
      <w:tr w:rsidR="001F743A" w:rsidRPr="00DB22D4" w:rsidTr="00DA7E00">
        <w:tc>
          <w:tcPr>
            <w:tcW w:w="816" w:type="dxa"/>
            <w:gridSpan w:val="2"/>
            <w:shd w:val="clear" w:color="auto" w:fill="FFFFFF" w:themeFill="background1"/>
          </w:tcPr>
          <w:p w:rsidR="001F743A" w:rsidRDefault="001F743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1F743A" w:rsidRPr="00DB22D4" w:rsidRDefault="001F743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3"/>
          </w:tcPr>
          <w:p w:rsidR="001F743A" w:rsidRDefault="001F743A" w:rsidP="00AD0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Фармакология 1/Здоровый человек и его окружение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1F743A" w:rsidRPr="00DB22D4" w:rsidRDefault="001F743A" w:rsidP="00AD0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Корниленко Д.А./Уварова М. В.</w:t>
            </w:r>
          </w:p>
        </w:tc>
        <w:tc>
          <w:tcPr>
            <w:tcW w:w="1067" w:type="dxa"/>
            <w:gridSpan w:val="3"/>
          </w:tcPr>
          <w:p w:rsidR="001F743A" w:rsidRPr="00DB22D4" w:rsidRDefault="001F743A" w:rsidP="00AD0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5317F">
              <w:rPr>
                <w:rFonts w:ascii="Times New Roman" w:hAnsi="Times New Roman" w:cs="Times New Roman"/>
              </w:rPr>
              <w:t>\16</w:t>
            </w:r>
          </w:p>
        </w:tc>
        <w:tc>
          <w:tcPr>
            <w:tcW w:w="775" w:type="dxa"/>
            <w:gridSpan w:val="4"/>
            <w:shd w:val="clear" w:color="auto" w:fill="FFFFFF" w:themeFill="background1"/>
          </w:tcPr>
          <w:p w:rsidR="001F743A" w:rsidRPr="00DB22D4" w:rsidRDefault="001F743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70" w:type="dxa"/>
            <w:shd w:val="clear" w:color="auto" w:fill="auto"/>
          </w:tcPr>
          <w:p w:rsidR="001F743A" w:rsidRPr="005959DD" w:rsidRDefault="001F743A" w:rsidP="00CC29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1F743A" w:rsidRPr="00E713D2" w:rsidRDefault="001F743A" w:rsidP="00F92C84"/>
        </w:tc>
      </w:tr>
      <w:tr w:rsidR="00C92E00" w:rsidRPr="00DB22D4" w:rsidTr="00513A5D">
        <w:tc>
          <w:tcPr>
            <w:tcW w:w="15923" w:type="dxa"/>
            <w:gridSpan w:val="15"/>
            <w:shd w:val="clear" w:color="auto" w:fill="BFBFBF" w:themeFill="background1" w:themeFillShade="BF"/>
          </w:tcPr>
          <w:p w:rsidR="00C92E00" w:rsidRPr="008E0002" w:rsidRDefault="005E4076" w:rsidP="00B129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C92E00" w:rsidRPr="00DB22D4" w:rsidTr="00C84FAB">
        <w:tc>
          <w:tcPr>
            <w:tcW w:w="816" w:type="dxa"/>
            <w:gridSpan w:val="2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522" w:type="dxa"/>
            <w:gridSpan w:val="3"/>
            <w:tcBorders>
              <w:right w:val="nil"/>
            </w:tcBorders>
            <w:shd w:val="clear" w:color="auto" w:fill="auto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92E00" w:rsidRPr="00DB22D4" w:rsidTr="00C84FAB">
        <w:tc>
          <w:tcPr>
            <w:tcW w:w="816" w:type="dxa"/>
            <w:gridSpan w:val="2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522" w:type="dxa"/>
            <w:gridSpan w:val="3"/>
            <w:tcBorders>
              <w:right w:val="nil"/>
            </w:tcBorders>
            <w:shd w:val="clear" w:color="auto" w:fill="auto"/>
          </w:tcPr>
          <w:p w:rsidR="00C92E00" w:rsidRPr="00DB22D4" w:rsidRDefault="00C92E00" w:rsidP="001A4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92E00" w:rsidRPr="00DB22D4" w:rsidTr="00C84FAB">
        <w:trPr>
          <w:trHeight w:val="299"/>
        </w:trPr>
        <w:tc>
          <w:tcPr>
            <w:tcW w:w="816" w:type="dxa"/>
            <w:gridSpan w:val="2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522" w:type="dxa"/>
            <w:gridSpan w:val="3"/>
            <w:tcBorders>
              <w:right w:val="nil"/>
            </w:tcBorders>
            <w:shd w:val="clear" w:color="auto" w:fill="auto"/>
          </w:tcPr>
          <w:p w:rsidR="00C92E00" w:rsidRPr="00DB22D4" w:rsidRDefault="00C92E00" w:rsidP="001A4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92E00" w:rsidRPr="005959DD" w:rsidRDefault="00C92E00" w:rsidP="00B62F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92E00" w:rsidRDefault="00C92E00"/>
        </w:tc>
      </w:tr>
      <w:tr w:rsidR="00C92E00" w:rsidRPr="00DB22D4" w:rsidTr="00C84FAB">
        <w:tc>
          <w:tcPr>
            <w:tcW w:w="816" w:type="dxa"/>
            <w:gridSpan w:val="2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522" w:type="dxa"/>
            <w:gridSpan w:val="3"/>
            <w:tcBorders>
              <w:right w:val="nil"/>
            </w:tcBorders>
            <w:shd w:val="clear" w:color="auto" w:fill="auto"/>
          </w:tcPr>
          <w:p w:rsidR="00C92E00" w:rsidRPr="00055351" w:rsidRDefault="00C92E00" w:rsidP="00B728B5">
            <w:pPr>
              <w:rPr>
                <w:rFonts w:ascii="Times New Roman" w:hAnsi="Times New Roman" w:cs="Times New Roman"/>
              </w:rPr>
            </w:pPr>
            <w:r w:rsidRPr="00055351">
              <w:rPr>
                <w:rFonts w:ascii="Times New Roman" w:hAnsi="Times New Roman" w:cs="Times New Roman"/>
              </w:rPr>
              <w:t xml:space="preserve">Санитарное содержание палат, специализированных кабинетов, перемещение материальных  объектов и медицинских отходов, уход за телом умершего человека </w:t>
            </w:r>
            <w:proofErr w:type="spellStart"/>
            <w:r w:rsidRPr="00055351">
              <w:rPr>
                <w:rFonts w:ascii="Times New Roman" w:hAnsi="Times New Roman" w:cs="Times New Roman"/>
              </w:rPr>
              <w:t>Шуняева</w:t>
            </w:r>
            <w:proofErr w:type="spellEnd"/>
            <w:r w:rsidRPr="00055351">
              <w:rPr>
                <w:rFonts w:ascii="Times New Roman" w:hAnsi="Times New Roman" w:cs="Times New Roman"/>
              </w:rPr>
              <w:t xml:space="preserve"> Л. </w:t>
            </w:r>
            <w:proofErr w:type="gramStart"/>
            <w:r w:rsidRPr="00055351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134" w:type="dxa"/>
            <w:gridSpan w:val="4"/>
            <w:shd w:val="clear" w:color="auto" w:fill="auto"/>
          </w:tcPr>
          <w:p w:rsidR="00C92E00" w:rsidRPr="00DB22D4" w:rsidRDefault="00EC5A6B" w:rsidP="005B2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92E00" w:rsidRPr="0058621B" w:rsidRDefault="002C468A" w:rsidP="00B62FD8">
            <w:pPr>
              <w:rPr>
                <w:rFonts w:ascii="Times New Roman" w:hAnsi="Times New Roman" w:cs="Times New Roman"/>
                <w:sz w:val="20"/>
              </w:rPr>
            </w:pPr>
            <w:r w:rsidRPr="0058621B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C92E00" w:rsidRDefault="00C92E00"/>
        </w:tc>
      </w:tr>
      <w:tr w:rsidR="00C92E00" w:rsidRPr="00DB22D4" w:rsidTr="00C84FAB">
        <w:tc>
          <w:tcPr>
            <w:tcW w:w="816" w:type="dxa"/>
            <w:gridSpan w:val="2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522" w:type="dxa"/>
            <w:gridSpan w:val="3"/>
            <w:tcBorders>
              <w:right w:val="nil"/>
            </w:tcBorders>
            <w:shd w:val="clear" w:color="auto" w:fill="auto"/>
          </w:tcPr>
          <w:p w:rsidR="00C92E00" w:rsidRPr="00DB22D4" w:rsidRDefault="00C92E00" w:rsidP="007F6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/ Иностранный язык в проф. деятельности2 </w:t>
            </w:r>
            <w:proofErr w:type="spellStart"/>
            <w:r>
              <w:rPr>
                <w:rFonts w:ascii="Times New Roman" w:hAnsi="Times New Roman" w:cs="Times New Roman"/>
              </w:rPr>
              <w:t>КирсановГ.Г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Майстрова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92E00" w:rsidRPr="00DB22D4" w:rsidRDefault="00C92E00" w:rsidP="00436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13/4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C92E00" w:rsidRDefault="00C92E00" w:rsidP="00CA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92E00" w:rsidRPr="005959DD" w:rsidRDefault="00C92E00" w:rsidP="00B62F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92E00" w:rsidRDefault="00C92E00"/>
        </w:tc>
      </w:tr>
      <w:tr w:rsidR="00C92E00" w:rsidRPr="00DB22D4" w:rsidTr="00C84FAB">
        <w:tc>
          <w:tcPr>
            <w:tcW w:w="816" w:type="dxa"/>
            <w:gridSpan w:val="2"/>
            <w:shd w:val="clear" w:color="auto" w:fill="FFFFFF" w:themeFill="background1"/>
          </w:tcPr>
          <w:p w:rsidR="00C92E00" w:rsidRPr="00DB22D4" w:rsidRDefault="00C92E00" w:rsidP="00CA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522" w:type="dxa"/>
            <w:gridSpan w:val="3"/>
            <w:tcBorders>
              <w:right w:val="nil"/>
            </w:tcBorders>
            <w:shd w:val="clear" w:color="auto" w:fill="auto"/>
          </w:tcPr>
          <w:p w:rsidR="00C92E00" w:rsidRPr="00DB22D4" w:rsidRDefault="00C92E00" w:rsidP="00312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Фармакология Корниленко Д.А.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C92E00" w:rsidRPr="00DB22D4" w:rsidRDefault="00C92E00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C92E00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92E00" w:rsidRPr="00DB22D4" w:rsidRDefault="00C92E00" w:rsidP="00CC297B">
            <w:pPr>
              <w:rPr>
                <w:rFonts w:ascii="Times New Roman" w:hAnsi="Times New Roman" w:cs="Times New Roman"/>
              </w:rPr>
            </w:pPr>
          </w:p>
        </w:tc>
      </w:tr>
    </w:tbl>
    <w:p w:rsidR="00837C0E" w:rsidRDefault="00837C0E" w:rsidP="00CC297B">
      <w:pPr>
        <w:pStyle w:val="a4"/>
        <w:rPr>
          <w:rFonts w:ascii="Times New Roman" w:hAnsi="Times New Roman" w:cs="Times New Roman"/>
        </w:rPr>
      </w:pPr>
    </w:p>
    <w:p w:rsidR="002C468A" w:rsidRDefault="002C468A" w:rsidP="00CC297B">
      <w:pPr>
        <w:pStyle w:val="a4"/>
        <w:rPr>
          <w:rFonts w:ascii="Times New Roman" w:hAnsi="Times New Roman" w:cs="Times New Roman"/>
        </w:rPr>
      </w:pPr>
    </w:p>
    <w:p w:rsidR="002C468A" w:rsidRDefault="002C468A" w:rsidP="00CC297B">
      <w:pPr>
        <w:pStyle w:val="a4"/>
        <w:rPr>
          <w:rFonts w:ascii="Times New Roman" w:hAnsi="Times New Roman" w:cs="Times New Roman"/>
        </w:rPr>
      </w:pPr>
    </w:p>
    <w:p w:rsidR="002C468A" w:rsidRDefault="002C468A" w:rsidP="00CC297B">
      <w:pPr>
        <w:pStyle w:val="a4"/>
        <w:rPr>
          <w:rFonts w:ascii="Times New Roman" w:hAnsi="Times New Roman" w:cs="Times New Roman"/>
        </w:rPr>
      </w:pPr>
    </w:p>
    <w:p w:rsidR="002C468A" w:rsidRDefault="002C468A" w:rsidP="00CC297B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6"/>
        <w:gridCol w:w="143"/>
        <w:gridCol w:w="5386"/>
        <w:gridCol w:w="284"/>
        <w:gridCol w:w="120"/>
        <w:gridCol w:w="163"/>
        <w:gridCol w:w="284"/>
        <w:gridCol w:w="142"/>
        <w:gridCol w:w="282"/>
        <w:gridCol w:w="89"/>
        <w:gridCol w:w="54"/>
        <w:gridCol w:w="425"/>
        <w:gridCol w:w="216"/>
        <w:gridCol w:w="68"/>
        <w:gridCol w:w="567"/>
        <w:gridCol w:w="140"/>
        <w:gridCol w:w="5057"/>
        <w:gridCol w:w="473"/>
        <w:gridCol w:w="141"/>
        <w:gridCol w:w="1276"/>
      </w:tblGrid>
      <w:tr w:rsidR="00CC297B" w:rsidRPr="00DB22D4" w:rsidTr="00DA069B">
        <w:tc>
          <w:tcPr>
            <w:tcW w:w="16126" w:type="dxa"/>
            <w:gridSpan w:val="20"/>
            <w:tcBorders>
              <w:right w:val="nil"/>
            </w:tcBorders>
            <w:shd w:val="clear" w:color="auto" w:fill="FFFFFF" w:themeFill="background1"/>
          </w:tcPr>
          <w:p w:rsidR="00CC297B" w:rsidRPr="00DB22D4" w:rsidRDefault="005E4076" w:rsidP="0072055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D126C8" w:rsidRPr="00DB22D4" w:rsidTr="00DA069B">
        <w:tc>
          <w:tcPr>
            <w:tcW w:w="6912" w:type="dxa"/>
            <w:gridSpan w:val="6"/>
          </w:tcPr>
          <w:p w:rsidR="00D126C8" w:rsidRPr="00DB22D4" w:rsidRDefault="00D126C8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7797" w:type="dxa"/>
            <w:gridSpan w:val="12"/>
          </w:tcPr>
          <w:p w:rsidR="00D126C8" w:rsidRPr="00DB22D4" w:rsidRDefault="00D126C8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1417" w:type="dxa"/>
            <w:gridSpan w:val="2"/>
          </w:tcPr>
          <w:p w:rsidR="00D126C8" w:rsidRPr="00DB22D4" w:rsidRDefault="00D126C8" w:rsidP="00D126C8">
            <w:pPr>
              <w:rPr>
                <w:rFonts w:ascii="Times New Roman" w:hAnsi="Times New Roman" w:cs="Times New Roman"/>
              </w:rPr>
            </w:pPr>
          </w:p>
        </w:tc>
      </w:tr>
      <w:tr w:rsidR="0085476F" w:rsidRPr="00DB22D4" w:rsidTr="00DA069B">
        <w:tc>
          <w:tcPr>
            <w:tcW w:w="816" w:type="dxa"/>
            <w:shd w:val="clear" w:color="auto" w:fill="FFFFFF" w:themeFill="background1"/>
          </w:tcPr>
          <w:p w:rsidR="0085476F" w:rsidRDefault="008547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5476F" w:rsidRPr="00DB22D4" w:rsidRDefault="008547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85476F" w:rsidRPr="00DB22D4" w:rsidRDefault="008547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85476F" w:rsidRPr="00DB22D4" w:rsidRDefault="008547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85476F" w:rsidRPr="00DB22D4" w:rsidRDefault="008547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946" w:type="dxa"/>
            <w:gridSpan w:val="7"/>
          </w:tcPr>
          <w:p w:rsidR="0085476F" w:rsidRPr="00DB22D4" w:rsidRDefault="0085476F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5476F" w:rsidRPr="00DB22D4" w:rsidRDefault="0085476F" w:rsidP="00D126C8">
            <w:pPr>
              <w:rPr>
                <w:rFonts w:ascii="Times New Roman" w:hAnsi="Times New Roman" w:cs="Times New Roman"/>
              </w:rPr>
            </w:pPr>
          </w:p>
        </w:tc>
      </w:tr>
      <w:tr w:rsidR="0085476F" w:rsidRPr="00DB22D4" w:rsidTr="00DA069B">
        <w:tc>
          <w:tcPr>
            <w:tcW w:w="816" w:type="dxa"/>
            <w:shd w:val="clear" w:color="auto" w:fill="FFFFFF" w:themeFill="background1"/>
          </w:tcPr>
          <w:p w:rsidR="0085476F" w:rsidRDefault="008547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5476F" w:rsidRPr="00DB22D4" w:rsidRDefault="008547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85476F" w:rsidRPr="00FF53CA" w:rsidRDefault="0085476F" w:rsidP="00CC297B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85476F" w:rsidRPr="00DB22D4" w:rsidRDefault="008547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85476F" w:rsidRPr="00DB22D4" w:rsidRDefault="008547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946" w:type="dxa"/>
            <w:gridSpan w:val="7"/>
          </w:tcPr>
          <w:p w:rsidR="0085476F" w:rsidRPr="00CE6645" w:rsidRDefault="0085476F" w:rsidP="007513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85476F" w:rsidRPr="00DB22D4" w:rsidRDefault="0085476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5476F" w:rsidRPr="00DB22D4" w:rsidTr="00DA069B">
        <w:tc>
          <w:tcPr>
            <w:tcW w:w="816" w:type="dxa"/>
            <w:shd w:val="clear" w:color="auto" w:fill="FFFFFF" w:themeFill="background1"/>
          </w:tcPr>
          <w:p w:rsidR="0085476F" w:rsidRDefault="008547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5476F" w:rsidRPr="00DB22D4" w:rsidRDefault="0085476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85476F" w:rsidRPr="00827FCE" w:rsidRDefault="0085476F" w:rsidP="00662B20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827FCE">
              <w:rPr>
                <w:rFonts w:ascii="Times New Roman" w:hAnsi="Times New Roman" w:cs="Times New Roman"/>
                <w:b/>
              </w:rPr>
              <w:t>Практические занятия смотри расписание по практике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85476F" w:rsidRPr="00DB22D4" w:rsidRDefault="0085476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85476F" w:rsidRPr="00DB22D4" w:rsidRDefault="0085476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946" w:type="dxa"/>
            <w:gridSpan w:val="7"/>
          </w:tcPr>
          <w:p w:rsidR="00FC178F" w:rsidRPr="00DB22D4" w:rsidRDefault="00111AB1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12.30 </w:t>
            </w: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</w:t>
            </w:r>
          </w:p>
        </w:tc>
        <w:tc>
          <w:tcPr>
            <w:tcW w:w="1417" w:type="dxa"/>
            <w:gridSpan w:val="2"/>
          </w:tcPr>
          <w:p w:rsidR="0085476F" w:rsidRPr="00DB22D4" w:rsidRDefault="00111AB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FE72EA" w:rsidRPr="00DB22D4" w:rsidTr="00DA069B">
        <w:tc>
          <w:tcPr>
            <w:tcW w:w="816" w:type="dxa"/>
            <w:shd w:val="clear" w:color="auto" w:fill="FFFFFF" w:themeFill="background1"/>
          </w:tcPr>
          <w:p w:rsidR="00FE72EA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FE72EA" w:rsidRPr="00827FCE" w:rsidRDefault="00FE72EA" w:rsidP="00CC297B">
            <w:pPr>
              <w:ind w:left="-1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FE72EA" w:rsidRPr="00DB22D4" w:rsidRDefault="00FE72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946" w:type="dxa"/>
            <w:gridSpan w:val="7"/>
          </w:tcPr>
          <w:p w:rsidR="00DA069B" w:rsidRPr="00FC178F" w:rsidRDefault="00DA069B" w:rsidP="00DA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E72EA" w:rsidRPr="00DB22D4" w:rsidRDefault="00DA069B" w:rsidP="00DA069B">
            <w:pPr>
              <w:rPr>
                <w:rFonts w:ascii="Times New Roman" w:hAnsi="Times New Roman" w:cs="Times New Roman"/>
              </w:rPr>
            </w:pPr>
            <w:r w:rsidRPr="00FC178F">
              <w:rPr>
                <w:rFonts w:ascii="Times New Roman" w:hAnsi="Times New Roman" w:cs="Times New Roman"/>
                <w:sz w:val="20"/>
                <w:szCs w:val="20"/>
              </w:rPr>
              <w:t>Солтон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17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FE72EA" w:rsidRPr="00DB22D4" w:rsidRDefault="00FE72EA" w:rsidP="00BC7520">
            <w:pPr>
              <w:rPr>
                <w:rFonts w:ascii="Times New Roman" w:hAnsi="Times New Roman" w:cs="Times New Roman"/>
              </w:rPr>
            </w:pPr>
          </w:p>
        </w:tc>
      </w:tr>
      <w:tr w:rsidR="00FE72EA" w:rsidRPr="00DB22D4" w:rsidTr="00DA069B">
        <w:tc>
          <w:tcPr>
            <w:tcW w:w="816" w:type="dxa"/>
            <w:shd w:val="clear" w:color="auto" w:fill="FFFFFF" w:themeFill="background1"/>
          </w:tcPr>
          <w:p w:rsidR="00FE72EA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FE72EA" w:rsidRPr="00827FCE" w:rsidRDefault="00FE72EA" w:rsidP="00CC297B">
            <w:pPr>
              <w:ind w:left="-1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FE72EA" w:rsidRPr="00DB22D4" w:rsidRDefault="00FE72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946" w:type="dxa"/>
            <w:gridSpan w:val="7"/>
          </w:tcPr>
          <w:p w:rsidR="00FE72EA" w:rsidRPr="00075F02" w:rsidRDefault="00DA069B" w:rsidP="00DA06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медицинского обследования  с целью диагностики назначения и проведения лечения заболеваний хирургического профиля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Анна Владимировна </w:t>
            </w:r>
            <w:r>
              <w:rPr>
                <w:rFonts w:ascii="Times New Roman" w:hAnsi="Times New Roman" w:cs="Times New Roman"/>
              </w:rPr>
              <w:t>89106580249 позвонить.</w:t>
            </w:r>
          </w:p>
        </w:tc>
        <w:tc>
          <w:tcPr>
            <w:tcW w:w="1417" w:type="dxa"/>
            <w:gridSpan w:val="2"/>
          </w:tcPr>
          <w:p w:rsidR="00DA069B" w:rsidRDefault="00DA069B" w:rsidP="00CF35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ТООКД,</w:t>
            </w:r>
          </w:p>
          <w:p w:rsidR="00FE72EA" w:rsidRPr="00B30B63" w:rsidRDefault="00DA069B" w:rsidP="00CF35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хим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E72EA" w:rsidRPr="00DB22D4" w:rsidTr="00DA069B">
        <w:tc>
          <w:tcPr>
            <w:tcW w:w="816" w:type="dxa"/>
            <w:shd w:val="clear" w:color="auto" w:fill="FFFFFF" w:themeFill="background1"/>
          </w:tcPr>
          <w:p w:rsidR="00FE72EA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FE72EA" w:rsidRPr="00827FCE" w:rsidRDefault="00FE72EA" w:rsidP="00CC297B">
            <w:pPr>
              <w:ind w:left="-1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FE72EA" w:rsidRPr="00DB22D4" w:rsidRDefault="00FE72EA" w:rsidP="00251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946" w:type="dxa"/>
            <w:gridSpan w:val="7"/>
          </w:tcPr>
          <w:p w:rsidR="00FE72EA" w:rsidRPr="00075F02" w:rsidRDefault="00DA069B" w:rsidP="004F20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медицинского обследования  с целью диагностики назначения и проведения лечения заболеваний хирургического профиля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1417" w:type="dxa"/>
            <w:gridSpan w:val="2"/>
          </w:tcPr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FE72EA" w:rsidRPr="00DB22D4" w:rsidTr="00DA069B">
        <w:tc>
          <w:tcPr>
            <w:tcW w:w="16126" w:type="dxa"/>
            <w:gridSpan w:val="20"/>
            <w:shd w:val="clear" w:color="auto" w:fill="FFFFFF" w:themeFill="background1"/>
          </w:tcPr>
          <w:p w:rsidR="00FE72EA" w:rsidRPr="00827FCE" w:rsidRDefault="005E4076" w:rsidP="0072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FE72EA" w:rsidRPr="00DB22D4" w:rsidTr="00DA069B">
        <w:tc>
          <w:tcPr>
            <w:tcW w:w="816" w:type="dxa"/>
            <w:shd w:val="clear" w:color="auto" w:fill="FFFFFF" w:themeFill="background1"/>
          </w:tcPr>
          <w:p w:rsidR="00FE72EA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FE72EA" w:rsidRPr="00827FCE" w:rsidRDefault="00FE72EA" w:rsidP="009C3A40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27FCE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FE72EA" w:rsidRPr="00DB22D4" w:rsidRDefault="00FE72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946" w:type="dxa"/>
            <w:gridSpan w:val="7"/>
          </w:tcPr>
          <w:p w:rsidR="00FE72EA" w:rsidRDefault="00FE72EA" w:rsidP="009C3A40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</w:p>
          <w:p w:rsidR="00FE72EA" w:rsidRPr="00DB22D4" w:rsidRDefault="00FE72EA" w:rsidP="00662B20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E72EA" w:rsidRPr="00DB22D4" w:rsidRDefault="00FE72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2EA" w:rsidRPr="00DB22D4" w:rsidTr="00DA069B">
        <w:tc>
          <w:tcPr>
            <w:tcW w:w="816" w:type="dxa"/>
            <w:shd w:val="clear" w:color="auto" w:fill="FFFFFF" w:themeFill="background1"/>
          </w:tcPr>
          <w:p w:rsidR="00FE72EA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FE72EA" w:rsidRPr="00827FCE" w:rsidRDefault="00FE72EA" w:rsidP="00CC297B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FE72EA" w:rsidRPr="00DB22D4" w:rsidRDefault="00FE72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946" w:type="dxa"/>
            <w:gridSpan w:val="7"/>
          </w:tcPr>
          <w:p w:rsidR="00FE72EA" w:rsidRDefault="00FE72EA" w:rsidP="009C3A40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</w:p>
          <w:p w:rsidR="00FE72EA" w:rsidRPr="00DB22D4" w:rsidRDefault="00FE72EA" w:rsidP="00662B20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E72EA" w:rsidRPr="00DB22D4" w:rsidRDefault="00FE72EA" w:rsidP="00D126C8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</w:tr>
      <w:tr w:rsidR="00FE72EA" w:rsidRPr="00DB22D4" w:rsidTr="00DA069B">
        <w:tc>
          <w:tcPr>
            <w:tcW w:w="816" w:type="dxa"/>
            <w:shd w:val="clear" w:color="auto" w:fill="FFFFFF" w:themeFill="background1"/>
          </w:tcPr>
          <w:p w:rsidR="00FE72EA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FE72EA" w:rsidRPr="00827FCE" w:rsidRDefault="00FE72EA" w:rsidP="00662B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FC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 смотри расписание по практике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FE72EA" w:rsidRPr="00DB22D4" w:rsidRDefault="00FE72EA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946" w:type="dxa"/>
            <w:gridSpan w:val="7"/>
          </w:tcPr>
          <w:p w:rsidR="00FE72EA" w:rsidRDefault="00FE72EA" w:rsidP="009C3A40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</w:p>
          <w:p w:rsidR="00FE72EA" w:rsidRPr="00DB22D4" w:rsidRDefault="00FE72EA" w:rsidP="00662B20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E72EA" w:rsidRPr="00DB22D4" w:rsidRDefault="00FE72EA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  <w:shd w:val="clear" w:color="auto" w:fill="FFFFFF" w:themeFill="background1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B5317F" w:rsidRPr="003C5C37" w:rsidRDefault="00B5317F" w:rsidP="00CC297B">
            <w:pPr>
              <w:ind w:lef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946" w:type="dxa"/>
            <w:gridSpan w:val="7"/>
          </w:tcPr>
          <w:p w:rsidR="00DA069B" w:rsidRPr="00FC178F" w:rsidRDefault="00DA069B" w:rsidP="00DA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7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5317F" w:rsidRPr="00075F02" w:rsidRDefault="00DA069B" w:rsidP="00DA069B">
            <w:pPr>
              <w:rPr>
                <w:rFonts w:ascii="Times New Roman" w:hAnsi="Times New Roman" w:cs="Times New Roman"/>
                <w:sz w:val="20"/>
              </w:rPr>
            </w:pPr>
            <w:r w:rsidRPr="00FC178F">
              <w:rPr>
                <w:rFonts w:ascii="Times New Roman" w:hAnsi="Times New Roman" w:cs="Times New Roman"/>
                <w:sz w:val="20"/>
                <w:szCs w:val="20"/>
              </w:rPr>
              <w:t>Солтон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17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B5317F" w:rsidRPr="00DB22D4" w:rsidRDefault="00DA069B" w:rsidP="00F92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спз</w:t>
            </w:r>
            <w:proofErr w:type="spellEnd"/>
          </w:p>
        </w:tc>
      </w:tr>
      <w:tr w:rsidR="00B5317F" w:rsidRPr="00DB22D4" w:rsidTr="00DA069B">
        <w:tc>
          <w:tcPr>
            <w:tcW w:w="816" w:type="dxa"/>
            <w:shd w:val="clear" w:color="auto" w:fill="FFFFFF" w:themeFill="background1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B5317F" w:rsidRPr="003C5C37" w:rsidRDefault="00B5317F" w:rsidP="00CC297B">
            <w:pPr>
              <w:ind w:lef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946" w:type="dxa"/>
            <w:gridSpan w:val="7"/>
          </w:tcPr>
          <w:p w:rsidR="00B5317F" w:rsidRPr="00075F02" w:rsidRDefault="00B5317F" w:rsidP="00BC7520">
            <w:pPr>
              <w:rPr>
                <w:rFonts w:ascii="Times New Roman" w:hAnsi="Times New Roman" w:cs="Times New Roman"/>
                <w:sz w:val="20"/>
              </w:rPr>
            </w:pPr>
            <w:r w:rsidRPr="00CF3598">
              <w:rPr>
                <w:rFonts w:ascii="Times New Roman" w:hAnsi="Times New Roman" w:cs="Times New Roman"/>
                <w:sz w:val="20"/>
              </w:rPr>
              <w:t>Проведение медицинского обследования с целью диагностики, назначения и проведения лечения заболеваний акушерско – гинекологического профиля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 В.</w:t>
            </w:r>
          </w:p>
        </w:tc>
        <w:tc>
          <w:tcPr>
            <w:tcW w:w="1417" w:type="dxa"/>
            <w:gridSpan w:val="2"/>
          </w:tcPr>
          <w:p w:rsidR="00B5317F" w:rsidRPr="00B30B63" w:rsidRDefault="00B5317F" w:rsidP="00BC75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пол-ка</w:t>
            </w:r>
            <w:proofErr w:type="spellEnd"/>
            <w:r w:rsidRPr="00B30B6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5317F" w:rsidRPr="00DB22D4" w:rsidTr="00DA069B">
        <w:tc>
          <w:tcPr>
            <w:tcW w:w="816" w:type="dxa"/>
            <w:shd w:val="clear" w:color="auto" w:fill="FFFFFF" w:themeFill="background1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3"/>
            <w:shd w:val="clear" w:color="auto" w:fill="FFFFFF" w:themeFill="background1"/>
          </w:tcPr>
          <w:p w:rsidR="00B5317F" w:rsidRPr="003C5C37" w:rsidRDefault="00B5317F" w:rsidP="00CC297B">
            <w:pPr>
              <w:ind w:lef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946" w:type="dxa"/>
            <w:gridSpan w:val="7"/>
          </w:tcPr>
          <w:p w:rsidR="00B5317F" w:rsidRPr="00DB22D4" w:rsidRDefault="00B5317F" w:rsidP="0059357A">
            <w:pPr>
              <w:rPr>
                <w:rFonts w:ascii="Times New Roman" w:hAnsi="Times New Roman" w:cs="Times New Roman"/>
              </w:rPr>
            </w:pPr>
            <w:r w:rsidRPr="00075F02">
              <w:rPr>
                <w:rFonts w:ascii="Times New Roman" w:hAnsi="Times New Roman" w:cs="Times New Roman"/>
                <w:sz w:val="20"/>
              </w:rPr>
              <w:t>Проведение медицинского обследования с целью диагностики, назначения и проведения лечения заболеваний педиатрического профиля  Акатьева Т. Н</w:t>
            </w:r>
          </w:p>
        </w:tc>
        <w:tc>
          <w:tcPr>
            <w:tcW w:w="1417" w:type="dxa"/>
            <w:gridSpan w:val="2"/>
          </w:tcPr>
          <w:p w:rsidR="00B5317F" w:rsidRPr="00DB22D4" w:rsidRDefault="00B5317F" w:rsidP="00593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Пол-ка</w:t>
            </w:r>
            <w:proofErr w:type="spellEnd"/>
          </w:p>
        </w:tc>
      </w:tr>
      <w:tr w:rsidR="00B5317F" w:rsidRPr="00DB22D4" w:rsidTr="00DA069B">
        <w:tc>
          <w:tcPr>
            <w:tcW w:w="16126" w:type="dxa"/>
            <w:gridSpan w:val="20"/>
            <w:shd w:val="clear" w:color="auto" w:fill="FFFFFF" w:themeFill="background1"/>
          </w:tcPr>
          <w:p w:rsidR="00B5317F" w:rsidRPr="00DB22D4" w:rsidRDefault="00A30FF1" w:rsidP="0072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B5317F" w:rsidRPr="00DB22D4" w:rsidTr="00DA069B">
        <w:tc>
          <w:tcPr>
            <w:tcW w:w="959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</w:tcPr>
          <w:p w:rsidR="00B5317F" w:rsidRPr="00FF19C0" w:rsidRDefault="00B5317F" w:rsidP="00FF19C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FF19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</w:tcPr>
          <w:p w:rsidR="00B5317F" w:rsidRDefault="00B5317F" w:rsidP="000348A6">
            <w:pPr>
              <w:tabs>
                <w:tab w:val="left" w:pos="1058"/>
              </w:tabs>
              <w:rPr>
                <w:rFonts w:ascii="Times New Roman" w:hAnsi="Times New Roman" w:cs="Times New Roman"/>
              </w:rPr>
            </w:pPr>
          </w:p>
          <w:p w:rsidR="00FC178F" w:rsidRPr="00DB22D4" w:rsidRDefault="00FC178F" w:rsidP="000348A6">
            <w:pPr>
              <w:tabs>
                <w:tab w:val="left" w:pos="10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959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</w:tcPr>
          <w:p w:rsidR="00B5317F" w:rsidRPr="00827FCE" w:rsidRDefault="00B5317F" w:rsidP="00FF19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</w:p>
          <w:p w:rsidR="00FC178F" w:rsidRPr="00DB22D4" w:rsidRDefault="00FC178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959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</w:tcPr>
          <w:p w:rsidR="00B5317F" w:rsidRPr="00827FCE" w:rsidRDefault="00B5317F" w:rsidP="00466FE8">
            <w:pPr>
              <w:rPr>
                <w:rFonts w:ascii="Times New Roman" w:hAnsi="Times New Roman" w:cs="Times New Roman"/>
                <w:b/>
              </w:rPr>
            </w:pPr>
            <w:r w:rsidRPr="00272D64">
              <w:rPr>
                <w:rFonts w:ascii="Times New Roman" w:hAnsi="Times New Roman" w:cs="Times New Roman"/>
                <w:b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107C">
              <w:rPr>
                <w:rFonts w:ascii="Times New Roman" w:hAnsi="Times New Roman" w:cs="Times New Roman"/>
                <w:b/>
                <w:sz w:val="20"/>
              </w:rPr>
              <w:t>Практические занятия смотри расписание по практике</w:t>
            </w:r>
          </w:p>
          <w:p w:rsidR="00FC178F" w:rsidRPr="000348A6" w:rsidRDefault="00FC178F" w:rsidP="00CC2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rPr>
          <w:trHeight w:val="227"/>
        </w:trPr>
        <w:tc>
          <w:tcPr>
            <w:tcW w:w="959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</w:tcPr>
          <w:p w:rsidR="00B5317F" w:rsidRPr="009D025B" w:rsidRDefault="00B5317F" w:rsidP="00DC6F1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5317F" w:rsidRPr="00DB22D4" w:rsidRDefault="00B5317F" w:rsidP="002D7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</w:p>
          <w:p w:rsidR="00FC178F" w:rsidRPr="00DB22D4" w:rsidRDefault="00FC178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959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</w:tcPr>
          <w:p w:rsidR="00B5317F" w:rsidRPr="009D025B" w:rsidRDefault="00B5317F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</w:tcPr>
          <w:p w:rsidR="00B5317F" w:rsidRPr="009D025B" w:rsidRDefault="00B5317F" w:rsidP="00272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959" w:type="dxa"/>
            <w:gridSpan w:val="2"/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</w:tcPr>
          <w:p w:rsidR="00B5317F" w:rsidRPr="00FF19C0" w:rsidRDefault="00B5317F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</w:tcPr>
          <w:p w:rsidR="00B5317F" w:rsidRDefault="00B5317F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7F" w:rsidRDefault="00B5317F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55" w:rsidRDefault="004F3855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55" w:rsidRDefault="004F3855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76" w:rsidRPr="009D025B" w:rsidRDefault="005E4076" w:rsidP="00DC6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rPr>
          <w:trHeight w:val="54"/>
        </w:trPr>
        <w:tc>
          <w:tcPr>
            <w:tcW w:w="16126" w:type="dxa"/>
            <w:gridSpan w:val="20"/>
            <w:tcBorders>
              <w:right w:val="nil"/>
            </w:tcBorders>
            <w:shd w:val="clear" w:color="auto" w:fill="FFFFFF" w:themeFill="background1"/>
          </w:tcPr>
          <w:p w:rsidR="00B5317F" w:rsidRPr="00DB22D4" w:rsidRDefault="005E4076" w:rsidP="00057A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B5317F" w:rsidRPr="00DB22D4" w:rsidTr="00DA069B">
        <w:tc>
          <w:tcPr>
            <w:tcW w:w="6345" w:type="dxa"/>
            <w:gridSpan w:val="3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1364" w:type="dxa"/>
            <w:gridSpan w:val="7"/>
          </w:tcPr>
          <w:p w:rsidR="00B5317F" w:rsidRPr="00DB22D4" w:rsidRDefault="00B5317F" w:rsidP="00806F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1" w:type="dxa"/>
            <w:gridSpan w:val="9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32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5317F" w:rsidRPr="00DB22D4" w:rsidRDefault="00B5317F" w:rsidP="000D580E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rPr>
          <w:trHeight w:val="389"/>
        </w:trPr>
        <w:tc>
          <w:tcPr>
            <w:tcW w:w="816" w:type="dxa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29" w:type="dxa"/>
            <w:gridSpan w:val="2"/>
            <w:tcBorders>
              <w:right w:val="nil"/>
            </w:tcBorders>
          </w:tcPr>
          <w:p w:rsidR="00B5317F" w:rsidRPr="00827FCE" w:rsidRDefault="00B5317F" w:rsidP="00D93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7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378" w:type="dxa"/>
            <w:gridSpan w:val="5"/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5317F" w:rsidRDefault="00B5317F" w:rsidP="00CC297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5317F" w:rsidRPr="00DB22D4" w:rsidRDefault="00B5317F" w:rsidP="00CE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5317F" w:rsidRPr="00DB22D4" w:rsidRDefault="00B5317F" w:rsidP="000D580E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rPr>
          <w:trHeight w:val="313"/>
        </w:trPr>
        <w:tc>
          <w:tcPr>
            <w:tcW w:w="816" w:type="dxa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gridSpan w:val="2"/>
            <w:tcBorders>
              <w:right w:val="nil"/>
            </w:tcBorders>
          </w:tcPr>
          <w:p w:rsidR="00B5317F" w:rsidRPr="00111AB1" w:rsidRDefault="00111AB1" w:rsidP="00466FE8">
            <w:pPr>
              <w:rPr>
                <w:rFonts w:ascii="Times New Roman" w:hAnsi="Times New Roman" w:cs="Times New Roman"/>
                <w:b/>
              </w:rPr>
            </w:pPr>
            <w:r w:rsidRPr="00111AB1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11AB1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111A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1AB1">
              <w:rPr>
                <w:rFonts w:ascii="Times New Roman" w:hAnsi="Times New Roman" w:cs="Times New Roman"/>
                <w:b/>
              </w:rPr>
              <w:t>Кашевич</w:t>
            </w:r>
            <w:proofErr w:type="spellEnd"/>
            <w:r w:rsidRPr="00111AB1">
              <w:rPr>
                <w:rFonts w:ascii="Times New Roman" w:hAnsi="Times New Roman" w:cs="Times New Roman"/>
                <w:b/>
              </w:rPr>
              <w:t xml:space="preserve"> ГВ 10.30</w:t>
            </w:r>
          </w:p>
        </w:tc>
        <w:tc>
          <w:tcPr>
            <w:tcW w:w="1364" w:type="dxa"/>
            <w:gridSpan w:val="7"/>
          </w:tcPr>
          <w:p w:rsidR="00B5317F" w:rsidRPr="00DB22D4" w:rsidRDefault="00111AB1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gridSpan w:val="4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78" w:type="dxa"/>
            <w:gridSpan w:val="5"/>
            <w:shd w:val="clear" w:color="auto" w:fill="D9D9D9" w:themeFill="background1" w:themeFillShade="D9"/>
          </w:tcPr>
          <w:p w:rsidR="00B5317F" w:rsidRPr="00DB22D4" w:rsidRDefault="00B5317F" w:rsidP="00827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gridSpan w:val="2"/>
            <w:tcBorders>
              <w:right w:val="nil"/>
            </w:tcBorders>
          </w:tcPr>
          <w:p w:rsidR="009A00F6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пациентов с заболевание зубов и полости рта</w:t>
            </w:r>
          </w:p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1364" w:type="dxa"/>
            <w:gridSpan w:val="7"/>
          </w:tcPr>
          <w:p w:rsidR="00B5317F" w:rsidRPr="00DB22D4" w:rsidRDefault="004F3855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3" w:type="dxa"/>
            <w:gridSpan w:val="4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378" w:type="dxa"/>
            <w:gridSpan w:val="5"/>
            <w:shd w:val="clear" w:color="auto" w:fill="D9D9D9" w:themeFill="background1" w:themeFillShade="D9"/>
          </w:tcPr>
          <w:p w:rsidR="00B5317F" w:rsidRPr="00DB22D4" w:rsidRDefault="00B5317F" w:rsidP="00CE51FF">
            <w:pPr>
              <w:jc w:val="center"/>
              <w:rPr>
                <w:rFonts w:ascii="Times New Roman" w:hAnsi="Times New Roman" w:cs="Times New Roman"/>
              </w:rPr>
            </w:pPr>
            <w:r w:rsidRPr="00C063F6">
              <w:rPr>
                <w:rFonts w:ascii="Times New Roman" w:hAnsi="Times New Roman" w:cs="Times New Roman"/>
                <w:b/>
                <w:i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gridSpan w:val="2"/>
          </w:tcPr>
          <w:p w:rsidR="008F7F4F" w:rsidRDefault="008F7F4F" w:rsidP="008F7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пациентов с заболевание зубов и полости рта</w:t>
            </w:r>
          </w:p>
          <w:p w:rsidR="00B5317F" w:rsidRPr="00DB22D4" w:rsidRDefault="008F7F4F" w:rsidP="008F7F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1364" w:type="dxa"/>
            <w:gridSpan w:val="7"/>
          </w:tcPr>
          <w:p w:rsidR="00B5317F" w:rsidRPr="00DB22D4" w:rsidRDefault="004F3855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3" w:type="dxa"/>
            <w:gridSpan w:val="4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78" w:type="dxa"/>
            <w:gridSpan w:val="5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gridSpan w:val="2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Казадаев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В.</w:t>
            </w:r>
          </w:p>
        </w:tc>
        <w:tc>
          <w:tcPr>
            <w:tcW w:w="1364" w:type="dxa"/>
            <w:gridSpan w:val="7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63" w:type="dxa"/>
            <w:gridSpan w:val="4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78" w:type="dxa"/>
            <w:gridSpan w:val="5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9" w:type="dxa"/>
            <w:gridSpan w:val="2"/>
          </w:tcPr>
          <w:p w:rsidR="00B5317F" w:rsidRPr="00DB22D4" w:rsidRDefault="00B5317F" w:rsidP="00C35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Лечение пациентов в </w:t>
            </w:r>
            <w:r w:rsidR="00C35E8C">
              <w:rPr>
                <w:rFonts w:ascii="Times New Roman" w:hAnsi="Times New Roman" w:cs="Times New Roman"/>
              </w:rPr>
              <w:t>клинике кожных и венерических болезней</w:t>
            </w:r>
            <w:r>
              <w:rPr>
                <w:rFonts w:ascii="Times New Roman" w:hAnsi="Times New Roman" w:cs="Times New Roman"/>
              </w:rPr>
              <w:t xml:space="preserve"> Вдовиченко М. С.</w:t>
            </w:r>
          </w:p>
        </w:tc>
        <w:tc>
          <w:tcPr>
            <w:tcW w:w="1364" w:type="dxa"/>
            <w:gridSpan w:val="7"/>
          </w:tcPr>
          <w:p w:rsidR="00B5317F" w:rsidRPr="00DB22D4" w:rsidRDefault="00C35E8C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63" w:type="dxa"/>
            <w:gridSpan w:val="4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78" w:type="dxa"/>
            <w:gridSpan w:val="5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6345" w:type="dxa"/>
            <w:gridSpan w:val="3"/>
            <w:shd w:val="clear" w:color="auto" w:fill="FFFFFF" w:themeFill="background1"/>
          </w:tcPr>
          <w:p w:rsidR="00B5317F" w:rsidRPr="00DB22D4" w:rsidRDefault="00B5317F" w:rsidP="009C3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17"/>
            <w:shd w:val="clear" w:color="auto" w:fill="FFFFFF" w:themeFill="background1"/>
          </w:tcPr>
          <w:p w:rsidR="00B5317F" w:rsidRPr="00DB22D4" w:rsidRDefault="005E4076" w:rsidP="00B72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B5317F" w:rsidRPr="00DB22D4" w:rsidTr="00DA069B">
        <w:tc>
          <w:tcPr>
            <w:tcW w:w="816" w:type="dxa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</w:tcPr>
          <w:p w:rsidR="00B5317F" w:rsidRDefault="00B5317F" w:rsidP="00CC29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5317F" w:rsidRPr="007972FB" w:rsidRDefault="00B5317F" w:rsidP="009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317F" w:rsidRPr="007972FB" w:rsidRDefault="00B5317F" w:rsidP="009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</w:tcPr>
          <w:p w:rsidR="00B5317F" w:rsidRPr="007972FB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gridSpan w:val="2"/>
          </w:tcPr>
          <w:p w:rsidR="00B5317F" w:rsidRPr="007972FB" w:rsidRDefault="00B5317F" w:rsidP="009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5317F" w:rsidRPr="00DB22D4" w:rsidRDefault="00B5317F" w:rsidP="009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</w:tcPr>
          <w:p w:rsidR="00B5317F" w:rsidRPr="00DB22D4" w:rsidRDefault="00B5317F" w:rsidP="0066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Солтон М. В.</w:t>
            </w:r>
          </w:p>
        </w:tc>
        <w:tc>
          <w:tcPr>
            <w:tcW w:w="1275" w:type="dxa"/>
            <w:gridSpan w:val="6"/>
          </w:tcPr>
          <w:p w:rsidR="00B5317F" w:rsidRPr="00DB22D4" w:rsidRDefault="00B5317F" w:rsidP="00806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E51FF">
            <w:pPr>
              <w:jc w:val="center"/>
              <w:rPr>
                <w:rFonts w:ascii="Times New Roman" w:hAnsi="Times New Roman" w:cs="Times New Roman"/>
              </w:rPr>
            </w:pPr>
            <w:r w:rsidRPr="00C063F6">
              <w:rPr>
                <w:rFonts w:ascii="Times New Roman" w:hAnsi="Times New Roman" w:cs="Times New Roman"/>
                <w:b/>
                <w:i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  <w:r w:rsidRPr="007F4559">
              <w:rPr>
                <w:rFonts w:ascii="Times New Roman" w:hAnsi="Times New Roman" w:cs="Times New Roman"/>
              </w:rPr>
              <w:t>Профилактика заболеваний и санитарно-</w:t>
            </w:r>
            <w:proofErr w:type="spellStart"/>
            <w:r w:rsidRPr="007F4559">
              <w:rPr>
                <w:rFonts w:ascii="Times New Roman" w:hAnsi="Times New Roman" w:cs="Times New Roman"/>
              </w:rPr>
              <w:t>гигиенич</w:t>
            </w:r>
            <w:proofErr w:type="spellEnd"/>
            <w:r w:rsidRPr="007F4559">
              <w:rPr>
                <w:rFonts w:ascii="Times New Roman" w:hAnsi="Times New Roman" w:cs="Times New Roman"/>
              </w:rPr>
              <w:t xml:space="preserve">. образование населения </w:t>
            </w:r>
            <w:proofErr w:type="spellStart"/>
            <w:r w:rsidRPr="007F4559">
              <w:rPr>
                <w:rFonts w:ascii="Times New Roman" w:hAnsi="Times New Roman" w:cs="Times New Roman"/>
              </w:rPr>
              <w:t>Плужникова</w:t>
            </w:r>
            <w:proofErr w:type="spellEnd"/>
            <w:r w:rsidRPr="007F4559"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275" w:type="dxa"/>
            <w:gridSpan w:val="6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</w:tcPr>
          <w:p w:rsidR="00B5317F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акушерско-гинекологической помощи</w:t>
            </w:r>
          </w:p>
          <w:p w:rsidR="00B5317F" w:rsidRPr="00DB22D4" w:rsidRDefault="00B5317F" w:rsidP="00BA71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1275" w:type="dxa"/>
            <w:gridSpan w:val="6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ентр</w:t>
            </w: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816" w:type="dxa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16126" w:type="dxa"/>
            <w:gridSpan w:val="20"/>
            <w:shd w:val="clear" w:color="auto" w:fill="FFFFFF" w:themeFill="background1"/>
          </w:tcPr>
          <w:p w:rsidR="00B5317F" w:rsidRPr="00DB22D4" w:rsidRDefault="00A30FF1" w:rsidP="0005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B5317F" w:rsidRPr="00DB22D4" w:rsidTr="00DA069B">
        <w:tc>
          <w:tcPr>
            <w:tcW w:w="959" w:type="dxa"/>
            <w:gridSpan w:val="2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gridSpan w:val="3"/>
          </w:tcPr>
          <w:p w:rsidR="00B5317F" w:rsidRPr="00BA71EE" w:rsidRDefault="00B5317F" w:rsidP="009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4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5317F" w:rsidRPr="00BA71EE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DA069B">
        <w:tc>
          <w:tcPr>
            <w:tcW w:w="959" w:type="dxa"/>
            <w:gridSpan w:val="2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gridSpan w:val="3"/>
          </w:tcPr>
          <w:p w:rsidR="00B5317F" w:rsidRDefault="00B5317F" w:rsidP="00D126C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5317F" w:rsidRPr="00DB22D4" w:rsidRDefault="00B5317F" w:rsidP="009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4"/>
          </w:tcPr>
          <w:p w:rsidR="00B5317F" w:rsidRPr="00DB22D4" w:rsidRDefault="00B5317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317F" w:rsidRDefault="00B5317F" w:rsidP="00CC297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5317F" w:rsidRPr="00DB22D4" w:rsidRDefault="00B5317F" w:rsidP="009A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rPr>
          <w:trHeight w:val="77"/>
        </w:trPr>
        <w:tc>
          <w:tcPr>
            <w:tcW w:w="959" w:type="dxa"/>
            <w:gridSpan w:val="2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gridSpan w:val="3"/>
          </w:tcPr>
          <w:p w:rsidR="008F7F4F" w:rsidRDefault="008F7F4F" w:rsidP="008F7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пациентов с заболевание зубов и полости рта</w:t>
            </w:r>
          </w:p>
          <w:p w:rsidR="008F7F4F" w:rsidRPr="00DB22D4" w:rsidRDefault="008F7F4F" w:rsidP="008F7F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871" w:type="dxa"/>
            <w:gridSpan w:val="4"/>
          </w:tcPr>
          <w:p w:rsidR="008F7F4F" w:rsidRPr="00DB22D4" w:rsidRDefault="00861171" w:rsidP="00CC2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7F4F" w:rsidRPr="00C063F6" w:rsidRDefault="008F7F4F" w:rsidP="00C063F6">
            <w:pPr>
              <w:jc w:val="center"/>
              <w:rPr>
                <w:rFonts w:ascii="Times New Roman" w:hAnsi="Times New Roman" w:cs="Times New Roman"/>
              </w:rPr>
            </w:pPr>
            <w:r w:rsidRPr="00C063F6">
              <w:rPr>
                <w:rFonts w:ascii="Times New Roman" w:hAnsi="Times New Roman" w:cs="Times New Roman"/>
                <w:b/>
                <w:i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rPr>
          <w:trHeight w:val="529"/>
        </w:trPr>
        <w:tc>
          <w:tcPr>
            <w:tcW w:w="959" w:type="dxa"/>
            <w:gridSpan w:val="2"/>
          </w:tcPr>
          <w:p w:rsidR="008F7F4F" w:rsidRPr="00DB22D4" w:rsidRDefault="008F7F4F" w:rsidP="008F7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790" w:type="dxa"/>
            <w:gridSpan w:val="3"/>
          </w:tcPr>
          <w:p w:rsidR="008F7F4F" w:rsidRDefault="008F7F4F" w:rsidP="008F7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пациентов с заболевание зубов и полости рта</w:t>
            </w:r>
          </w:p>
          <w:p w:rsidR="008F7F4F" w:rsidRPr="00DB22D4" w:rsidRDefault="008F7F4F" w:rsidP="008F7F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871" w:type="dxa"/>
            <w:gridSpan w:val="4"/>
          </w:tcPr>
          <w:p w:rsidR="008F7F4F" w:rsidRPr="00DB22D4" w:rsidRDefault="00861171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7F4F" w:rsidRPr="00D939D6" w:rsidRDefault="008F7F4F" w:rsidP="00CC297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959" w:type="dxa"/>
            <w:gridSpan w:val="2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gridSpan w:val="3"/>
          </w:tcPr>
          <w:p w:rsidR="008F7F4F" w:rsidRDefault="008F7F4F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акушерско-гинекологической помощи</w:t>
            </w:r>
          </w:p>
          <w:p w:rsidR="008F7F4F" w:rsidRPr="00DB22D4" w:rsidRDefault="008F7F4F" w:rsidP="00751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871" w:type="dxa"/>
            <w:gridSpan w:val="4"/>
          </w:tcPr>
          <w:p w:rsidR="008F7F4F" w:rsidRPr="00DB22D4" w:rsidRDefault="008F7F4F" w:rsidP="008F7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Перин центр</w:t>
            </w: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</w:p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</w:p>
          <w:p w:rsidR="008F7F4F" w:rsidRPr="00BD64A5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959" w:type="dxa"/>
            <w:gridSpan w:val="2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gridSpan w:val="3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4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rPr>
          <w:trHeight w:val="54"/>
        </w:trPr>
        <w:tc>
          <w:tcPr>
            <w:tcW w:w="16126" w:type="dxa"/>
            <w:gridSpan w:val="20"/>
            <w:tcBorders>
              <w:right w:val="nil"/>
            </w:tcBorders>
            <w:shd w:val="clear" w:color="auto" w:fill="FFFFFF" w:themeFill="background1"/>
          </w:tcPr>
          <w:p w:rsidR="008F7F4F" w:rsidRPr="00DB22D4" w:rsidRDefault="008F7F4F" w:rsidP="00057A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8F7F4F" w:rsidRPr="00DB22D4" w:rsidTr="00DA069B">
        <w:tc>
          <w:tcPr>
            <w:tcW w:w="8404" w:type="dxa"/>
            <w:gridSpan w:val="13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7722" w:type="dxa"/>
            <w:gridSpan w:val="7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41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</w:tr>
      <w:tr w:rsidR="008F7F4F" w:rsidRPr="00DB22D4" w:rsidTr="00DA069B">
        <w:tc>
          <w:tcPr>
            <w:tcW w:w="816" w:type="dxa"/>
            <w:shd w:val="clear" w:color="auto" w:fill="D9D9D9" w:themeFill="background1" w:themeFillShade="D9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D9D9D9" w:themeFill="background1" w:themeFillShade="D9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D9D9D9" w:themeFill="background1" w:themeFillShade="D9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662B20">
            <w:pPr>
              <w:jc w:val="center"/>
              <w:rPr>
                <w:rFonts w:ascii="Times New Roman" w:hAnsi="Times New Roman" w:cs="Times New Roman"/>
              </w:rPr>
            </w:pPr>
            <w:r w:rsidRPr="00C063F6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D9D9D9" w:themeFill="background1" w:themeFillShade="D9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D9D9D9" w:themeFill="background1" w:themeFillShade="D9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D9D9D9" w:themeFill="background1" w:themeFillShade="D9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16126" w:type="dxa"/>
            <w:gridSpan w:val="20"/>
            <w:shd w:val="clear" w:color="auto" w:fill="FFFFFF" w:themeFill="background1"/>
          </w:tcPr>
          <w:p w:rsidR="008F7F4F" w:rsidRPr="00DB22D4" w:rsidRDefault="008F7F4F" w:rsidP="00B72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005A7A" w:rsidRDefault="008F7F4F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662B20">
            <w:pPr>
              <w:jc w:val="center"/>
              <w:rPr>
                <w:rFonts w:ascii="Times New Roman" w:hAnsi="Times New Roman" w:cs="Times New Roman"/>
              </w:rPr>
            </w:pPr>
            <w:r w:rsidRPr="00C063F6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 w:rsidRPr="0031712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A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A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D9D9D9" w:themeFill="background1" w:themeFillShade="D9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A2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16126" w:type="dxa"/>
            <w:gridSpan w:val="20"/>
            <w:shd w:val="clear" w:color="auto" w:fill="FFFFFF" w:themeFill="background1"/>
          </w:tcPr>
          <w:p w:rsidR="008F7F4F" w:rsidRPr="00DB22D4" w:rsidRDefault="008F7F4F" w:rsidP="00B72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005A7A" w:rsidRDefault="008F7F4F" w:rsidP="00005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662B20">
            <w:pPr>
              <w:jc w:val="center"/>
              <w:rPr>
                <w:rFonts w:ascii="Times New Roman" w:hAnsi="Times New Roman" w:cs="Times New Roman"/>
              </w:rPr>
            </w:pPr>
            <w:r w:rsidRPr="00C063F6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005A7A" w:rsidRDefault="008F7F4F" w:rsidP="009228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922871">
            <w:pPr>
              <w:rPr>
                <w:rFonts w:ascii="Times New Roman" w:hAnsi="Times New Roman" w:cs="Times New Roman"/>
              </w:rPr>
            </w:pPr>
            <w:r w:rsidRPr="0031712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92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92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8F7F4F" w:rsidRPr="00DB22D4" w:rsidTr="00DA069B">
        <w:tc>
          <w:tcPr>
            <w:tcW w:w="816" w:type="dxa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gridSpan w:val="7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5"/>
            <w:shd w:val="clear" w:color="auto" w:fill="FFFFFF" w:themeFill="background1"/>
          </w:tcPr>
          <w:p w:rsidR="008F7F4F" w:rsidRPr="00DB22D4" w:rsidRDefault="008F7F4F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8F7F4F" w:rsidRDefault="008F7F4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057" w:type="dxa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8F7F4F" w:rsidRPr="00DB22D4" w:rsidRDefault="008F7F4F" w:rsidP="00CC297B">
            <w:pPr>
              <w:rPr>
                <w:rFonts w:ascii="Times New Roman" w:hAnsi="Times New Roman" w:cs="Times New Roman"/>
              </w:rPr>
            </w:pPr>
          </w:p>
        </w:tc>
      </w:tr>
    </w:tbl>
    <w:p w:rsidR="007900B5" w:rsidRDefault="007900B5" w:rsidP="00CC297B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85"/>
        <w:gridCol w:w="23"/>
        <w:gridCol w:w="5799"/>
        <w:gridCol w:w="7"/>
        <w:gridCol w:w="135"/>
        <w:gridCol w:w="136"/>
        <w:gridCol w:w="381"/>
        <w:gridCol w:w="57"/>
        <w:gridCol w:w="137"/>
        <w:gridCol w:w="276"/>
        <w:gridCol w:w="12"/>
        <w:gridCol w:w="582"/>
        <w:gridCol w:w="62"/>
        <w:gridCol w:w="65"/>
        <w:gridCol w:w="45"/>
        <w:gridCol w:w="605"/>
        <w:gridCol w:w="60"/>
        <w:gridCol w:w="155"/>
        <w:gridCol w:w="992"/>
        <w:gridCol w:w="3938"/>
        <w:gridCol w:w="116"/>
        <w:gridCol w:w="194"/>
        <w:gridCol w:w="15"/>
        <w:gridCol w:w="108"/>
        <w:gridCol w:w="150"/>
        <w:gridCol w:w="148"/>
        <w:gridCol w:w="937"/>
        <w:gridCol w:w="64"/>
      </w:tblGrid>
      <w:tr w:rsidR="00CC297B" w:rsidRPr="00DB22D4" w:rsidTr="00FC178F">
        <w:trPr>
          <w:gridAfter w:val="1"/>
          <w:wAfter w:w="64" w:type="dxa"/>
          <w:trHeight w:val="54"/>
        </w:trPr>
        <w:tc>
          <w:tcPr>
            <w:tcW w:w="15920" w:type="dxa"/>
            <w:gridSpan w:val="27"/>
            <w:tcBorders>
              <w:right w:val="nil"/>
            </w:tcBorders>
            <w:shd w:val="clear" w:color="auto" w:fill="FFFFFF" w:themeFill="background1"/>
          </w:tcPr>
          <w:p w:rsidR="00CC297B" w:rsidRPr="00DB22D4" w:rsidRDefault="005E4076" w:rsidP="00B728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CC297B" w:rsidRPr="00DB22D4" w:rsidTr="00FC178F">
        <w:trPr>
          <w:gridAfter w:val="1"/>
          <w:wAfter w:w="64" w:type="dxa"/>
        </w:trPr>
        <w:tc>
          <w:tcPr>
            <w:tcW w:w="7748" w:type="dxa"/>
            <w:gridSpan w:val="11"/>
          </w:tcPr>
          <w:p w:rsidR="00CC297B" w:rsidRPr="00DB22D4" w:rsidRDefault="00CC297B" w:rsidP="00CC2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8172" w:type="dxa"/>
            <w:gridSpan w:val="16"/>
          </w:tcPr>
          <w:p w:rsidR="00CC297B" w:rsidRPr="00DB22D4" w:rsidRDefault="00CC297B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43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</w:tr>
      <w:tr w:rsidR="004C2CF1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4C2CF1" w:rsidRDefault="004C2CF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4C2CF1" w:rsidRPr="00DB22D4" w:rsidRDefault="004C2CF1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9324F3" w:rsidRDefault="00C84192" w:rsidP="0069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Духовные основы милосердия</w:t>
            </w:r>
          </w:p>
          <w:p w:rsidR="00C84192" w:rsidRPr="00DB22D4" w:rsidRDefault="00C84192" w:rsidP="00C84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Григорова ЛО</w:t>
            </w:r>
            <w:r w:rsidR="008B6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6A84">
              <w:rPr>
                <w:rFonts w:ascii="Times New Roman" w:hAnsi="Times New Roman" w:cs="Times New Roman"/>
              </w:rPr>
              <w:t>подьем</w:t>
            </w:r>
            <w:proofErr w:type="spellEnd"/>
            <w:r w:rsidR="008B6A84">
              <w:rPr>
                <w:rFonts w:ascii="Times New Roman" w:hAnsi="Times New Roman" w:cs="Times New Roman"/>
              </w:rPr>
              <w:t xml:space="preserve"> флага 9.25 </w:t>
            </w:r>
            <w:proofErr w:type="spellStart"/>
            <w:r w:rsidR="008B6A84">
              <w:rPr>
                <w:rFonts w:ascii="Times New Roman" w:hAnsi="Times New Roman" w:cs="Times New Roman"/>
              </w:rPr>
              <w:t>Кур</w:t>
            </w:r>
            <w:proofErr w:type="gramStart"/>
            <w:r w:rsidR="008B6A84">
              <w:rPr>
                <w:rFonts w:ascii="Times New Roman" w:hAnsi="Times New Roman" w:cs="Times New Roman"/>
              </w:rPr>
              <w:t>.ч</w:t>
            </w:r>
            <w:proofErr w:type="gramEnd"/>
            <w:r w:rsidR="008B6A84">
              <w:rPr>
                <w:rFonts w:ascii="Times New Roman" w:hAnsi="Times New Roman" w:cs="Times New Roman"/>
              </w:rPr>
              <w:t>ас</w:t>
            </w:r>
            <w:proofErr w:type="spellEnd"/>
            <w:r w:rsidR="008B6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6A84">
              <w:rPr>
                <w:rFonts w:ascii="Times New Roman" w:hAnsi="Times New Roman" w:cs="Times New Roman"/>
              </w:rPr>
              <w:t>Слышкина</w:t>
            </w:r>
            <w:proofErr w:type="spellEnd"/>
            <w:r w:rsidR="008B6A84">
              <w:rPr>
                <w:rFonts w:ascii="Times New Roman" w:hAnsi="Times New Roman" w:cs="Times New Roman"/>
              </w:rPr>
              <w:t xml:space="preserve"> ОВ</w:t>
            </w: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4C2CF1" w:rsidRPr="00DB22D4" w:rsidRDefault="008B6A84" w:rsidP="00232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709" w:type="dxa"/>
            <w:gridSpan w:val="3"/>
          </w:tcPr>
          <w:p w:rsidR="004C2CF1" w:rsidRPr="00DB22D4" w:rsidRDefault="004C2CF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911" w:type="dxa"/>
            <w:gridSpan w:val="7"/>
            <w:shd w:val="clear" w:color="auto" w:fill="FFFFFF" w:themeFill="background1"/>
          </w:tcPr>
          <w:p w:rsidR="004C2CF1" w:rsidRPr="00DB22D4" w:rsidRDefault="004C2CF1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4C2CF1" w:rsidRPr="00DB22D4" w:rsidRDefault="004C2CF1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4C2CF1" w:rsidRPr="00DB22D4" w:rsidTr="00FC178F">
        <w:trPr>
          <w:gridAfter w:val="1"/>
          <w:wAfter w:w="64" w:type="dxa"/>
          <w:trHeight w:val="622"/>
        </w:trPr>
        <w:tc>
          <w:tcPr>
            <w:tcW w:w="808" w:type="dxa"/>
            <w:gridSpan w:val="2"/>
          </w:tcPr>
          <w:p w:rsidR="004C2CF1" w:rsidRDefault="004C2CF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4C2CF1" w:rsidRPr="00DB22D4" w:rsidRDefault="004C2CF1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A2088E" w:rsidRPr="00A2088E" w:rsidRDefault="00A2088E" w:rsidP="00A2088E">
            <w:pPr>
              <w:rPr>
                <w:rFonts w:ascii="Times New Roman" w:hAnsi="Times New Roman" w:cs="Times New Roman"/>
              </w:rPr>
            </w:pPr>
            <w:r w:rsidRPr="00A2088E">
              <w:rPr>
                <w:rFonts w:ascii="Times New Roman" w:hAnsi="Times New Roman" w:cs="Times New Roman"/>
              </w:rPr>
              <w:t>Духовные основы милосердия</w:t>
            </w:r>
            <w:proofErr w:type="gramStart"/>
            <w:r w:rsidRPr="00A2088E">
              <w:rPr>
                <w:rFonts w:ascii="Times New Roman" w:hAnsi="Times New Roman" w:cs="Times New Roman"/>
              </w:rPr>
              <w:t>1</w:t>
            </w:r>
            <w:proofErr w:type="gramEnd"/>
            <w:r w:rsidRPr="00A2088E">
              <w:rPr>
                <w:rFonts w:ascii="Times New Roman" w:hAnsi="Times New Roman" w:cs="Times New Roman"/>
              </w:rPr>
              <w:t>\</w:t>
            </w:r>
            <w:r w:rsidR="006E688F">
              <w:rPr>
                <w:rFonts w:ascii="Times New Roman" w:hAnsi="Times New Roman" w:cs="Times New Roman"/>
              </w:rPr>
              <w:t>Психология</w:t>
            </w:r>
          </w:p>
          <w:p w:rsidR="00693834" w:rsidRPr="00DB22D4" w:rsidRDefault="00A2088E" w:rsidP="006E688F">
            <w:pPr>
              <w:rPr>
                <w:rFonts w:ascii="Times New Roman" w:hAnsi="Times New Roman" w:cs="Times New Roman"/>
              </w:rPr>
            </w:pPr>
            <w:r w:rsidRPr="00A2088E">
              <w:rPr>
                <w:rFonts w:ascii="Times New Roman" w:hAnsi="Times New Roman" w:cs="Times New Roman"/>
              </w:rPr>
              <w:t>Григорова Л. О.\</w:t>
            </w:r>
            <w:r w:rsidR="006E688F">
              <w:rPr>
                <w:rFonts w:ascii="Times New Roman" w:hAnsi="Times New Roman" w:cs="Times New Roman"/>
              </w:rPr>
              <w:t>Катаева ЕВ</w:t>
            </w: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4C2CF1" w:rsidRPr="00DB22D4" w:rsidRDefault="008B6A84" w:rsidP="00232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506/208</w:t>
            </w:r>
          </w:p>
        </w:tc>
        <w:tc>
          <w:tcPr>
            <w:tcW w:w="709" w:type="dxa"/>
            <w:gridSpan w:val="3"/>
          </w:tcPr>
          <w:p w:rsidR="004C2CF1" w:rsidRPr="009324F3" w:rsidRDefault="004C2CF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911" w:type="dxa"/>
            <w:gridSpan w:val="7"/>
            <w:shd w:val="clear" w:color="auto" w:fill="FFFFFF" w:themeFill="background1"/>
          </w:tcPr>
          <w:p w:rsidR="004C2CF1" w:rsidRPr="00DB22D4" w:rsidRDefault="004C2CF1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4C2CF1" w:rsidRPr="00DB22D4" w:rsidRDefault="004C2CF1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C14E1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7C14E1" w:rsidRDefault="007C14E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auto"/>
          </w:tcPr>
          <w:p w:rsidR="00BE7D80" w:rsidRDefault="00C84192" w:rsidP="00B30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/Иностранный язык1</w:t>
            </w:r>
          </w:p>
          <w:p w:rsidR="00C84192" w:rsidRPr="00DB22D4" w:rsidRDefault="00C84192" w:rsidP="00B30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Е.В./Веселова А.С.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C14E1" w:rsidRDefault="008B6A84" w:rsidP="007C14E1">
            <w:pPr>
              <w:jc w:val="center"/>
            </w:pPr>
            <w:r>
              <w:t>208/17</w:t>
            </w:r>
          </w:p>
        </w:tc>
        <w:tc>
          <w:tcPr>
            <w:tcW w:w="709" w:type="dxa"/>
            <w:gridSpan w:val="3"/>
          </w:tcPr>
          <w:p w:rsidR="007C14E1" w:rsidRPr="00DB22D4" w:rsidRDefault="007C14E1" w:rsidP="002459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911" w:type="dxa"/>
            <w:gridSpan w:val="7"/>
            <w:shd w:val="clear" w:color="auto" w:fill="FFFFFF" w:themeFill="background1"/>
          </w:tcPr>
          <w:p w:rsidR="007C14E1" w:rsidRPr="005A52B1" w:rsidRDefault="007C14E1" w:rsidP="005A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C14E1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7C14E1" w:rsidRDefault="007C14E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7C14E1" w:rsidRPr="00DB22D4" w:rsidRDefault="007C14E1" w:rsidP="006E6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7C14E1" w:rsidRDefault="007C14E1" w:rsidP="007C14E1">
            <w:pPr>
              <w:jc w:val="center"/>
            </w:pPr>
          </w:p>
        </w:tc>
        <w:tc>
          <w:tcPr>
            <w:tcW w:w="709" w:type="dxa"/>
            <w:gridSpan w:val="3"/>
          </w:tcPr>
          <w:p w:rsidR="007C14E1" w:rsidRPr="00DB22D4" w:rsidRDefault="007C14E1" w:rsidP="002459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911" w:type="dxa"/>
            <w:gridSpan w:val="7"/>
            <w:shd w:val="clear" w:color="auto" w:fill="FFFFFF" w:themeFill="background1"/>
          </w:tcPr>
          <w:p w:rsidR="007C14E1" w:rsidRPr="005A52B1" w:rsidRDefault="007C14E1" w:rsidP="005A52B1">
            <w:pPr>
              <w:pStyle w:val="a4"/>
              <w:rPr>
                <w:rFonts w:ascii="Times New Roman" w:hAnsi="Times New Roman" w:cs="Times New Roman"/>
              </w:rPr>
            </w:pPr>
            <w:r w:rsidRPr="004765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D5CF5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CD5CF5" w:rsidRDefault="00CD5CF5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D5CF5" w:rsidRPr="00DB22D4" w:rsidRDefault="00CD5CF5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CD5CF5" w:rsidRPr="005A52B1" w:rsidRDefault="00CD5CF5" w:rsidP="00FF19C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CD5CF5" w:rsidRPr="005A52B1" w:rsidRDefault="00CD5CF5" w:rsidP="004C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CD5CF5" w:rsidRPr="00DB22D4" w:rsidRDefault="00CD5CF5" w:rsidP="002459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5911" w:type="dxa"/>
            <w:gridSpan w:val="7"/>
            <w:shd w:val="clear" w:color="auto" w:fill="FFFFFF" w:themeFill="background1"/>
          </w:tcPr>
          <w:p w:rsidR="00CD5CF5" w:rsidRPr="005A52B1" w:rsidRDefault="00CD5CF5" w:rsidP="005A52B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D5CF5" w:rsidRPr="00DB22D4" w:rsidRDefault="00CD5CF5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D5CF5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CD5CF5" w:rsidRDefault="00CD5CF5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CD5CF5" w:rsidRPr="00DB22D4" w:rsidRDefault="00CD5CF5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CD5CF5" w:rsidRPr="006411ED" w:rsidRDefault="00CD5CF5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shd w:val="clear" w:color="auto" w:fill="FFFFFF" w:themeFill="background1"/>
          </w:tcPr>
          <w:p w:rsidR="00CD5CF5" w:rsidRPr="00DB22D4" w:rsidRDefault="00CD5CF5" w:rsidP="004C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CD5CF5" w:rsidRPr="00DB22D4" w:rsidRDefault="00CD5CF5" w:rsidP="002459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911" w:type="dxa"/>
            <w:gridSpan w:val="7"/>
            <w:shd w:val="clear" w:color="auto" w:fill="FFFFFF" w:themeFill="background1"/>
          </w:tcPr>
          <w:p w:rsidR="00CD5CF5" w:rsidRPr="00FF53CA" w:rsidRDefault="00CD5CF5" w:rsidP="00CC297B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D5CF5" w:rsidRPr="00DB22D4" w:rsidRDefault="00CD5CF5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D5CF5" w:rsidRPr="00DB22D4" w:rsidTr="00FC178F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FFFFFF" w:themeFill="background1"/>
          </w:tcPr>
          <w:p w:rsidR="00CD5CF5" w:rsidRPr="00DB22D4" w:rsidRDefault="005E4076" w:rsidP="00B72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7C14E1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7C14E1" w:rsidRDefault="007C14E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7C14E1" w:rsidRPr="00BA14DD" w:rsidRDefault="007C14E1" w:rsidP="00505C50">
            <w:pPr>
              <w:ind w:left="-86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6"/>
            <w:shd w:val="clear" w:color="auto" w:fill="FFFFFF" w:themeFill="background1"/>
          </w:tcPr>
          <w:p w:rsidR="007C14E1" w:rsidRDefault="007C14E1"/>
        </w:tc>
        <w:tc>
          <w:tcPr>
            <w:tcW w:w="766" w:type="dxa"/>
            <w:gridSpan w:val="5"/>
          </w:tcPr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7C14E1" w:rsidRPr="00DB22D4" w:rsidRDefault="007C14E1" w:rsidP="00CC2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7C14E1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7C14E1" w:rsidRDefault="007C14E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C5142F" w:rsidRPr="00467F86" w:rsidRDefault="00C5142F" w:rsidP="00C5142F">
            <w:pPr>
              <w:tabs>
                <w:tab w:val="center" w:pos="2948"/>
              </w:tabs>
              <w:ind w:left="-86"/>
              <w:rPr>
                <w:rFonts w:ascii="Times New Roman" w:hAnsi="Times New Roman" w:cs="Times New Roman"/>
              </w:rPr>
            </w:pPr>
            <w:r w:rsidRPr="00467F86">
              <w:rPr>
                <w:rFonts w:ascii="Times New Roman" w:hAnsi="Times New Roman" w:cs="Times New Roman"/>
              </w:rPr>
              <w:t>Духовные основы милосердия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\</w:t>
            </w:r>
            <w:r w:rsidR="00C84192">
              <w:rPr>
                <w:rFonts w:ascii="Times New Roman" w:hAnsi="Times New Roman" w:cs="Times New Roman"/>
              </w:rPr>
              <w:t>Психология2</w:t>
            </w:r>
          </w:p>
          <w:p w:rsidR="007C14E1" w:rsidRPr="00BA14DD" w:rsidRDefault="00C5142F" w:rsidP="00C84192">
            <w:pPr>
              <w:rPr>
                <w:rFonts w:ascii="Times New Roman" w:hAnsi="Times New Roman" w:cs="Times New Roman"/>
              </w:rPr>
            </w:pPr>
            <w:r w:rsidRPr="00467F86">
              <w:rPr>
                <w:rFonts w:ascii="Times New Roman" w:hAnsi="Times New Roman" w:cs="Times New Roman"/>
              </w:rPr>
              <w:t>Григорова Л. О.</w:t>
            </w:r>
            <w:r>
              <w:rPr>
                <w:rFonts w:ascii="Times New Roman" w:hAnsi="Times New Roman" w:cs="Times New Roman"/>
              </w:rPr>
              <w:t>\</w:t>
            </w:r>
            <w:r w:rsidR="00C84192">
              <w:rPr>
                <w:rFonts w:ascii="Times New Roman" w:hAnsi="Times New Roman" w:cs="Times New Roman"/>
              </w:rPr>
              <w:t>Катаева Е.В.</w:t>
            </w:r>
          </w:p>
        </w:tc>
        <w:tc>
          <w:tcPr>
            <w:tcW w:w="1122" w:type="dxa"/>
            <w:gridSpan w:val="6"/>
            <w:shd w:val="clear" w:color="auto" w:fill="FFFFFF" w:themeFill="background1"/>
          </w:tcPr>
          <w:p w:rsidR="007C14E1" w:rsidRDefault="00C84FAB">
            <w:r>
              <w:t>210/208</w:t>
            </w:r>
          </w:p>
        </w:tc>
        <w:tc>
          <w:tcPr>
            <w:tcW w:w="766" w:type="dxa"/>
            <w:gridSpan w:val="5"/>
          </w:tcPr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7C14E1" w:rsidRPr="00005A7A" w:rsidRDefault="007C14E1" w:rsidP="00005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7C14E1" w:rsidRPr="00DB22D4" w:rsidRDefault="007C14E1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C84192" w:rsidRDefault="00C84192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C84192" w:rsidRPr="00DB22D4" w:rsidRDefault="00C84192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Е.В.</w:t>
            </w:r>
          </w:p>
        </w:tc>
        <w:tc>
          <w:tcPr>
            <w:tcW w:w="1122" w:type="dxa"/>
            <w:gridSpan w:val="6"/>
            <w:shd w:val="clear" w:color="auto" w:fill="FFFFFF" w:themeFill="background1"/>
          </w:tcPr>
          <w:p w:rsidR="00B5317F" w:rsidRPr="00B5317F" w:rsidRDefault="00C84F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766" w:type="dxa"/>
            <w:gridSpan w:val="5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B5317F" w:rsidRPr="005A52B1" w:rsidRDefault="00B5317F" w:rsidP="005A52B1">
            <w:pPr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5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B5317F" w:rsidRPr="00DB22D4" w:rsidTr="00FC178F">
        <w:trPr>
          <w:gridAfter w:val="1"/>
          <w:wAfter w:w="64" w:type="dxa"/>
          <w:trHeight w:val="518"/>
        </w:trPr>
        <w:tc>
          <w:tcPr>
            <w:tcW w:w="808" w:type="dxa"/>
            <w:gridSpan w:val="2"/>
          </w:tcPr>
          <w:p w:rsidR="00B5317F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B5317F" w:rsidRDefault="00C84192" w:rsidP="007513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Медико – социальная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реабилитация</w:t>
            </w:r>
          </w:p>
          <w:p w:rsidR="00C84192" w:rsidRPr="00DB22D4" w:rsidRDefault="00C84192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А.М.</w:t>
            </w:r>
          </w:p>
        </w:tc>
        <w:tc>
          <w:tcPr>
            <w:tcW w:w="1122" w:type="dxa"/>
            <w:gridSpan w:val="6"/>
            <w:shd w:val="clear" w:color="auto" w:fill="FFFFFF" w:themeFill="background1"/>
          </w:tcPr>
          <w:p w:rsidR="00B5317F" w:rsidRPr="00B5317F" w:rsidRDefault="00C84F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</w:t>
            </w:r>
          </w:p>
        </w:tc>
        <w:tc>
          <w:tcPr>
            <w:tcW w:w="766" w:type="dxa"/>
            <w:gridSpan w:val="5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B5317F" w:rsidRPr="005A52B1" w:rsidRDefault="00B5317F" w:rsidP="005A52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B5317F" w:rsidRPr="00DB22D4" w:rsidRDefault="00B5317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C5142F" w:rsidRPr="00DB22D4" w:rsidRDefault="00C5142F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6"/>
            <w:shd w:val="clear" w:color="auto" w:fill="FFFFFF" w:themeFill="background1"/>
          </w:tcPr>
          <w:p w:rsidR="00C5142F" w:rsidRPr="005A52B1" w:rsidRDefault="00C5142F" w:rsidP="004C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</w:tcPr>
          <w:p w:rsidR="00C5142F" w:rsidRPr="00DB22D4" w:rsidRDefault="00C5142F" w:rsidP="00FA2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C5142F" w:rsidRPr="005A52B1" w:rsidRDefault="00C5142F" w:rsidP="005A52B1">
            <w:pPr>
              <w:ind w:lef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  <w:gridSpan w:val="2"/>
            <w:shd w:val="clear" w:color="auto" w:fill="FFFFFF" w:themeFill="background1"/>
          </w:tcPr>
          <w:p w:rsidR="00C5142F" w:rsidRPr="00DB22D4" w:rsidRDefault="00C5142F" w:rsidP="00405E95">
            <w:pPr>
              <w:ind w:left="-86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6"/>
            <w:shd w:val="clear" w:color="auto" w:fill="FFFFFF" w:themeFill="background1"/>
          </w:tcPr>
          <w:p w:rsidR="00C5142F" w:rsidRPr="00DB22D4" w:rsidRDefault="00C5142F" w:rsidP="00A85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C5142F" w:rsidRPr="00DB22D4" w:rsidRDefault="00C5142F" w:rsidP="00005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FFFFFF" w:themeFill="background1"/>
          </w:tcPr>
          <w:p w:rsidR="00C5142F" w:rsidRPr="00DB22D4" w:rsidRDefault="00A30FF1" w:rsidP="00B72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785" w:type="dxa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22" w:type="dxa"/>
            <w:gridSpan w:val="2"/>
            <w:shd w:val="clear" w:color="auto" w:fill="FFFFFF" w:themeFill="background1"/>
          </w:tcPr>
          <w:p w:rsidR="00C5142F" w:rsidRPr="00DB22D4" w:rsidRDefault="00C5142F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7"/>
            <w:shd w:val="clear" w:color="auto" w:fill="FFFFFF" w:themeFill="background1"/>
          </w:tcPr>
          <w:p w:rsidR="00C5142F" w:rsidRPr="00DB22D4" w:rsidRDefault="00C5142F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C5142F" w:rsidRPr="00DB22D4" w:rsidRDefault="00C5142F" w:rsidP="00C32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785" w:type="dxa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22" w:type="dxa"/>
            <w:gridSpan w:val="2"/>
            <w:shd w:val="clear" w:color="auto" w:fill="FFFFFF" w:themeFill="background1"/>
          </w:tcPr>
          <w:p w:rsidR="00C5142F" w:rsidRPr="00DB22D4" w:rsidRDefault="00C5142F" w:rsidP="00E6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7"/>
            <w:shd w:val="clear" w:color="auto" w:fill="FFFFFF" w:themeFill="background1"/>
          </w:tcPr>
          <w:p w:rsidR="00C5142F" w:rsidRPr="00DB22D4" w:rsidRDefault="00C5142F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C5142F" w:rsidRPr="00005A7A" w:rsidRDefault="00C5142F" w:rsidP="00D426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785" w:type="dxa"/>
          </w:tcPr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gridSpan w:val="2"/>
            <w:shd w:val="clear" w:color="auto" w:fill="FFFFFF" w:themeFill="background1"/>
          </w:tcPr>
          <w:p w:rsidR="00C5142F" w:rsidRPr="00E611F7" w:rsidRDefault="000177DC" w:rsidP="00E6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="00C5142F">
              <w:rPr>
                <w:rFonts w:ascii="Times New Roman" w:hAnsi="Times New Roman" w:cs="Times New Roman"/>
              </w:rPr>
              <w:t>/Духовные основы милосердия 2</w:t>
            </w:r>
            <w:r w:rsidR="00C5142F" w:rsidRPr="00E611F7">
              <w:rPr>
                <w:rFonts w:ascii="Times New Roman" w:hAnsi="Times New Roman" w:cs="Times New Roman"/>
              </w:rPr>
              <w:t xml:space="preserve">  </w:t>
            </w:r>
          </w:p>
          <w:p w:rsidR="00C5142F" w:rsidRPr="00DB22D4" w:rsidRDefault="000177DC" w:rsidP="00E6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А. С.</w:t>
            </w:r>
            <w:r w:rsidR="00C5142F">
              <w:rPr>
                <w:rFonts w:ascii="Times New Roman" w:hAnsi="Times New Roman" w:cs="Times New Roman"/>
              </w:rPr>
              <w:t>/</w:t>
            </w:r>
            <w:proofErr w:type="spellStart"/>
            <w:r w:rsidR="00C5142F">
              <w:rPr>
                <w:rFonts w:ascii="Times New Roman" w:hAnsi="Times New Roman" w:cs="Times New Roman"/>
              </w:rPr>
              <w:t>Лисюнин</w:t>
            </w:r>
            <w:proofErr w:type="spellEnd"/>
            <w:r w:rsidR="00C5142F">
              <w:rPr>
                <w:rFonts w:ascii="Times New Roman" w:hAnsi="Times New Roman" w:cs="Times New Roman"/>
              </w:rPr>
              <w:t xml:space="preserve"> В. Ф.</w:t>
            </w:r>
          </w:p>
        </w:tc>
        <w:tc>
          <w:tcPr>
            <w:tcW w:w="1129" w:type="dxa"/>
            <w:gridSpan w:val="7"/>
            <w:shd w:val="clear" w:color="auto" w:fill="FFFFFF" w:themeFill="background1"/>
          </w:tcPr>
          <w:p w:rsidR="00C5142F" w:rsidRPr="00861171" w:rsidRDefault="00347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171">
              <w:rPr>
                <w:rFonts w:ascii="Times New Roman" w:hAnsi="Times New Roman" w:cs="Times New Roman"/>
                <w:sz w:val="18"/>
                <w:szCs w:val="18"/>
              </w:rPr>
              <w:t>17\мед</w:t>
            </w:r>
            <w:proofErr w:type="gramStart"/>
            <w:r w:rsidRPr="008611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611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6117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61171">
              <w:rPr>
                <w:rFonts w:ascii="Times New Roman" w:hAnsi="Times New Roman" w:cs="Times New Roman"/>
                <w:sz w:val="18"/>
                <w:szCs w:val="18"/>
              </w:rPr>
              <w:t>нститут</w:t>
            </w:r>
          </w:p>
        </w:tc>
        <w:tc>
          <w:tcPr>
            <w:tcW w:w="766" w:type="dxa"/>
            <w:gridSpan w:val="5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C5142F" w:rsidRPr="00DB22D4" w:rsidRDefault="00C5142F" w:rsidP="005A52B1">
            <w:pPr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50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785" w:type="dxa"/>
          </w:tcPr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gridSpan w:val="2"/>
            <w:shd w:val="clear" w:color="auto" w:fill="FFFFFF" w:themeFill="background1"/>
          </w:tcPr>
          <w:p w:rsidR="00C5142F" w:rsidRPr="00E611F7" w:rsidRDefault="00C5142F" w:rsidP="00E611F7">
            <w:pPr>
              <w:ind w:left="-108"/>
              <w:rPr>
                <w:rFonts w:ascii="Times New Roman" w:hAnsi="Times New Roman" w:cs="Times New Roman"/>
              </w:rPr>
            </w:pPr>
            <w:r w:rsidRPr="00E611F7">
              <w:rPr>
                <w:rFonts w:ascii="Times New Roman" w:hAnsi="Times New Roman" w:cs="Times New Roman"/>
              </w:rPr>
              <w:t>Физическая культура</w:t>
            </w:r>
          </w:p>
          <w:p w:rsidR="00C5142F" w:rsidRPr="005A52B1" w:rsidRDefault="00C5142F" w:rsidP="00E611F7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C70085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C70085">
              <w:rPr>
                <w:rFonts w:ascii="Times New Roman" w:hAnsi="Times New Roman" w:cs="Times New Roman"/>
              </w:rPr>
              <w:t xml:space="preserve"> Г. И</w:t>
            </w:r>
            <w:r w:rsidRPr="00E611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9" w:type="dxa"/>
            <w:gridSpan w:val="7"/>
            <w:shd w:val="clear" w:color="auto" w:fill="FFFFFF" w:themeFill="background1"/>
          </w:tcPr>
          <w:p w:rsidR="00C5142F" w:rsidRPr="00861171" w:rsidRDefault="00347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1171">
              <w:rPr>
                <w:rFonts w:ascii="Times New Roman" w:hAnsi="Times New Roman" w:cs="Times New Roman"/>
                <w:sz w:val="18"/>
                <w:szCs w:val="18"/>
              </w:rPr>
              <w:t>Спорт зал</w:t>
            </w:r>
            <w:proofErr w:type="gramEnd"/>
          </w:p>
        </w:tc>
        <w:tc>
          <w:tcPr>
            <w:tcW w:w="766" w:type="dxa"/>
            <w:gridSpan w:val="5"/>
          </w:tcPr>
          <w:p w:rsidR="00C5142F" w:rsidRPr="00DB22D4" w:rsidRDefault="00C5142F" w:rsidP="008E0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C5142F" w:rsidRPr="00DB22D4" w:rsidRDefault="00C5142F" w:rsidP="005A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FC178F">
        <w:trPr>
          <w:gridAfter w:val="1"/>
          <w:wAfter w:w="64" w:type="dxa"/>
          <w:trHeight w:val="277"/>
        </w:trPr>
        <w:tc>
          <w:tcPr>
            <w:tcW w:w="785" w:type="dxa"/>
          </w:tcPr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gridSpan w:val="2"/>
            <w:shd w:val="clear" w:color="auto" w:fill="FFFFFF" w:themeFill="background1"/>
          </w:tcPr>
          <w:p w:rsidR="00C5142F" w:rsidRDefault="00C5142F" w:rsidP="00CD5CF5">
            <w:pPr>
              <w:rPr>
                <w:rFonts w:ascii="Times New Roman" w:hAnsi="Times New Roman" w:cs="Times New Roman"/>
              </w:rPr>
            </w:pPr>
            <w:r w:rsidRPr="00622A92">
              <w:rPr>
                <w:rFonts w:ascii="Times New Roman" w:hAnsi="Times New Roman" w:cs="Times New Roman"/>
              </w:rPr>
              <w:t xml:space="preserve">Организация деятельности фельдшера по охране здоровья </w:t>
            </w:r>
            <w:proofErr w:type="gramStart"/>
            <w:r w:rsidRPr="00622A9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2A92">
              <w:rPr>
                <w:rFonts w:ascii="Times New Roman" w:hAnsi="Times New Roman" w:cs="Times New Roman"/>
              </w:rPr>
              <w:t xml:space="preserve"> в общеобразовательной организации</w:t>
            </w:r>
          </w:p>
          <w:p w:rsidR="00C5142F" w:rsidRPr="00DB22D4" w:rsidRDefault="00C5142F" w:rsidP="00A87C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</w:t>
            </w:r>
          </w:p>
        </w:tc>
        <w:tc>
          <w:tcPr>
            <w:tcW w:w="1129" w:type="dxa"/>
            <w:gridSpan w:val="7"/>
            <w:shd w:val="clear" w:color="auto" w:fill="FFFFFF" w:themeFill="background1"/>
          </w:tcPr>
          <w:p w:rsidR="00C5142F" w:rsidRPr="00861171" w:rsidRDefault="00347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171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861171">
              <w:rPr>
                <w:rFonts w:ascii="Times New Roman" w:hAnsi="Times New Roman" w:cs="Times New Roman"/>
                <w:sz w:val="18"/>
                <w:szCs w:val="18"/>
              </w:rPr>
              <w:t xml:space="preserve"> им. В. Коваля</w:t>
            </w:r>
          </w:p>
        </w:tc>
        <w:tc>
          <w:tcPr>
            <w:tcW w:w="766" w:type="dxa"/>
            <w:gridSpan w:val="5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C5142F" w:rsidRPr="009D025B" w:rsidRDefault="00C5142F" w:rsidP="009C3A4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785" w:type="dxa"/>
          </w:tcPr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gridSpan w:val="2"/>
          </w:tcPr>
          <w:p w:rsidR="00C5142F" w:rsidRDefault="00C5142F" w:rsidP="00A85C30">
            <w:pPr>
              <w:rPr>
                <w:rFonts w:ascii="Times New Roman" w:hAnsi="Times New Roman" w:cs="Times New Roman"/>
              </w:rPr>
            </w:pPr>
          </w:p>
          <w:p w:rsidR="00C5142F" w:rsidRDefault="00C5142F" w:rsidP="00A85C30">
            <w:pPr>
              <w:rPr>
                <w:rFonts w:ascii="Times New Roman" w:hAnsi="Times New Roman" w:cs="Times New Roman"/>
              </w:rPr>
            </w:pPr>
          </w:p>
          <w:p w:rsidR="00C5142F" w:rsidRDefault="00C5142F" w:rsidP="00A85C30">
            <w:pPr>
              <w:rPr>
                <w:rFonts w:ascii="Times New Roman" w:hAnsi="Times New Roman" w:cs="Times New Roman"/>
              </w:rPr>
            </w:pPr>
          </w:p>
          <w:p w:rsidR="00C5142F" w:rsidRPr="00DB22D4" w:rsidRDefault="00C5142F" w:rsidP="00A85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7"/>
          </w:tcPr>
          <w:p w:rsidR="00C5142F" w:rsidRPr="00DB22D4" w:rsidRDefault="00C5142F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</w:tcPr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66" w:type="dxa"/>
            <w:gridSpan w:val="6"/>
            <w:shd w:val="clear" w:color="auto" w:fill="FFFFFF" w:themeFill="background1"/>
          </w:tcPr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</w:p>
          <w:p w:rsidR="00C5142F" w:rsidRDefault="00C5142F" w:rsidP="00CC297B">
            <w:pPr>
              <w:rPr>
                <w:rFonts w:ascii="Times New Roman" w:hAnsi="Times New Roman" w:cs="Times New Roman"/>
              </w:rPr>
            </w:pPr>
          </w:p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shd w:val="clear" w:color="auto" w:fill="FFFFFF" w:themeFill="background1"/>
          </w:tcPr>
          <w:p w:rsidR="00C5142F" w:rsidRPr="00DB22D4" w:rsidRDefault="00C5142F" w:rsidP="00CC297B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15920" w:type="dxa"/>
            <w:gridSpan w:val="27"/>
            <w:tcBorders>
              <w:right w:val="nil"/>
            </w:tcBorders>
            <w:shd w:val="clear" w:color="auto" w:fill="FFFFFF" w:themeFill="background1"/>
          </w:tcPr>
          <w:p w:rsidR="00C5142F" w:rsidRPr="00DB22D4" w:rsidRDefault="005E4076" w:rsidP="005C1B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7736" w:type="dxa"/>
            <w:gridSpan w:val="10"/>
          </w:tcPr>
          <w:p w:rsidR="00C5142F" w:rsidRPr="00DB22D4" w:rsidRDefault="00C5142F" w:rsidP="00252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2D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Акушерское дело</w:t>
            </w:r>
          </w:p>
        </w:tc>
        <w:tc>
          <w:tcPr>
            <w:tcW w:w="8184" w:type="dxa"/>
            <w:gridSpan w:val="17"/>
          </w:tcPr>
          <w:p w:rsidR="00C5142F" w:rsidRPr="00DB22D4" w:rsidRDefault="00C5142F" w:rsidP="00252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Акушерское дело</w:t>
            </w: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785" w:type="dxa"/>
            <w:shd w:val="clear" w:color="auto" w:fill="FFFFFF" w:themeFill="background1"/>
          </w:tcPr>
          <w:p w:rsidR="00C5142F" w:rsidRDefault="00C5142F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C5142F" w:rsidRPr="00DB22D4" w:rsidRDefault="00C5142F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  <w:shd w:val="clear" w:color="auto" w:fill="FFFFFF" w:themeFill="background1"/>
          </w:tcPr>
          <w:p w:rsidR="00C5142F" w:rsidRPr="00DB22D4" w:rsidRDefault="00C5142F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C5142F" w:rsidRPr="00DB22D4" w:rsidRDefault="00C5142F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C5142F" w:rsidRPr="00DB22D4" w:rsidRDefault="00C5142F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60" w:type="dxa"/>
            <w:gridSpan w:val="7"/>
          </w:tcPr>
          <w:p w:rsidR="00C5142F" w:rsidRPr="00DB22D4" w:rsidRDefault="00C5142F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5"/>
            <w:shd w:val="clear" w:color="auto" w:fill="FFFFFF" w:themeFill="background1"/>
          </w:tcPr>
          <w:p w:rsidR="00C5142F" w:rsidRPr="00DB22D4" w:rsidRDefault="00C5142F" w:rsidP="000E5088">
            <w:pPr>
              <w:rPr>
                <w:rFonts w:ascii="Times New Roman" w:hAnsi="Times New Roman" w:cs="Times New Roman"/>
              </w:rPr>
            </w:pPr>
          </w:p>
        </w:tc>
      </w:tr>
      <w:tr w:rsidR="00C5142F" w:rsidRPr="00DB22D4" w:rsidTr="00FC178F">
        <w:trPr>
          <w:gridAfter w:val="1"/>
          <w:wAfter w:w="64" w:type="dxa"/>
          <w:trHeight w:val="512"/>
        </w:trPr>
        <w:tc>
          <w:tcPr>
            <w:tcW w:w="785" w:type="dxa"/>
            <w:shd w:val="clear" w:color="auto" w:fill="FFFFFF" w:themeFill="background1"/>
          </w:tcPr>
          <w:p w:rsidR="00C5142F" w:rsidRDefault="00C5142F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C5142F" w:rsidRPr="00DB22D4" w:rsidRDefault="00C5142F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  <w:shd w:val="clear" w:color="auto" w:fill="FFFFFF" w:themeFill="background1"/>
          </w:tcPr>
          <w:p w:rsidR="00C5142F" w:rsidRPr="00DB22D4" w:rsidRDefault="00C5142F" w:rsidP="00FF19C0">
            <w:pPr>
              <w:rPr>
                <w:rFonts w:ascii="Times New Roman" w:hAnsi="Times New Roman" w:cs="Times New Roman"/>
              </w:rPr>
            </w:pPr>
            <w:r w:rsidRPr="00F27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C5142F" w:rsidRPr="00DB22D4" w:rsidRDefault="00C5142F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C5142F" w:rsidRPr="00DB22D4" w:rsidRDefault="00C5142F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60" w:type="dxa"/>
            <w:gridSpan w:val="7"/>
          </w:tcPr>
          <w:p w:rsidR="00C5142F" w:rsidRPr="00861171" w:rsidRDefault="00A951DF" w:rsidP="00A951DF">
            <w:pPr>
              <w:rPr>
                <w:rFonts w:ascii="Times New Roman" w:hAnsi="Times New Roman" w:cs="Times New Roman"/>
              </w:rPr>
            </w:pPr>
            <w:r w:rsidRPr="00861171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86117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861171">
              <w:rPr>
                <w:rFonts w:ascii="Times New Roman" w:hAnsi="Times New Roman" w:cs="Times New Roman"/>
              </w:rPr>
              <w:t xml:space="preserve"> (45 минут) 10</w:t>
            </w:r>
            <w:r w:rsidR="00147124" w:rsidRPr="00861171">
              <w:rPr>
                <w:rFonts w:ascii="Times New Roman" w:hAnsi="Times New Roman" w:cs="Times New Roman"/>
              </w:rPr>
              <w:t>.2</w:t>
            </w:r>
            <w:r w:rsidRPr="00861171">
              <w:rPr>
                <w:rFonts w:ascii="Times New Roman" w:hAnsi="Times New Roman" w:cs="Times New Roman"/>
              </w:rPr>
              <w:t>0</w:t>
            </w:r>
          </w:p>
          <w:p w:rsidR="00147124" w:rsidRPr="0096695F" w:rsidRDefault="00147124" w:rsidP="00A951DF">
            <w:pPr>
              <w:rPr>
                <w:rFonts w:ascii="Times New Roman" w:hAnsi="Times New Roman" w:cs="Times New Roman"/>
              </w:rPr>
            </w:pPr>
            <w:r w:rsidRPr="00861171">
              <w:rPr>
                <w:rFonts w:ascii="Times New Roman" w:hAnsi="Times New Roman" w:cs="Times New Roman"/>
              </w:rPr>
              <w:t>Васильева К. К.</w:t>
            </w:r>
          </w:p>
        </w:tc>
        <w:tc>
          <w:tcPr>
            <w:tcW w:w="1358" w:type="dxa"/>
            <w:gridSpan w:val="5"/>
            <w:shd w:val="clear" w:color="auto" w:fill="FFFFFF" w:themeFill="background1"/>
          </w:tcPr>
          <w:p w:rsidR="00C5142F" w:rsidRPr="00DB22D4" w:rsidRDefault="008B6A84" w:rsidP="007D096C">
            <w:pPr>
              <w:tabs>
                <w:tab w:val="left" w:pos="6170"/>
              </w:tabs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C5142F" w:rsidRPr="00DB22D4" w:rsidTr="00FC178F">
        <w:trPr>
          <w:gridAfter w:val="1"/>
          <w:wAfter w:w="64" w:type="dxa"/>
        </w:trPr>
        <w:tc>
          <w:tcPr>
            <w:tcW w:w="785" w:type="dxa"/>
            <w:shd w:val="clear" w:color="auto" w:fill="FFFFFF" w:themeFill="background1"/>
          </w:tcPr>
          <w:p w:rsidR="00C5142F" w:rsidRDefault="00C5142F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C5142F" w:rsidRPr="00DB22D4" w:rsidRDefault="00C5142F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  <w:shd w:val="clear" w:color="auto" w:fill="FFFFFF" w:themeFill="background1"/>
          </w:tcPr>
          <w:p w:rsidR="00C5142F" w:rsidRPr="00DB22D4" w:rsidRDefault="00C5142F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C5142F" w:rsidRDefault="00C5142F" w:rsidP="00063DDA">
            <w:pPr>
              <w:jc w:val="center"/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C5142F" w:rsidRPr="00DB22D4" w:rsidRDefault="00C5142F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60" w:type="dxa"/>
            <w:gridSpan w:val="7"/>
          </w:tcPr>
          <w:p w:rsidR="00C84192" w:rsidRDefault="008B6A84" w:rsidP="0086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  <w:p w:rsidR="008B6A84" w:rsidRPr="0096695F" w:rsidRDefault="008B6A84" w:rsidP="0086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Мелихов ЮЮ</w:t>
            </w:r>
          </w:p>
        </w:tc>
        <w:tc>
          <w:tcPr>
            <w:tcW w:w="1358" w:type="dxa"/>
            <w:gridSpan w:val="5"/>
            <w:shd w:val="clear" w:color="auto" w:fill="FFFFFF" w:themeFill="background1"/>
          </w:tcPr>
          <w:p w:rsidR="00C5142F" w:rsidRPr="00DB22D4" w:rsidRDefault="008B6A84" w:rsidP="000E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00EF6" w:rsidRPr="00DB22D4" w:rsidTr="00FC178F">
        <w:trPr>
          <w:gridAfter w:val="1"/>
          <w:wAfter w:w="64" w:type="dxa"/>
          <w:trHeight w:val="470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  <w:shd w:val="clear" w:color="auto" w:fill="FFFFFF" w:themeFill="background1"/>
          </w:tcPr>
          <w:p w:rsidR="00000EF6" w:rsidRPr="00DB22D4" w:rsidRDefault="00000EF6" w:rsidP="00FF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000EF6" w:rsidRDefault="00000EF6" w:rsidP="00063DDA">
            <w:pPr>
              <w:jc w:val="center"/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60" w:type="dxa"/>
            <w:gridSpan w:val="7"/>
          </w:tcPr>
          <w:p w:rsidR="00000EF6" w:rsidRPr="00DB22D4" w:rsidRDefault="00000EF6" w:rsidP="00EF7581">
            <w:pPr>
              <w:rPr>
                <w:rFonts w:ascii="Times New Roman" w:hAnsi="Times New Roman" w:cs="Times New Roman"/>
              </w:rPr>
            </w:pPr>
            <w:r w:rsidRPr="00035466">
              <w:rPr>
                <w:rFonts w:ascii="Times New Roman" w:hAnsi="Times New Roman" w:cs="Times New Roman"/>
              </w:rPr>
              <w:t xml:space="preserve">Медицинская реабилитация в акушерстве и гинекологии </w:t>
            </w:r>
            <w:r>
              <w:rPr>
                <w:rFonts w:ascii="Times New Roman" w:hAnsi="Times New Roman" w:cs="Times New Roman"/>
              </w:rPr>
              <w:t>Казакова А. В.</w:t>
            </w:r>
          </w:p>
        </w:tc>
        <w:tc>
          <w:tcPr>
            <w:tcW w:w="1358" w:type="dxa"/>
            <w:gridSpan w:val="5"/>
            <w:shd w:val="clear" w:color="auto" w:fill="FFFFFF" w:themeFill="background1"/>
          </w:tcPr>
          <w:p w:rsidR="00000EF6" w:rsidRPr="00DB22D4" w:rsidRDefault="00000EF6" w:rsidP="00EF7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ГКБ им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рх. Луки</w:t>
            </w:r>
          </w:p>
        </w:tc>
      </w:tr>
      <w:tr w:rsidR="00000EF6" w:rsidRPr="00DB22D4" w:rsidTr="00FC178F">
        <w:trPr>
          <w:gridAfter w:val="1"/>
          <w:wAfter w:w="64" w:type="dxa"/>
          <w:trHeight w:val="282"/>
        </w:trPr>
        <w:tc>
          <w:tcPr>
            <w:tcW w:w="785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964" w:type="dxa"/>
            <w:gridSpan w:val="4"/>
            <w:shd w:val="clear" w:color="auto" w:fill="FFFFFF" w:themeFill="background1"/>
          </w:tcPr>
          <w:p w:rsidR="00000EF6" w:rsidRPr="00DB22D4" w:rsidRDefault="00000EF6" w:rsidP="00704AEF">
            <w:pPr>
              <w:tabs>
                <w:tab w:val="left" w:pos="60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000EF6" w:rsidRDefault="00000EF6" w:rsidP="00063DDA">
            <w:pPr>
              <w:jc w:val="center"/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60" w:type="dxa"/>
            <w:gridSpan w:val="7"/>
          </w:tcPr>
          <w:p w:rsidR="00000EF6" w:rsidRPr="00DB22D4" w:rsidRDefault="00000EF6" w:rsidP="00574C6C">
            <w:pPr>
              <w:rPr>
                <w:rFonts w:ascii="Times New Roman" w:hAnsi="Times New Roman" w:cs="Times New Roman"/>
              </w:rPr>
            </w:pPr>
            <w:r w:rsidRPr="00035466">
              <w:rPr>
                <w:rFonts w:ascii="Times New Roman" w:hAnsi="Times New Roman" w:cs="Times New Roman"/>
              </w:rPr>
              <w:t xml:space="preserve">Медицинская реабилитация в акушерстве и гинекологии </w:t>
            </w:r>
            <w:r>
              <w:rPr>
                <w:rFonts w:ascii="Times New Roman" w:hAnsi="Times New Roman" w:cs="Times New Roman"/>
              </w:rPr>
              <w:t>Казакова А. В.</w:t>
            </w:r>
          </w:p>
        </w:tc>
        <w:tc>
          <w:tcPr>
            <w:tcW w:w="1358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ГКБ им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рх. Луки</w:t>
            </w:r>
          </w:p>
        </w:tc>
      </w:tr>
      <w:tr w:rsidR="00000EF6" w:rsidRPr="00DB22D4" w:rsidTr="00FC178F">
        <w:trPr>
          <w:gridAfter w:val="1"/>
          <w:wAfter w:w="64" w:type="dxa"/>
          <w:trHeight w:val="259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964" w:type="dxa"/>
            <w:gridSpan w:val="4"/>
            <w:shd w:val="clear" w:color="auto" w:fill="FFFFFF" w:themeFill="background1"/>
          </w:tcPr>
          <w:p w:rsidR="00000EF6" w:rsidRPr="00DB22D4" w:rsidRDefault="00000EF6" w:rsidP="00704AEF">
            <w:pPr>
              <w:tabs>
                <w:tab w:val="left" w:pos="60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5"/>
            <w:shd w:val="clear" w:color="auto" w:fill="FFFFFF" w:themeFill="background1"/>
          </w:tcPr>
          <w:p w:rsidR="00000EF6" w:rsidRDefault="00000EF6" w:rsidP="00C93E43"/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60" w:type="dxa"/>
            <w:gridSpan w:val="7"/>
          </w:tcPr>
          <w:p w:rsidR="00000EF6" w:rsidRPr="00DB22D4" w:rsidRDefault="00000EF6" w:rsidP="00E37B2D">
            <w:pPr>
              <w:tabs>
                <w:tab w:val="left" w:pos="6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FFFFFF" w:themeFill="background1"/>
          </w:tcPr>
          <w:p w:rsidR="00000EF6" w:rsidRPr="00DB22D4" w:rsidRDefault="005E4076" w:rsidP="005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Pr="0072059A" w:rsidRDefault="00000EF6" w:rsidP="000F3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075" w:type="dxa"/>
            <w:gridSpan w:val="8"/>
          </w:tcPr>
          <w:p w:rsidR="00000EF6" w:rsidRPr="00DB22D4" w:rsidRDefault="00000EF6" w:rsidP="008336A7">
            <w:pPr>
              <w:tabs>
                <w:tab w:val="left" w:pos="2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4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  <w:trHeight w:val="529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jc w:val="both"/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Pr="0072059A" w:rsidRDefault="00000EF6" w:rsidP="00735C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075" w:type="dxa"/>
            <w:gridSpan w:val="8"/>
          </w:tcPr>
          <w:p w:rsidR="00C84FAB" w:rsidRDefault="00C84FAB" w:rsidP="00C84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бережливого производства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000EF6" w:rsidRPr="00DB38C1" w:rsidRDefault="00C84FAB" w:rsidP="00C84F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Мелихов Ю.Ю./</w:t>
            </w:r>
            <w:r w:rsidRPr="0096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gridSpan w:val="4"/>
            <w:shd w:val="clear" w:color="auto" w:fill="FFFFFF" w:themeFill="background1"/>
          </w:tcPr>
          <w:p w:rsidR="00000EF6" w:rsidRPr="00DB38C1" w:rsidRDefault="00C84FAB" w:rsidP="000F39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000EF6" w:rsidRPr="00DB22D4" w:rsidTr="00FC178F">
        <w:trPr>
          <w:gridAfter w:val="1"/>
          <w:wAfter w:w="64" w:type="dxa"/>
          <w:trHeight w:val="564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075" w:type="dxa"/>
            <w:gridSpan w:val="8"/>
          </w:tcPr>
          <w:p w:rsidR="00000EF6" w:rsidRDefault="006E688F" w:rsidP="00833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Хирургические заболевания травмы и беременность</w:t>
            </w:r>
          </w:p>
          <w:p w:rsidR="006E688F" w:rsidRPr="00DB22D4" w:rsidRDefault="006E688F" w:rsidP="00833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КК</w:t>
            </w:r>
          </w:p>
        </w:tc>
        <w:tc>
          <w:tcPr>
            <w:tcW w:w="1343" w:type="dxa"/>
            <w:gridSpan w:val="4"/>
            <w:shd w:val="clear" w:color="auto" w:fill="FFFFFF" w:themeFill="background1"/>
          </w:tcPr>
          <w:p w:rsidR="00000EF6" w:rsidRPr="00DB22D4" w:rsidRDefault="006E688F" w:rsidP="000E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075" w:type="dxa"/>
            <w:gridSpan w:val="8"/>
          </w:tcPr>
          <w:p w:rsidR="00000EF6" w:rsidRDefault="00C84192" w:rsidP="00012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  <w:p w:rsidR="00C84192" w:rsidRPr="00DB22D4" w:rsidRDefault="00C84192" w:rsidP="00012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Мелихов Ю.Ю.</w:t>
            </w:r>
          </w:p>
        </w:tc>
        <w:tc>
          <w:tcPr>
            <w:tcW w:w="1343" w:type="dxa"/>
            <w:gridSpan w:val="4"/>
            <w:shd w:val="clear" w:color="auto" w:fill="FFFFFF" w:themeFill="background1"/>
          </w:tcPr>
          <w:p w:rsidR="00000EF6" w:rsidRPr="00DB22D4" w:rsidRDefault="00512A0B" w:rsidP="000E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000EF6" w:rsidRPr="00DB22D4" w:rsidTr="00FC178F">
        <w:trPr>
          <w:gridAfter w:val="1"/>
          <w:wAfter w:w="64" w:type="dxa"/>
          <w:trHeight w:val="399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075" w:type="dxa"/>
            <w:gridSpan w:val="8"/>
          </w:tcPr>
          <w:p w:rsidR="00C84FAB" w:rsidRDefault="00B36771" w:rsidP="00C84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бережливого производства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000EF6" w:rsidRPr="00DB22D4" w:rsidRDefault="00000EF6" w:rsidP="00C84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6771">
              <w:rPr>
                <w:rFonts w:ascii="Times New Roman" w:hAnsi="Times New Roman" w:cs="Times New Roman"/>
              </w:rPr>
              <w:t>Мелихов Ю.Ю./</w:t>
            </w:r>
            <w:r w:rsidRPr="0096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gridSpan w:val="4"/>
            <w:shd w:val="clear" w:color="auto" w:fill="FFFFFF" w:themeFill="background1"/>
          </w:tcPr>
          <w:p w:rsidR="00000EF6" w:rsidRPr="00DB22D4" w:rsidRDefault="00C84FAB" w:rsidP="000E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075" w:type="dxa"/>
            <w:gridSpan w:val="8"/>
          </w:tcPr>
          <w:p w:rsidR="00000EF6" w:rsidRPr="00DB22D4" w:rsidRDefault="00000EF6" w:rsidP="006E688F">
            <w:pPr>
              <w:tabs>
                <w:tab w:val="left" w:pos="2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  <w:gridSpan w:val="4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FFFFFF" w:themeFill="background1"/>
          </w:tcPr>
          <w:p w:rsidR="00000EF6" w:rsidRPr="00DB22D4" w:rsidRDefault="00A30FF1" w:rsidP="005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785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100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000EF6" w:rsidRPr="004D7749" w:rsidRDefault="00000EF6" w:rsidP="005A52B1">
            <w:pPr>
              <w:tabs>
                <w:tab w:val="left" w:pos="2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750" w:type="dxa"/>
            <w:gridSpan w:val="5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000EF6" w:rsidRPr="00DB22D4" w:rsidRDefault="00000EF6" w:rsidP="005A52B1">
            <w:pPr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Default="00000EF6" w:rsidP="00063DDA">
            <w:pPr>
              <w:jc w:val="center"/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750" w:type="dxa"/>
            <w:gridSpan w:val="5"/>
          </w:tcPr>
          <w:p w:rsidR="00000EF6" w:rsidRPr="00DB22D4" w:rsidRDefault="00000EF6" w:rsidP="00D64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shd w:val="clear" w:color="auto" w:fill="FFFFFF" w:themeFill="background1"/>
          </w:tcPr>
          <w:p w:rsidR="00000EF6" w:rsidRPr="00DB22D4" w:rsidRDefault="00000EF6" w:rsidP="00725C5A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000EF6" w:rsidRPr="00DB22D4" w:rsidRDefault="00000EF6" w:rsidP="005A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Default="00000EF6" w:rsidP="00063DDA">
            <w:pPr>
              <w:jc w:val="center"/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750" w:type="dxa"/>
            <w:gridSpan w:val="5"/>
          </w:tcPr>
          <w:p w:rsidR="00000EF6" w:rsidRPr="00DB22D4" w:rsidRDefault="00000EF6" w:rsidP="0077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shd w:val="clear" w:color="auto" w:fill="FFFFFF" w:themeFill="background1"/>
          </w:tcPr>
          <w:p w:rsidR="00000EF6" w:rsidRPr="00DB22D4" w:rsidRDefault="00000EF6" w:rsidP="00725C5A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000EF6" w:rsidRPr="00DB22D4" w:rsidRDefault="00000EF6" w:rsidP="0057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Default="00000EF6" w:rsidP="00063DDA">
            <w:pPr>
              <w:jc w:val="center"/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750" w:type="dxa"/>
            <w:gridSpan w:val="5"/>
          </w:tcPr>
          <w:p w:rsidR="00000EF6" w:rsidRPr="00DB22D4" w:rsidRDefault="00B36771" w:rsidP="00B3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бережливого производства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\</w:t>
            </w:r>
            <w:r w:rsidRPr="0096695F">
              <w:rPr>
                <w:rFonts w:ascii="Times New Roman" w:hAnsi="Times New Roman" w:cs="Times New Roman"/>
              </w:rPr>
              <w:t>Безопасность жизнедеятельности</w:t>
            </w:r>
            <w:r>
              <w:rPr>
                <w:rFonts w:ascii="Times New Roman" w:hAnsi="Times New Roman" w:cs="Times New Roman"/>
              </w:rPr>
              <w:t xml:space="preserve">1/ Мелихов Ю.Ю./ </w:t>
            </w:r>
            <w:proofErr w:type="spellStart"/>
            <w:r w:rsidRPr="0096695F">
              <w:rPr>
                <w:rFonts w:ascii="Times New Roman" w:hAnsi="Times New Roman" w:cs="Times New Roman"/>
              </w:rPr>
              <w:t>Казадаев</w:t>
            </w:r>
            <w:proofErr w:type="spellEnd"/>
            <w:r w:rsidRPr="0096695F">
              <w:rPr>
                <w:rFonts w:ascii="Times New Roman" w:hAnsi="Times New Roman" w:cs="Times New Roman"/>
              </w:rPr>
              <w:t xml:space="preserve"> Ю. В</w:t>
            </w:r>
          </w:p>
        </w:tc>
        <w:tc>
          <w:tcPr>
            <w:tcW w:w="1668" w:type="dxa"/>
            <w:gridSpan w:val="7"/>
            <w:shd w:val="clear" w:color="auto" w:fill="FFFFFF" w:themeFill="background1"/>
          </w:tcPr>
          <w:p w:rsidR="00000EF6" w:rsidRPr="00DB22D4" w:rsidRDefault="003470FC" w:rsidP="0072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520/15</w:t>
            </w:r>
          </w:p>
        </w:tc>
      </w:tr>
      <w:tr w:rsidR="00000EF6" w:rsidRPr="00DB22D4" w:rsidTr="00FC178F">
        <w:trPr>
          <w:gridAfter w:val="1"/>
          <w:wAfter w:w="64" w:type="dxa"/>
          <w:trHeight w:val="444"/>
        </w:trPr>
        <w:tc>
          <w:tcPr>
            <w:tcW w:w="785" w:type="dxa"/>
            <w:shd w:val="clear" w:color="auto" w:fill="FFFFFF" w:themeFill="background1"/>
          </w:tcPr>
          <w:p w:rsidR="00000EF6" w:rsidRPr="00DB22D4" w:rsidRDefault="00000EF6" w:rsidP="00833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100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000EF6" w:rsidRPr="00DB22D4" w:rsidRDefault="00000EF6" w:rsidP="00833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750" w:type="dxa"/>
            <w:gridSpan w:val="5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 w:rsidRPr="00E84A91">
              <w:rPr>
                <w:rFonts w:ascii="Times New Roman" w:hAnsi="Times New Roman" w:cs="Times New Roman"/>
              </w:rPr>
              <w:t>Мероприятия, направленные на сох</w:t>
            </w:r>
            <w:r>
              <w:rPr>
                <w:rFonts w:ascii="Times New Roman" w:hAnsi="Times New Roman" w:cs="Times New Roman"/>
              </w:rPr>
              <w:t xml:space="preserve">ранение репродуктивного здоровья       </w:t>
            </w:r>
            <w:proofErr w:type="spellStart"/>
            <w:r>
              <w:rPr>
                <w:rFonts w:ascii="Times New Roman" w:hAnsi="Times New Roman" w:cs="Times New Roman"/>
              </w:rPr>
              <w:t>Очнева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  <w:gridSpan w:val="7"/>
            <w:shd w:val="clear" w:color="auto" w:fill="FFFFFF" w:themeFill="background1"/>
          </w:tcPr>
          <w:p w:rsidR="00000EF6" w:rsidRPr="00DB22D4" w:rsidRDefault="00000EF6" w:rsidP="00A8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Перин центр</w:t>
            </w:r>
          </w:p>
        </w:tc>
      </w:tr>
      <w:tr w:rsidR="00000EF6" w:rsidRPr="00DB22D4" w:rsidTr="00FC178F">
        <w:trPr>
          <w:gridAfter w:val="1"/>
          <w:wAfter w:w="64" w:type="dxa"/>
          <w:trHeight w:val="282"/>
        </w:trPr>
        <w:tc>
          <w:tcPr>
            <w:tcW w:w="785" w:type="dxa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100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000EF6" w:rsidRDefault="00000EF6" w:rsidP="0057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5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750" w:type="dxa"/>
            <w:gridSpan w:val="5"/>
          </w:tcPr>
          <w:p w:rsidR="00000EF6" w:rsidRDefault="00000EF6" w:rsidP="0018474A">
            <w:pPr>
              <w:rPr>
                <w:rFonts w:ascii="Times New Roman" w:hAnsi="Times New Roman" w:cs="Times New Roman"/>
              </w:rPr>
            </w:pPr>
            <w:r w:rsidRPr="00E84A91">
              <w:rPr>
                <w:rFonts w:ascii="Times New Roman" w:hAnsi="Times New Roman" w:cs="Times New Roman"/>
              </w:rPr>
              <w:t>Мероприятия, направленные на сохранение репродуктивного здоровья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Очнева</w:t>
            </w:r>
            <w:proofErr w:type="spellEnd"/>
          </w:p>
          <w:p w:rsidR="00000EF6" w:rsidRDefault="00000EF6" w:rsidP="0018474A">
            <w:pPr>
              <w:rPr>
                <w:rFonts w:ascii="Times New Roman" w:hAnsi="Times New Roman" w:cs="Times New Roman"/>
              </w:rPr>
            </w:pPr>
          </w:p>
          <w:p w:rsidR="00BB6498" w:rsidRDefault="00BB6498" w:rsidP="00184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7"/>
            <w:shd w:val="clear" w:color="auto" w:fill="FFFFFF" w:themeFill="background1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Перин центр</w:t>
            </w:r>
          </w:p>
        </w:tc>
      </w:tr>
      <w:tr w:rsidR="00000EF6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tcBorders>
              <w:right w:val="nil"/>
            </w:tcBorders>
            <w:shd w:val="clear" w:color="auto" w:fill="FFFFFF" w:themeFill="background1"/>
          </w:tcPr>
          <w:p w:rsidR="00000EF6" w:rsidRPr="00DB22D4" w:rsidRDefault="005E4076" w:rsidP="009C3A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9322" w:type="dxa"/>
            <w:gridSpan w:val="18"/>
          </w:tcPr>
          <w:p w:rsidR="00000EF6" w:rsidRPr="00DB22D4" w:rsidRDefault="00000EF6" w:rsidP="00252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 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Акушерское    дело</w:t>
            </w:r>
          </w:p>
        </w:tc>
        <w:tc>
          <w:tcPr>
            <w:tcW w:w="6598" w:type="dxa"/>
            <w:gridSpan w:val="9"/>
          </w:tcPr>
          <w:p w:rsidR="00000EF6" w:rsidRPr="00DB22D4" w:rsidRDefault="00000EF6" w:rsidP="00252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000EF6" w:rsidRDefault="00B616F4" w:rsidP="004F2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реабилитологии</w:t>
            </w:r>
          </w:p>
          <w:p w:rsidR="00B616F4" w:rsidRPr="00DB22D4" w:rsidRDefault="00B616F4" w:rsidP="004F2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2439A5">
              <w:rPr>
                <w:rFonts w:ascii="Times New Roman" w:hAnsi="Times New Roman" w:cs="Times New Roman"/>
              </w:rPr>
              <w:t>рьев</w:t>
            </w:r>
            <w:r w:rsidR="00FC178F">
              <w:rPr>
                <w:rFonts w:ascii="Times New Roman" w:hAnsi="Times New Roman" w:cs="Times New Roman"/>
              </w:rPr>
              <w:t xml:space="preserve"> А</w:t>
            </w:r>
            <w:r w:rsidR="00D91C6F">
              <w:rPr>
                <w:rFonts w:ascii="Times New Roman" w:hAnsi="Times New Roman" w:cs="Times New Roman"/>
              </w:rPr>
              <w:t>.</w:t>
            </w:r>
            <w:r w:rsidR="00FC178F">
              <w:rPr>
                <w:rFonts w:ascii="Times New Roman" w:hAnsi="Times New Roman" w:cs="Times New Roman"/>
              </w:rPr>
              <w:t>А</w:t>
            </w:r>
            <w:r w:rsidR="00D91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022AFF" w:rsidRDefault="008B6A84" w:rsidP="004F207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407</w:t>
            </w: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06" w:type="dxa"/>
            <w:gridSpan w:val="8"/>
            <w:vMerge w:val="restart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C01169" w:rsidRDefault="00C01169" w:rsidP="001177FF">
            <w:pPr>
              <w:rPr>
                <w:rFonts w:ascii="Times New Roman" w:hAnsi="Times New Roman" w:cs="Times New Roman"/>
              </w:rPr>
            </w:pPr>
            <w:r w:rsidRPr="00182BD0">
              <w:rPr>
                <w:rFonts w:ascii="Times New Roman" w:hAnsi="Times New Roman" w:cs="Times New Roman"/>
                <w:b/>
                <w:highlight w:val="yellow"/>
              </w:rPr>
              <w:t>Поднятие флага  9.15   Разговоры о важном (45 минут</w:t>
            </w:r>
            <w:proofErr w:type="gramStart"/>
            <w:r w:rsidRPr="00182BD0">
              <w:rPr>
                <w:rFonts w:ascii="Times New Roman" w:hAnsi="Times New Roman" w:cs="Times New Roman"/>
                <w:b/>
                <w:highlight w:val="yellow"/>
              </w:rPr>
              <w:t>)</w:t>
            </w:r>
            <w:proofErr w:type="spellStart"/>
            <w:r w:rsidR="00111AB1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="00111AB1">
              <w:rPr>
                <w:rFonts w:ascii="Times New Roman" w:hAnsi="Times New Roman" w:cs="Times New Roman"/>
                <w:b/>
              </w:rPr>
              <w:t>уняева</w:t>
            </w:r>
            <w:proofErr w:type="spellEnd"/>
            <w:r w:rsidR="00111AB1">
              <w:rPr>
                <w:rFonts w:ascii="Times New Roman" w:hAnsi="Times New Roman" w:cs="Times New Roman"/>
                <w:b/>
              </w:rPr>
              <w:t xml:space="preserve"> ЛВ</w:t>
            </w:r>
          </w:p>
          <w:p w:rsidR="00000EF6" w:rsidRPr="00DB22D4" w:rsidRDefault="0043771F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/Основы реабилитологии2</w:t>
            </w:r>
            <w:r w:rsidR="00D43C3E">
              <w:rPr>
                <w:rFonts w:ascii="Times New Roman" w:hAnsi="Times New Roman" w:cs="Times New Roman"/>
              </w:rPr>
              <w:t>Веселова А. С.</w:t>
            </w:r>
            <w:r w:rsidR="00E204AF">
              <w:rPr>
                <w:rFonts w:ascii="Times New Roman" w:hAnsi="Times New Roman" w:cs="Times New Roman"/>
              </w:rPr>
              <w:t>/Юрьев</w:t>
            </w:r>
            <w:r w:rsidR="00D43C3E"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Default="007B0954" w:rsidP="008B6A84">
            <w:r>
              <w:t>17\</w:t>
            </w:r>
            <w:r w:rsidR="008B6A84">
              <w:t>407</w:t>
            </w: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E34067" w:rsidRPr="00E34067" w:rsidRDefault="00D91C6F" w:rsidP="00E34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здоровье и здравоохранение</w:t>
            </w:r>
          </w:p>
          <w:p w:rsidR="00000EF6" w:rsidRPr="00DB22D4" w:rsidRDefault="00E34067" w:rsidP="00D91C6F">
            <w:pPr>
              <w:rPr>
                <w:rFonts w:ascii="Times New Roman" w:hAnsi="Times New Roman" w:cs="Times New Roman"/>
              </w:rPr>
            </w:pPr>
            <w:r w:rsidRPr="00E34067">
              <w:rPr>
                <w:rFonts w:ascii="Times New Roman" w:hAnsi="Times New Roman" w:cs="Times New Roman"/>
              </w:rPr>
              <w:t>Юрьев</w:t>
            </w:r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Default="008B6A84">
            <w:r>
              <w:t>407</w:t>
            </w: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000EF6" w:rsidRPr="00DB22D4" w:rsidRDefault="00000EF6" w:rsidP="00B9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022AFF" w:rsidRDefault="00000EF6" w:rsidP="00022A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000EF6" w:rsidRPr="00DB22D4" w:rsidRDefault="00000EF6" w:rsidP="00B9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022AFF" w:rsidRDefault="00000EF6" w:rsidP="00B9230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000EF6" w:rsidRPr="00DB22D4" w:rsidRDefault="00000EF6" w:rsidP="00CB0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Default="00000EF6" w:rsidP="00505C50"/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BFBFBF" w:themeFill="background1" w:themeFillShade="BF"/>
          </w:tcPr>
          <w:p w:rsidR="00000EF6" w:rsidRPr="00DB22D4" w:rsidRDefault="005E4076" w:rsidP="005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000EF6" w:rsidRPr="00DB22D4" w:rsidRDefault="00000EF6" w:rsidP="000F3991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06" w:type="dxa"/>
            <w:gridSpan w:val="8"/>
            <w:vMerge w:val="restart"/>
          </w:tcPr>
          <w:p w:rsidR="00000EF6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000EF6" w:rsidRPr="00DB22D4" w:rsidRDefault="00000EF6" w:rsidP="000F3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000EF6" w:rsidRPr="00DB22D4" w:rsidRDefault="00000EF6" w:rsidP="00C80B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B63A2B" w:rsidRDefault="00000EF6" w:rsidP="000F3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  <w:trHeight w:val="600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000EF6" w:rsidRDefault="00000EF6" w:rsidP="00CB0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  <w:proofErr w:type="gramStart"/>
            <w:r w:rsidR="005328B1">
              <w:rPr>
                <w:rFonts w:ascii="Times New Roman" w:hAnsi="Times New Roman" w:cs="Times New Roman"/>
              </w:rPr>
              <w:t>1</w:t>
            </w:r>
            <w:proofErr w:type="gramEnd"/>
            <w:r w:rsidR="006E688F">
              <w:rPr>
                <w:rFonts w:ascii="Times New Roman" w:hAnsi="Times New Roman" w:cs="Times New Roman"/>
              </w:rPr>
              <w:t>\Основы реабилитологии2</w:t>
            </w:r>
          </w:p>
          <w:p w:rsidR="00000EF6" w:rsidRPr="00DB22D4" w:rsidRDefault="00D43C3E" w:rsidP="006E68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В\</w:t>
            </w:r>
            <w:r w:rsidR="006E688F">
              <w:rPr>
                <w:rFonts w:ascii="Times New Roman" w:hAnsi="Times New Roman" w:cs="Times New Roman"/>
              </w:rPr>
              <w:t>Юрьев АА</w:t>
            </w: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DB22D4" w:rsidRDefault="00000EF6" w:rsidP="006E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ССМП</w:t>
            </w:r>
            <w:r w:rsidR="00512A0B">
              <w:rPr>
                <w:rFonts w:ascii="Times New Roman" w:hAnsi="Times New Roman" w:cs="Times New Roman"/>
              </w:rPr>
              <w:t>\</w:t>
            </w:r>
            <w:r w:rsidR="006E688F">
              <w:rPr>
                <w:rFonts w:ascii="Times New Roman" w:hAnsi="Times New Roman" w:cs="Times New Roman"/>
              </w:rPr>
              <w:t>ГП №5</w:t>
            </w: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420B04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420B04" w:rsidRDefault="00420B04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420B04" w:rsidRPr="00DB22D4" w:rsidRDefault="00420B04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420B04" w:rsidRDefault="00420B04" w:rsidP="00EF7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Патологическое акушерство</w:t>
            </w:r>
          </w:p>
          <w:p w:rsidR="00420B04" w:rsidRPr="00DB22D4" w:rsidRDefault="00420B04" w:rsidP="00EF75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420B04" w:rsidRPr="00DB22D4" w:rsidRDefault="00420B04" w:rsidP="00EF75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Перин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420B04" w:rsidRPr="00DB22D4" w:rsidRDefault="00420B04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06" w:type="dxa"/>
            <w:gridSpan w:val="8"/>
            <w:vMerge/>
          </w:tcPr>
          <w:p w:rsidR="00420B04" w:rsidRPr="00DB22D4" w:rsidRDefault="00420B04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shd w:val="clear" w:color="auto" w:fill="FFFFFF" w:themeFill="background1"/>
          </w:tcPr>
          <w:p w:rsidR="00000EF6" w:rsidRDefault="00000EF6" w:rsidP="00D64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Патологическое акушерство</w:t>
            </w:r>
          </w:p>
          <w:p w:rsidR="00000EF6" w:rsidRPr="00DB22D4" w:rsidRDefault="00000EF6" w:rsidP="00D646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DB22D4" w:rsidRDefault="00000EF6" w:rsidP="000F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Перин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BFBFBF" w:themeFill="background1" w:themeFillShade="BF"/>
          </w:tcPr>
          <w:p w:rsidR="00000EF6" w:rsidRPr="00DB22D4" w:rsidRDefault="00A30FF1" w:rsidP="005C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000EF6" w:rsidRPr="00DB22D4" w:rsidRDefault="00000EF6" w:rsidP="004F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022AFF" w:rsidRDefault="00000EF6" w:rsidP="0018474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06" w:type="dxa"/>
            <w:gridSpan w:val="8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  <w:trHeight w:val="292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000EF6" w:rsidRPr="00DB22D4" w:rsidRDefault="00000EF6" w:rsidP="004F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DB22D4" w:rsidRDefault="00000EF6" w:rsidP="0018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06" w:type="dxa"/>
            <w:gridSpan w:val="8"/>
            <w:vMerge w:val="restart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000EF6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000EF6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000EF6" w:rsidRPr="00DB22D4" w:rsidRDefault="00000EF6" w:rsidP="004F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000EF6" w:rsidRPr="00DB22D4" w:rsidRDefault="00000EF6" w:rsidP="0018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06" w:type="dxa"/>
            <w:gridSpan w:val="8"/>
            <w:vMerge/>
          </w:tcPr>
          <w:p w:rsidR="00000EF6" w:rsidRPr="00DB22D4" w:rsidRDefault="00000EF6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A05EC8" w:rsidRDefault="00A05EC8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A05EC8" w:rsidRPr="00DB22D4" w:rsidRDefault="00A05EC8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A05EC8" w:rsidRDefault="00A05EC8" w:rsidP="00EF7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\Безопасность жизнедеятельности2\</w:t>
            </w:r>
          </w:p>
          <w:p w:rsidR="00A05EC8" w:rsidRPr="00DB22D4" w:rsidRDefault="006B2093" w:rsidP="00A0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А. С.\</w:t>
            </w:r>
            <w:proofErr w:type="spellStart"/>
            <w:r w:rsidR="00A05EC8">
              <w:rPr>
                <w:rFonts w:ascii="Times New Roman" w:hAnsi="Times New Roman" w:cs="Times New Roman"/>
              </w:rPr>
              <w:t>Черица</w:t>
            </w:r>
            <w:proofErr w:type="spellEnd"/>
            <w:r w:rsidR="00A05EC8">
              <w:rPr>
                <w:rFonts w:ascii="Times New Roman" w:hAnsi="Times New Roman" w:cs="Times New Roman"/>
              </w:rPr>
              <w:t xml:space="preserve"> А.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A05EC8" w:rsidRPr="00DB22D4" w:rsidRDefault="00C60E05" w:rsidP="00EF7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17\</w:t>
            </w:r>
            <w:r w:rsidR="00A05EC8">
              <w:rPr>
                <w:rFonts w:ascii="Times New Roman" w:hAnsi="Times New Roman" w:cs="Times New Roman"/>
              </w:rPr>
              <w:t>ССМП</w:t>
            </w:r>
          </w:p>
        </w:tc>
        <w:tc>
          <w:tcPr>
            <w:tcW w:w="992" w:type="dxa"/>
            <w:shd w:val="clear" w:color="auto" w:fill="FFFFFF" w:themeFill="background1"/>
          </w:tcPr>
          <w:p w:rsidR="00A05EC8" w:rsidRPr="00DB22D4" w:rsidRDefault="00A05EC8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06" w:type="dxa"/>
            <w:gridSpan w:val="8"/>
            <w:vMerge/>
          </w:tcPr>
          <w:p w:rsidR="00A05EC8" w:rsidRPr="00DB22D4" w:rsidRDefault="00A05EC8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C60E05" w:rsidRPr="00DB22D4" w:rsidTr="00FC178F">
        <w:trPr>
          <w:gridAfter w:val="1"/>
          <w:wAfter w:w="64" w:type="dxa"/>
          <w:trHeight w:val="516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C60E05" w:rsidRDefault="00C60E05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60E05" w:rsidRPr="00DB22D4" w:rsidRDefault="00C60E05" w:rsidP="000F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2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C60E05" w:rsidRPr="00567CA4" w:rsidRDefault="00C60E05" w:rsidP="00567CA4">
            <w:pPr>
              <w:rPr>
                <w:rFonts w:ascii="Times New Roman" w:hAnsi="Times New Roman" w:cs="Times New Roman"/>
              </w:rPr>
            </w:pPr>
            <w:r w:rsidRPr="00567CA4">
              <w:rPr>
                <w:rFonts w:ascii="Times New Roman" w:hAnsi="Times New Roman" w:cs="Times New Roman"/>
              </w:rPr>
              <w:t>Сестринский уход за больным новорожденным</w:t>
            </w:r>
          </w:p>
          <w:p w:rsidR="00C60E05" w:rsidRPr="00DB22D4" w:rsidRDefault="00C60E05" w:rsidP="00EF7581">
            <w:pPr>
              <w:rPr>
                <w:rFonts w:ascii="Times New Roman" w:hAnsi="Times New Roman" w:cs="Times New Roman"/>
              </w:rPr>
            </w:pPr>
            <w:r w:rsidRPr="00567CA4">
              <w:rPr>
                <w:rFonts w:ascii="Times New Roman" w:hAnsi="Times New Roman" w:cs="Times New Roman"/>
              </w:rPr>
              <w:t>Баранова Н.В.</w:t>
            </w: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C60E05" w:rsidRDefault="00C60E05">
            <w:proofErr w:type="spellStart"/>
            <w:r w:rsidRPr="00047440">
              <w:rPr>
                <w:rFonts w:ascii="Times New Roman" w:hAnsi="Times New Roman" w:cs="Times New Roman"/>
              </w:rPr>
              <w:t>Перин</w:t>
            </w:r>
            <w:proofErr w:type="gramStart"/>
            <w:r w:rsidRPr="00047440">
              <w:rPr>
                <w:rFonts w:ascii="Times New Roman" w:hAnsi="Times New Roman" w:cs="Times New Roman"/>
              </w:rPr>
              <w:t>.ц</w:t>
            </w:r>
            <w:proofErr w:type="gramEnd"/>
            <w:r w:rsidRPr="00047440">
              <w:rPr>
                <w:rFonts w:ascii="Times New Roman" w:hAnsi="Times New Roman" w:cs="Times New Roman"/>
              </w:rPr>
              <w:t>ентр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C60E05" w:rsidRPr="00DB22D4" w:rsidRDefault="00C60E05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06" w:type="dxa"/>
            <w:gridSpan w:val="8"/>
            <w:vMerge/>
          </w:tcPr>
          <w:p w:rsidR="00C60E05" w:rsidRPr="00DB22D4" w:rsidRDefault="00C60E05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C60E05" w:rsidRPr="00DB22D4" w:rsidTr="00FC178F">
        <w:trPr>
          <w:gridAfter w:val="1"/>
          <w:wAfter w:w="64" w:type="dxa"/>
          <w:trHeight w:val="459"/>
        </w:trPr>
        <w:tc>
          <w:tcPr>
            <w:tcW w:w="808" w:type="dxa"/>
            <w:gridSpan w:val="2"/>
            <w:shd w:val="clear" w:color="auto" w:fill="BFBFBF" w:themeFill="background1" w:themeFillShade="BF"/>
          </w:tcPr>
          <w:p w:rsidR="00C60E05" w:rsidRDefault="00C60E05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522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C60E05" w:rsidRDefault="00C60E05" w:rsidP="00CB0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за больным новорожденным</w:t>
            </w:r>
          </w:p>
          <w:p w:rsidR="00C60E05" w:rsidRPr="00DB22D4" w:rsidRDefault="00C60E05" w:rsidP="00CB0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Н.В.</w:t>
            </w:r>
          </w:p>
          <w:p w:rsidR="00C60E05" w:rsidRPr="00DB22D4" w:rsidRDefault="00C60E05" w:rsidP="005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shd w:val="clear" w:color="auto" w:fill="FFFFFF" w:themeFill="background1"/>
          </w:tcPr>
          <w:p w:rsidR="00C60E05" w:rsidRDefault="00C60E05">
            <w:proofErr w:type="spellStart"/>
            <w:r w:rsidRPr="00047440">
              <w:rPr>
                <w:rFonts w:ascii="Times New Roman" w:hAnsi="Times New Roman" w:cs="Times New Roman"/>
              </w:rPr>
              <w:t>Перин</w:t>
            </w:r>
            <w:proofErr w:type="gramStart"/>
            <w:r w:rsidRPr="00047440">
              <w:rPr>
                <w:rFonts w:ascii="Times New Roman" w:hAnsi="Times New Roman" w:cs="Times New Roman"/>
              </w:rPr>
              <w:t>.ц</w:t>
            </w:r>
            <w:proofErr w:type="gramEnd"/>
            <w:r w:rsidRPr="00047440">
              <w:rPr>
                <w:rFonts w:ascii="Times New Roman" w:hAnsi="Times New Roman" w:cs="Times New Roman"/>
              </w:rPr>
              <w:t>ентр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C60E05" w:rsidRDefault="00C60E05" w:rsidP="000F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06" w:type="dxa"/>
            <w:gridSpan w:val="8"/>
            <w:vMerge/>
          </w:tcPr>
          <w:p w:rsidR="00C60E05" w:rsidRPr="00DB22D4" w:rsidRDefault="00C60E05" w:rsidP="000F3991">
            <w:pPr>
              <w:rPr>
                <w:rFonts w:ascii="Times New Roman" w:hAnsi="Times New Roman" w:cs="Times New Roman"/>
              </w:rPr>
            </w:pPr>
          </w:p>
        </w:tc>
      </w:tr>
      <w:tr w:rsidR="00A05EC8" w:rsidRPr="00DB22D4" w:rsidTr="00C60E05">
        <w:trPr>
          <w:gridAfter w:val="1"/>
          <w:wAfter w:w="64" w:type="dxa"/>
          <w:trHeight w:val="54"/>
        </w:trPr>
        <w:tc>
          <w:tcPr>
            <w:tcW w:w="15920" w:type="dxa"/>
            <w:gridSpan w:val="27"/>
            <w:tcBorders>
              <w:right w:val="nil"/>
            </w:tcBorders>
            <w:shd w:val="clear" w:color="auto" w:fill="D9D9D9" w:themeFill="background1" w:themeFillShade="D9"/>
          </w:tcPr>
          <w:p w:rsidR="00A05EC8" w:rsidRPr="00DB22D4" w:rsidRDefault="005E4076" w:rsidP="005C1B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392" w:type="dxa"/>
            <w:gridSpan w:val="13"/>
          </w:tcPr>
          <w:p w:rsidR="00A05EC8" w:rsidRPr="00DB22D4" w:rsidRDefault="00A05EC8" w:rsidP="00FB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528" w:type="dxa"/>
            <w:gridSpan w:val="14"/>
          </w:tcPr>
          <w:p w:rsidR="00A05EC8" w:rsidRPr="00DB22D4" w:rsidRDefault="00A05EC8" w:rsidP="00FB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12 СЕСТРИНСКОЕ ДЕЛО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2" w:type="dxa"/>
            <w:gridSpan w:val="7"/>
          </w:tcPr>
          <w:p w:rsidR="00861171" w:rsidRPr="00861171" w:rsidRDefault="00A05EC8" w:rsidP="00CD474F">
            <w:pPr>
              <w:rPr>
                <w:rFonts w:ascii="Times New Roman" w:hAnsi="Times New Roman" w:cs="Times New Roman"/>
              </w:rPr>
            </w:pPr>
            <w:r w:rsidRPr="00861171">
              <w:rPr>
                <w:rFonts w:ascii="Times New Roman" w:hAnsi="Times New Roman" w:cs="Times New Roman"/>
              </w:rPr>
              <w:t xml:space="preserve">Генетика человека с основами медицинской генетики 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 w:rsidRPr="00861171">
              <w:rPr>
                <w:rFonts w:ascii="Times New Roman" w:hAnsi="Times New Roman" w:cs="Times New Roman"/>
              </w:rPr>
              <w:t>Корчагина Т.В.</w:t>
            </w:r>
          </w:p>
        </w:tc>
        <w:tc>
          <w:tcPr>
            <w:tcW w:w="932" w:type="dxa"/>
            <w:gridSpan w:val="4"/>
          </w:tcPr>
          <w:p w:rsidR="00A05EC8" w:rsidRPr="00DB22D4" w:rsidRDefault="007B0954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6" w:type="dxa"/>
            <w:gridSpan w:val="9"/>
            <w:shd w:val="clear" w:color="auto" w:fill="FFFFFF" w:themeFill="background1"/>
          </w:tcPr>
          <w:p w:rsidR="00A05EC8" w:rsidRPr="00DB22D4" w:rsidRDefault="00A05EC8" w:rsidP="008B5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A05EC8" w:rsidRPr="00294A67" w:rsidRDefault="00A05EC8" w:rsidP="00294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EC8" w:rsidRPr="00DB22D4" w:rsidTr="00FC178F">
        <w:trPr>
          <w:gridAfter w:val="1"/>
          <w:wAfter w:w="64" w:type="dxa"/>
          <w:trHeight w:val="636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2" w:type="dxa"/>
            <w:gridSpan w:val="7"/>
          </w:tcPr>
          <w:p w:rsidR="00A05EC8" w:rsidRPr="00C01169" w:rsidRDefault="00A05EC8" w:rsidP="00861171">
            <w:pPr>
              <w:shd w:val="clear" w:color="auto" w:fill="FFFFFF" w:themeFill="background1"/>
              <w:ind w:lef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1169">
              <w:rPr>
                <w:rFonts w:ascii="Times New Roman" w:hAnsi="Times New Roman" w:cs="Times New Roman"/>
                <w:b/>
                <w:highlight w:val="yellow"/>
                <w:shd w:val="clear" w:color="auto" w:fill="BFBFBF" w:themeFill="background1" w:themeFillShade="BF"/>
              </w:rPr>
              <w:t>Поднятие флага в 9.15</w:t>
            </w:r>
          </w:p>
          <w:p w:rsidR="00CE65F4" w:rsidRDefault="00A05EC8" w:rsidP="00861171">
            <w:pPr>
              <w:shd w:val="clear" w:color="auto" w:fill="FFFFFF" w:themeFill="background1"/>
              <w:ind w:left="-108"/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</w:rPr>
            </w:pPr>
            <w:r w:rsidRPr="00C01169">
              <w:rPr>
                <w:rFonts w:ascii="Times New Roman" w:hAnsi="Times New Roman" w:cs="Times New Roman"/>
                <w:highlight w:val="yellow"/>
                <w:shd w:val="clear" w:color="auto" w:fill="BFBFBF" w:themeFill="background1" w:themeFillShade="BF"/>
              </w:rPr>
              <w:t>//</w:t>
            </w:r>
            <w:r w:rsidR="00BB6498" w:rsidRPr="00C01169">
              <w:rPr>
                <w:rFonts w:ascii="Times New Roman" w:hAnsi="Times New Roman" w:cs="Times New Roman"/>
                <w:highlight w:val="yellow"/>
                <w:shd w:val="clear" w:color="auto" w:fill="BFBFBF" w:themeFill="background1" w:themeFillShade="BF"/>
              </w:rPr>
              <w:t>/</w:t>
            </w:r>
            <w:r w:rsidRPr="00C01169">
              <w:rPr>
                <w:rFonts w:ascii="Times New Roman" w:hAnsi="Times New Roman" w:cs="Times New Roman"/>
                <w:highlight w:val="yellow"/>
                <w:shd w:val="clear" w:color="auto" w:fill="BFBFBF" w:themeFill="background1" w:themeFillShade="BF"/>
              </w:rPr>
              <w:t xml:space="preserve"> Разговоры о </w:t>
            </w:r>
            <w:proofErr w:type="gramStart"/>
            <w:r w:rsidRPr="00C01169">
              <w:rPr>
                <w:rFonts w:ascii="Times New Roman" w:hAnsi="Times New Roman" w:cs="Times New Roman"/>
                <w:highlight w:val="yellow"/>
                <w:shd w:val="clear" w:color="auto" w:fill="BFBFBF" w:themeFill="background1" w:themeFillShade="BF"/>
              </w:rPr>
              <w:t>важном</w:t>
            </w:r>
            <w:proofErr w:type="gramEnd"/>
            <w:r w:rsidRPr="00C01169">
              <w:rPr>
                <w:rFonts w:ascii="Times New Roman" w:hAnsi="Times New Roman" w:cs="Times New Roman"/>
                <w:highlight w:val="yellow"/>
                <w:shd w:val="clear" w:color="auto" w:fill="BFBFBF" w:themeFill="background1" w:themeFillShade="BF"/>
              </w:rPr>
              <w:t xml:space="preserve"> (45 минут)</w:t>
            </w:r>
            <w:r w:rsidR="00CE65F4"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</w:rPr>
              <w:t xml:space="preserve"> </w:t>
            </w:r>
            <w:r w:rsidR="00111AB1"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</w:rPr>
              <w:t>Горохова ТС</w:t>
            </w:r>
          </w:p>
          <w:p w:rsidR="00A05EC8" w:rsidRPr="00CE65F4" w:rsidRDefault="00CE65F4" w:rsidP="00CE65F4">
            <w:pPr>
              <w:ind w:left="-108"/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</w:pPr>
            <w:r w:rsidRPr="00CE65F4">
              <w:rPr>
                <w:rFonts w:ascii="Times New Roman" w:hAnsi="Times New Roman" w:cs="Times New Roman"/>
              </w:rPr>
              <w:t xml:space="preserve">Общий уход за пациентами </w:t>
            </w:r>
            <w:proofErr w:type="spellStart"/>
            <w:r w:rsidRPr="00CE65F4">
              <w:rPr>
                <w:rFonts w:ascii="Times New Roman" w:hAnsi="Times New Roman" w:cs="Times New Roman"/>
              </w:rPr>
              <w:t>Шуняева</w:t>
            </w:r>
            <w:proofErr w:type="spellEnd"/>
            <w:r w:rsidRPr="00CE65F4"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932" w:type="dxa"/>
            <w:gridSpan w:val="4"/>
          </w:tcPr>
          <w:p w:rsidR="00A05EC8" w:rsidRPr="00DB22D4" w:rsidRDefault="007B0954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6" w:type="dxa"/>
            <w:gridSpan w:val="9"/>
            <w:shd w:val="clear" w:color="auto" w:fill="FFFFFF" w:themeFill="background1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 w:rsidRPr="00890ED0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937" w:type="dxa"/>
            <w:shd w:val="clear" w:color="auto" w:fill="FFFFFF" w:themeFill="background1"/>
          </w:tcPr>
          <w:p w:rsidR="00A05EC8" w:rsidRDefault="00A05EC8" w:rsidP="00294A67">
            <w:pPr>
              <w:jc w:val="center"/>
            </w:pPr>
          </w:p>
        </w:tc>
      </w:tr>
      <w:tr w:rsidR="00EF7581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EF7581" w:rsidRDefault="00EF7581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F7581" w:rsidRPr="00DB22D4" w:rsidRDefault="00EF7581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2" w:type="dxa"/>
            <w:gridSpan w:val="7"/>
          </w:tcPr>
          <w:p w:rsidR="00EF7581" w:rsidRDefault="00EF7581" w:rsidP="00EF758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Фармакология</w:t>
            </w:r>
          </w:p>
          <w:p w:rsidR="00EF7581" w:rsidRPr="005A4E7B" w:rsidRDefault="00EF7581" w:rsidP="00EF7581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Лосицкая</w:t>
            </w:r>
            <w:proofErr w:type="spellEnd"/>
            <w:r w:rsidR="008611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932" w:type="dxa"/>
            <w:gridSpan w:val="4"/>
          </w:tcPr>
          <w:p w:rsidR="00EF7581" w:rsidRPr="00D254B9" w:rsidRDefault="00EF7581" w:rsidP="00EF75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775" w:type="dxa"/>
            <w:gridSpan w:val="4"/>
          </w:tcPr>
          <w:p w:rsidR="00EF7581" w:rsidRPr="00DB22D4" w:rsidRDefault="00EF7581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6" w:type="dxa"/>
            <w:gridSpan w:val="9"/>
            <w:shd w:val="clear" w:color="auto" w:fill="FFFFFF" w:themeFill="background1"/>
          </w:tcPr>
          <w:p w:rsidR="00EF7581" w:rsidRPr="00DB22D4" w:rsidRDefault="00EF7581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EF7581" w:rsidRDefault="00EF7581" w:rsidP="00294A67">
            <w:pPr>
              <w:jc w:val="center"/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2" w:type="dxa"/>
            <w:gridSpan w:val="7"/>
          </w:tcPr>
          <w:p w:rsidR="00A05EC8" w:rsidRPr="00BF1AB2" w:rsidRDefault="00A05EC8" w:rsidP="00CD474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4"/>
          </w:tcPr>
          <w:p w:rsidR="00A05EC8" w:rsidRPr="00DB22D4" w:rsidRDefault="00A05EC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6" w:type="dxa"/>
            <w:gridSpan w:val="9"/>
            <w:shd w:val="clear" w:color="auto" w:fill="FFFFFF" w:themeFill="background1"/>
          </w:tcPr>
          <w:p w:rsidR="00A05EC8" w:rsidRPr="00812E12" w:rsidRDefault="00A05EC8" w:rsidP="00CD47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A05EC8" w:rsidRDefault="00A05EC8" w:rsidP="00294A67">
            <w:pPr>
              <w:jc w:val="center"/>
            </w:pPr>
          </w:p>
        </w:tc>
      </w:tr>
      <w:tr w:rsidR="00A05EC8" w:rsidRPr="00DB22D4" w:rsidTr="00FC178F">
        <w:trPr>
          <w:gridAfter w:val="1"/>
          <w:wAfter w:w="64" w:type="dxa"/>
          <w:trHeight w:val="77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2" w:type="dxa"/>
            <w:gridSpan w:val="7"/>
          </w:tcPr>
          <w:p w:rsidR="00A05EC8" w:rsidRPr="00871FD5" w:rsidRDefault="00A05EC8" w:rsidP="00CD474F">
            <w:pPr>
              <w:ind w:left="-108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gridSpan w:val="4"/>
          </w:tcPr>
          <w:p w:rsidR="00A05EC8" w:rsidRPr="00DB22D4" w:rsidRDefault="00A05EC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6" w:type="dxa"/>
            <w:gridSpan w:val="9"/>
            <w:shd w:val="clear" w:color="auto" w:fill="FFFFFF" w:themeFill="background1"/>
          </w:tcPr>
          <w:p w:rsidR="00A05EC8" w:rsidRPr="00FF53CA" w:rsidRDefault="00A05EC8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A05EC8" w:rsidRPr="00294A67" w:rsidRDefault="00A05EC8" w:rsidP="00CF3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EC8" w:rsidRPr="00DB22D4" w:rsidTr="00FC178F">
        <w:trPr>
          <w:gridAfter w:val="1"/>
          <w:wAfter w:w="64" w:type="dxa"/>
          <w:trHeight w:val="412"/>
        </w:trPr>
        <w:tc>
          <w:tcPr>
            <w:tcW w:w="808" w:type="dxa"/>
            <w:gridSpan w:val="2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652" w:type="dxa"/>
            <w:gridSpan w:val="7"/>
          </w:tcPr>
          <w:p w:rsidR="00A05EC8" w:rsidRPr="00871FD5" w:rsidRDefault="00A05EC8" w:rsidP="00CD474F">
            <w:pPr>
              <w:ind w:left="-108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32" w:type="dxa"/>
            <w:gridSpan w:val="4"/>
          </w:tcPr>
          <w:p w:rsidR="00A05EC8" w:rsidRPr="00DB22D4" w:rsidRDefault="00A05EC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6" w:type="dxa"/>
            <w:gridSpan w:val="9"/>
            <w:shd w:val="clear" w:color="auto" w:fill="FFFFFF" w:themeFill="background1"/>
          </w:tcPr>
          <w:p w:rsidR="00A05EC8" w:rsidRPr="00FF53CA" w:rsidRDefault="00A05EC8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A05EC8" w:rsidRDefault="00A05EC8" w:rsidP="00A01DB0"/>
        </w:tc>
      </w:tr>
      <w:tr w:rsidR="00A05EC8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D9D9D9" w:themeFill="background1" w:themeFillShade="D9"/>
          </w:tcPr>
          <w:p w:rsidR="00A05EC8" w:rsidRPr="00871FD5" w:rsidRDefault="005E4076" w:rsidP="00A840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  <w:gridSpan w:val="6"/>
          </w:tcPr>
          <w:p w:rsidR="00A05EC8" w:rsidRPr="005A4E7B" w:rsidRDefault="00A05EC8" w:rsidP="00CD783C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</w:tcPr>
          <w:p w:rsidR="00A05EC8" w:rsidRPr="00DB22D4" w:rsidRDefault="00A05EC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047AD8" w:rsidRDefault="00A05EC8" w:rsidP="0004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Pr="00294A67" w:rsidRDefault="00A05EC8" w:rsidP="00BD1F44">
            <w:pPr>
              <w:jc w:val="center"/>
              <w:rPr>
                <w:b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  <w:gridSpan w:val="6"/>
          </w:tcPr>
          <w:p w:rsidR="002F1A67" w:rsidRPr="00861171" w:rsidRDefault="002F1A67" w:rsidP="002F1A67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5"/>
          </w:tcPr>
          <w:p w:rsidR="00A05EC8" w:rsidRPr="00D254B9" w:rsidRDefault="00A05EC8" w:rsidP="008619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047AD8" w:rsidRDefault="00A05EC8" w:rsidP="00047AD8">
            <w:pPr>
              <w:tabs>
                <w:tab w:val="left" w:pos="32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Pr="00294A67" w:rsidRDefault="00A05EC8" w:rsidP="00BD1F44">
            <w:pPr>
              <w:jc w:val="center"/>
              <w:rPr>
                <w:b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  <w:gridSpan w:val="6"/>
          </w:tcPr>
          <w:p w:rsidR="006E688F" w:rsidRDefault="00A05EC8" w:rsidP="006E688F">
            <w:pPr>
              <w:ind w:left="-108"/>
              <w:rPr>
                <w:rFonts w:ascii="Times New Roman" w:hAnsi="Times New Roman" w:cs="Times New Roman"/>
              </w:rPr>
            </w:pPr>
            <w:r w:rsidRPr="00861171">
              <w:rPr>
                <w:rFonts w:ascii="Times New Roman" w:hAnsi="Times New Roman" w:cs="Times New Roman"/>
              </w:rPr>
              <w:t xml:space="preserve">Генетика человека с основами медицинской </w:t>
            </w:r>
            <w:r w:rsidR="007C4CE1" w:rsidRPr="00861171">
              <w:rPr>
                <w:rFonts w:ascii="Times New Roman" w:hAnsi="Times New Roman" w:cs="Times New Roman"/>
              </w:rPr>
              <w:t xml:space="preserve">генетики  </w:t>
            </w:r>
            <w:r w:rsidRPr="00861171">
              <w:rPr>
                <w:rFonts w:ascii="Times New Roman" w:hAnsi="Times New Roman" w:cs="Times New Roman"/>
              </w:rPr>
              <w:t xml:space="preserve">  </w:t>
            </w:r>
          </w:p>
          <w:p w:rsidR="00A05EC8" w:rsidRPr="00861171" w:rsidRDefault="00A05EC8" w:rsidP="006E688F">
            <w:pPr>
              <w:ind w:left="-108"/>
              <w:rPr>
                <w:rFonts w:ascii="Times New Roman" w:hAnsi="Times New Roman" w:cs="Times New Roman"/>
              </w:rPr>
            </w:pPr>
            <w:r w:rsidRPr="00861171">
              <w:rPr>
                <w:rFonts w:ascii="Times New Roman" w:hAnsi="Times New Roman" w:cs="Times New Roman"/>
              </w:rPr>
              <w:t xml:space="preserve"> Корчагина Т.В.</w:t>
            </w:r>
          </w:p>
        </w:tc>
        <w:tc>
          <w:tcPr>
            <w:tcW w:w="1069" w:type="dxa"/>
            <w:gridSpan w:val="5"/>
          </w:tcPr>
          <w:p w:rsidR="00A05EC8" w:rsidRPr="00DB22D4" w:rsidRDefault="00C84FAB" w:rsidP="00512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047AD8" w:rsidRDefault="00A05EC8" w:rsidP="00047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0ED0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смотри расписание по практике</w:t>
            </w: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Pr="00294A67" w:rsidRDefault="00A05EC8" w:rsidP="00BD1F44">
            <w:pPr>
              <w:jc w:val="center"/>
              <w:rPr>
                <w:b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  <w:gridSpan w:val="6"/>
          </w:tcPr>
          <w:p w:rsidR="00A05EC8" w:rsidRPr="00861171" w:rsidRDefault="00892B82" w:rsidP="008F4EC6">
            <w:pPr>
              <w:pStyle w:val="a4"/>
              <w:rPr>
                <w:rFonts w:ascii="Times New Roman" w:hAnsi="Times New Roman" w:cs="Times New Roman"/>
              </w:rPr>
            </w:pPr>
            <w:r w:rsidRPr="00861171">
              <w:rPr>
                <w:rFonts w:ascii="Times New Roman" w:hAnsi="Times New Roman" w:cs="Times New Roman"/>
              </w:rPr>
              <w:t>Психология профессионального общения</w:t>
            </w:r>
          </w:p>
          <w:p w:rsidR="00892B82" w:rsidRPr="00861171" w:rsidRDefault="00892B82" w:rsidP="008F4EC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61171">
              <w:rPr>
                <w:rFonts w:ascii="Times New Roman" w:hAnsi="Times New Roman" w:cs="Times New Roman"/>
              </w:rPr>
              <w:t>Ищук</w:t>
            </w:r>
            <w:proofErr w:type="spellEnd"/>
            <w:r w:rsidR="00A56D44" w:rsidRPr="00861171">
              <w:rPr>
                <w:rFonts w:ascii="Times New Roman" w:hAnsi="Times New Roman" w:cs="Times New Roman"/>
              </w:rPr>
              <w:t xml:space="preserve"> Н. И.</w:t>
            </w:r>
          </w:p>
        </w:tc>
        <w:tc>
          <w:tcPr>
            <w:tcW w:w="1069" w:type="dxa"/>
            <w:gridSpan w:val="5"/>
          </w:tcPr>
          <w:p w:rsidR="00A05EC8" w:rsidRPr="00DB22D4" w:rsidRDefault="00C84FAB" w:rsidP="008F4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9D025B" w:rsidRDefault="00A05EC8" w:rsidP="002B46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Pr="00294A67" w:rsidRDefault="00A05EC8" w:rsidP="00CF3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  <w:gridSpan w:val="6"/>
          </w:tcPr>
          <w:p w:rsidR="00A05EC8" w:rsidRDefault="006E688F" w:rsidP="008B58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патологии</w:t>
            </w:r>
          </w:p>
          <w:p w:rsidR="006E688F" w:rsidRPr="009D025B" w:rsidRDefault="006E688F" w:rsidP="008B58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Кирсанов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1069" w:type="dxa"/>
            <w:gridSpan w:val="5"/>
          </w:tcPr>
          <w:p w:rsidR="00A05EC8" w:rsidRPr="00DB22D4" w:rsidRDefault="006E688F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9D025B" w:rsidRDefault="00A05EC8" w:rsidP="00D01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Default="00A05EC8" w:rsidP="00CF3B33">
            <w:pPr>
              <w:jc w:val="center"/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  <w:gridSpan w:val="6"/>
          </w:tcPr>
          <w:p w:rsidR="00A05EC8" w:rsidRPr="009D025B" w:rsidRDefault="00A05EC8" w:rsidP="004665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5"/>
          </w:tcPr>
          <w:p w:rsidR="00A05EC8" w:rsidRPr="00DB22D4" w:rsidRDefault="00A05EC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Default="00A05EC8" w:rsidP="00CF3B33">
            <w:pPr>
              <w:jc w:val="center"/>
            </w:pPr>
          </w:p>
        </w:tc>
      </w:tr>
      <w:tr w:rsidR="00A05EC8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FFFFFF" w:themeFill="background1"/>
          </w:tcPr>
          <w:p w:rsidR="00A05EC8" w:rsidRPr="00357BBC" w:rsidRDefault="00A30FF1" w:rsidP="009F32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2" w:type="dxa"/>
            <w:gridSpan w:val="7"/>
            <w:shd w:val="clear" w:color="auto" w:fill="FFFFFF" w:themeFill="background1"/>
          </w:tcPr>
          <w:p w:rsidR="00A05EC8" w:rsidRDefault="00A777CA" w:rsidP="0004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 человека с основами мед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енетики2/----</w:t>
            </w:r>
          </w:p>
          <w:p w:rsidR="00A777CA" w:rsidRPr="00DB22D4" w:rsidRDefault="00A777CA" w:rsidP="0004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ТВ</w:t>
            </w:r>
          </w:p>
        </w:tc>
        <w:tc>
          <w:tcPr>
            <w:tcW w:w="932" w:type="dxa"/>
            <w:gridSpan w:val="4"/>
            <w:shd w:val="clear" w:color="auto" w:fill="FFFFFF" w:themeFill="background1"/>
          </w:tcPr>
          <w:p w:rsidR="00A05EC8" w:rsidRPr="00DB22D4" w:rsidRDefault="00A777CA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DB22D4" w:rsidRDefault="00A05EC8" w:rsidP="00AF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Pr="00294A67" w:rsidRDefault="00A05EC8" w:rsidP="00CF3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652" w:type="dxa"/>
            <w:gridSpan w:val="7"/>
            <w:shd w:val="clear" w:color="auto" w:fill="FFFFFF" w:themeFill="background1"/>
          </w:tcPr>
          <w:p w:rsidR="00A05EC8" w:rsidRPr="00861171" w:rsidRDefault="00A05EC8" w:rsidP="00AF1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171">
              <w:rPr>
                <w:rFonts w:ascii="Times New Roman" w:hAnsi="Times New Roman" w:cs="Times New Roman"/>
                <w:sz w:val="20"/>
                <w:szCs w:val="20"/>
              </w:rPr>
              <w:t>Су и реабилитация пациентов терапевтического профиля разных возрастных групп Степанян Э. М.</w:t>
            </w:r>
          </w:p>
        </w:tc>
        <w:tc>
          <w:tcPr>
            <w:tcW w:w="932" w:type="dxa"/>
            <w:gridSpan w:val="4"/>
            <w:shd w:val="clear" w:color="auto" w:fill="FFFFFF" w:themeFill="background1"/>
          </w:tcPr>
          <w:p w:rsidR="00A05EC8" w:rsidRPr="00861171" w:rsidRDefault="00A05EC8" w:rsidP="00CD4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171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7E1F9C" w:rsidRDefault="00A05EC8" w:rsidP="00D01229">
            <w:pPr>
              <w:tabs>
                <w:tab w:val="left" w:pos="319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Default="00A05EC8" w:rsidP="00CF3B33">
            <w:pPr>
              <w:jc w:val="center"/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2" w:type="dxa"/>
            <w:gridSpan w:val="7"/>
            <w:shd w:val="clear" w:color="auto" w:fill="FFFFFF" w:themeFill="background1"/>
          </w:tcPr>
          <w:p w:rsidR="00A05EC8" w:rsidRPr="00861171" w:rsidRDefault="00A05EC8" w:rsidP="0032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1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Анатомия и физиология человека</w:t>
            </w:r>
            <w:proofErr w:type="gramStart"/>
            <w:r w:rsidR="00861171" w:rsidRPr="00861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611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777CA">
              <w:rPr>
                <w:rFonts w:ascii="Times New Roman" w:hAnsi="Times New Roman" w:cs="Times New Roman"/>
                <w:sz w:val="20"/>
                <w:szCs w:val="20"/>
              </w:rPr>
              <w:t>Психология профессионального общ</w:t>
            </w:r>
          </w:p>
          <w:p w:rsidR="00A05EC8" w:rsidRPr="00861171" w:rsidRDefault="00A05EC8" w:rsidP="00A77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171">
              <w:rPr>
                <w:rFonts w:ascii="Times New Roman" w:hAnsi="Times New Roman" w:cs="Times New Roman"/>
                <w:sz w:val="20"/>
                <w:szCs w:val="20"/>
              </w:rPr>
              <w:t>Кирсанов Г. Г.</w:t>
            </w:r>
            <w:r w:rsidR="00A56D44" w:rsidRPr="008611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777CA">
              <w:rPr>
                <w:rFonts w:ascii="Times New Roman" w:hAnsi="Times New Roman" w:cs="Times New Roman"/>
                <w:sz w:val="20"/>
                <w:szCs w:val="20"/>
              </w:rPr>
              <w:t>Ищук</w:t>
            </w:r>
            <w:proofErr w:type="spellEnd"/>
            <w:r w:rsidR="00A777CA">
              <w:rPr>
                <w:rFonts w:ascii="Times New Roman" w:hAnsi="Times New Roman" w:cs="Times New Roman"/>
                <w:sz w:val="20"/>
                <w:szCs w:val="20"/>
              </w:rPr>
              <w:t xml:space="preserve"> НИ</w:t>
            </w:r>
          </w:p>
        </w:tc>
        <w:tc>
          <w:tcPr>
            <w:tcW w:w="932" w:type="dxa"/>
            <w:gridSpan w:val="4"/>
            <w:shd w:val="clear" w:color="auto" w:fill="FFFFFF" w:themeFill="background1"/>
          </w:tcPr>
          <w:p w:rsidR="00A05EC8" w:rsidRPr="00861171" w:rsidRDefault="00A05EC8" w:rsidP="00A77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171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A777CA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DB22D4" w:rsidRDefault="00A05EC8" w:rsidP="00FE7BCE">
            <w:pPr>
              <w:rPr>
                <w:rFonts w:ascii="Times New Roman" w:hAnsi="Times New Roman" w:cs="Times New Roman"/>
              </w:rPr>
            </w:pPr>
            <w:r w:rsidRPr="00890ED0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Default="00A05EC8" w:rsidP="00CF3B33">
            <w:pPr>
              <w:jc w:val="center"/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2" w:type="dxa"/>
            <w:gridSpan w:val="7"/>
            <w:shd w:val="clear" w:color="auto" w:fill="FFFFFF" w:themeFill="background1"/>
          </w:tcPr>
          <w:p w:rsidR="009F31A2" w:rsidRPr="00861171" w:rsidRDefault="00A777CA" w:rsidP="009F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патологии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/----</w:t>
            </w:r>
          </w:p>
          <w:p w:rsidR="00A05EC8" w:rsidRPr="00861171" w:rsidRDefault="009F31A2" w:rsidP="009F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171">
              <w:rPr>
                <w:rFonts w:ascii="Times New Roman" w:hAnsi="Times New Roman" w:cs="Times New Roman"/>
                <w:sz w:val="20"/>
                <w:szCs w:val="20"/>
              </w:rPr>
              <w:t>Кирсанов Г. Г</w:t>
            </w:r>
          </w:p>
        </w:tc>
        <w:tc>
          <w:tcPr>
            <w:tcW w:w="932" w:type="dxa"/>
            <w:gridSpan w:val="4"/>
            <w:shd w:val="clear" w:color="auto" w:fill="FFFFFF" w:themeFill="background1"/>
          </w:tcPr>
          <w:p w:rsidR="00A05EC8" w:rsidRPr="00861171" w:rsidRDefault="00C60E05" w:rsidP="00C8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4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Pr="00DB22D4" w:rsidRDefault="00A05EC8" w:rsidP="007C363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Default="00A05EC8" w:rsidP="00CF3B33">
            <w:pPr>
              <w:jc w:val="center"/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652" w:type="dxa"/>
            <w:gridSpan w:val="7"/>
            <w:shd w:val="clear" w:color="auto" w:fill="FFFFFF" w:themeFill="background1"/>
          </w:tcPr>
          <w:p w:rsidR="00A05EC8" w:rsidRPr="00DB22D4" w:rsidRDefault="00A05EC8" w:rsidP="0004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4"/>
            <w:shd w:val="clear" w:color="auto" w:fill="FFFFFF" w:themeFill="background1"/>
          </w:tcPr>
          <w:p w:rsidR="00A05EC8" w:rsidRPr="00DB22D4" w:rsidRDefault="00A05EC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Default="00A05EC8" w:rsidP="00D01229">
            <w:pPr>
              <w:rPr>
                <w:rFonts w:ascii="Times New Roman" w:hAnsi="Times New Roman" w:cs="Times New Roman"/>
              </w:rPr>
            </w:pPr>
          </w:p>
          <w:p w:rsidR="00A05EC8" w:rsidRPr="00DB22D4" w:rsidRDefault="00A05EC8" w:rsidP="00D01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Pr="00294A67" w:rsidRDefault="00A05EC8" w:rsidP="00CF3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652" w:type="dxa"/>
            <w:gridSpan w:val="7"/>
            <w:shd w:val="clear" w:color="auto" w:fill="FFFFFF" w:themeFill="background1"/>
          </w:tcPr>
          <w:p w:rsidR="00A05EC8" w:rsidRDefault="00A05EC8" w:rsidP="00047A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4"/>
            <w:shd w:val="clear" w:color="auto" w:fill="FFFFFF" w:themeFill="background1"/>
          </w:tcPr>
          <w:p w:rsidR="00A05EC8" w:rsidRPr="00DB22D4" w:rsidRDefault="00A05EC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18" w:type="dxa"/>
            <w:gridSpan w:val="7"/>
            <w:shd w:val="clear" w:color="auto" w:fill="FFFFFF" w:themeFill="background1"/>
          </w:tcPr>
          <w:p w:rsidR="00A05EC8" w:rsidRDefault="00A05EC8" w:rsidP="004665FF">
            <w:pPr>
              <w:rPr>
                <w:rFonts w:ascii="Times New Roman" w:hAnsi="Times New Roman" w:cs="Times New Roman"/>
              </w:rPr>
            </w:pPr>
          </w:p>
          <w:p w:rsidR="00A05EC8" w:rsidRDefault="00A05EC8" w:rsidP="004665FF">
            <w:pPr>
              <w:rPr>
                <w:rFonts w:ascii="Times New Roman" w:hAnsi="Times New Roman" w:cs="Times New Roman"/>
              </w:rPr>
            </w:pPr>
          </w:p>
          <w:p w:rsidR="00111AB1" w:rsidRPr="00DB22D4" w:rsidRDefault="00111AB1" w:rsidP="0046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3"/>
            <w:shd w:val="clear" w:color="auto" w:fill="FFFFFF" w:themeFill="background1"/>
          </w:tcPr>
          <w:p w:rsidR="00A05EC8" w:rsidRDefault="00A05EC8" w:rsidP="00CF3B33">
            <w:pPr>
              <w:jc w:val="center"/>
            </w:pPr>
          </w:p>
        </w:tc>
      </w:tr>
      <w:tr w:rsidR="00A05EC8" w:rsidRPr="00DB22D4" w:rsidTr="00C60E05">
        <w:trPr>
          <w:gridAfter w:val="1"/>
          <w:wAfter w:w="64" w:type="dxa"/>
          <w:trHeight w:val="54"/>
        </w:trPr>
        <w:tc>
          <w:tcPr>
            <w:tcW w:w="15920" w:type="dxa"/>
            <w:gridSpan w:val="27"/>
            <w:tcBorders>
              <w:right w:val="nil"/>
            </w:tcBorders>
            <w:shd w:val="clear" w:color="auto" w:fill="FFFFFF" w:themeFill="background1"/>
          </w:tcPr>
          <w:p w:rsidR="00A05EC8" w:rsidRPr="00DB22D4" w:rsidRDefault="005E4076" w:rsidP="00FC17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330" w:type="dxa"/>
            <w:gridSpan w:val="12"/>
          </w:tcPr>
          <w:p w:rsidR="00A05EC8" w:rsidRPr="00DB22D4" w:rsidRDefault="00A05EC8" w:rsidP="006070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590" w:type="dxa"/>
            <w:gridSpan w:val="15"/>
          </w:tcPr>
          <w:p w:rsidR="00A05EC8" w:rsidRPr="00DB22D4" w:rsidRDefault="00A05EC8" w:rsidP="00137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14 СЕСТРИНСКОЕ ДЕЛО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A05EC8" w:rsidRPr="00047AD8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A05EC8" w:rsidRPr="00294A67" w:rsidRDefault="00A05EC8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76" w:type="dxa"/>
            <w:gridSpan w:val="10"/>
          </w:tcPr>
          <w:p w:rsidR="00A05EC8" w:rsidRPr="00DB22D4" w:rsidRDefault="00A05EC8" w:rsidP="005A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A05EC8" w:rsidRPr="00047AD8" w:rsidRDefault="00A05EC8" w:rsidP="00CD474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A05EC8" w:rsidRDefault="00A05EC8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76" w:type="dxa"/>
            <w:gridSpan w:val="10"/>
          </w:tcPr>
          <w:p w:rsidR="00A05EC8" w:rsidRPr="00DB22D4" w:rsidRDefault="00A05EC8" w:rsidP="00C9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A05EC8" w:rsidRPr="00047AD8" w:rsidRDefault="00A05EC8" w:rsidP="00CD474F">
            <w:pPr>
              <w:ind w:left="-108"/>
              <w:rPr>
                <w:rFonts w:ascii="Times New Roman" w:hAnsi="Times New Roman" w:cs="Times New Roman"/>
              </w:rPr>
            </w:pPr>
            <w:r w:rsidRPr="002700B9">
              <w:rPr>
                <w:rFonts w:ascii="Times New Roman" w:hAnsi="Times New Roman" w:cs="Times New Roman"/>
                <w:sz w:val="24"/>
              </w:rPr>
              <w:t>Практические занятия смотри расписание по практике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A05EC8" w:rsidRDefault="00A05EC8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76" w:type="dxa"/>
            <w:gridSpan w:val="10"/>
          </w:tcPr>
          <w:p w:rsidR="00A05EC8" w:rsidRPr="006E5ECA" w:rsidRDefault="00A05EC8" w:rsidP="0072548A">
            <w:pPr>
              <w:rPr>
                <w:rFonts w:ascii="Times New Roman" w:hAnsi="Times New Roman" w:cs="Times New Roman"/>
                <w:b/>
              </w:rPr>
            </w:pPr>
            <w:r w:rsidRPr="006E5ECA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6E5ECA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6E5ECA">
              <w:rPr>
                <w:rFonts w:ascii="Times New Roman" w:hAnsi="Times New Roman" w:cs="Times New Roman"/>
                <w:b/>
              </w:rPr>
              <w:t xml:space="preserve">  12.30 </w:t>
            </w:r>
          </w:p>
          <w:p w:rsidR="00A05EC8" w:rsidRPr="00DB22D4" w:rsidRDefault="00A05EC8" w:rsidP="0072548A">
            <w:pPr>
              <w:rPr>
                <w:rFonts w:ascii="Times New Roman" w:hAnsi="Times New Roman" w:cs="Times New Roman"/>
              </w:rPr>
            </w:pPr>
            <w:proofErr w:type="spellStart"/>
            <w:r w:rsidRPr="006E5ECA">
              <w:rPr>
                <w:rFonts w:ascii="Times New Roman" w:hAnsi="Times New Roman" w:cs="Times New Roman"/>
                <w:b/>
              </w:rPr>
              <w:t>Блынская</w:t>
            </w:r>
            <w:proofErr w:type="spellEnd"/>
            <w:r w:rsidRPr="006E5ECA">
              <w:rPr>
                <w:rFonts w:ascii="Times New Roman" w:hAnsi="Times New Roman" w:cs="Times New Roman"/>
                <w:b/>
              </w:rPr>
              <w:t xml:space="preserve"> Л. А.</w:t>
            </w:r>
          </w:p>
        </w:tc>
        <w:tc>
          <w:tcPr>
            <w:tcW w:w="937" w:type="dxa"/>
          </w:tcPr>
          <w:p w:rsidR="00A05EC8" w:rsidRPr="00DB22D4" w:rsidRDefault="008B6A84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A05EC8" w:rsidRPr="002B46CC" w:rsidRDefault="00A05EC8" w:rsidP="00995169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A05EC8" w:rsidRDefault="00A05EC8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76" w:type="dxa"/>
            <w:gridSpan w:val="10"/>
          </w:tcPr>
          <w:p w:rsidR="00A05EC8" w:rsidRPr="00DB22D4" w:rsidRDefault="00A05EC8" w:rsidP="007457C7">
            <w:pPr>
              <w:rPr>
                <w:rFonts w:ascii="Times New Roman" w:hAnsi="Times New Roman" w:cs="Times New Roman"/>
              </w:rPr>
            </w:pPr>
            <w:r w:rsidRPr="005A24EE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Сестринский уход и реабилитация пациентов терапевтического профиля разных возрастных групп </w:t>
            </w:r>
            <w:proofErr w:type="spellStart"/>
            <w:r w:rsidRPr="005A24EE">
              <w:rPr>
                <w:rFonts w:ascii="Times New Roman" w:hAnsi="Times New Roman" w:cs="Times New Roman"/>
                <w:sz w:val="20"/>
                <w:szCs w:val="20"/>
              </w:rPr>
              <w:t>Блынская</w:t>
            </w:r>
            <w:proofErr w:type="spellEnd"/>
            <w:r w:rsidRPr="005A24EE">
              <w:rPr>
                <w:rFonts w:ascii="Times New Roman" w:hAnsi="Times New Roman" w:cs="Times New Roman"/>
                <w:sz w:val="20"/>
                <w:szCs w:val="20"/>
              </w:rPr>
              <w:t xml:space="preserve"> Л. А</w:t>
            </w:r>
            <w:r w:rsidRPr="00797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7" w:type="dxa"/>
          </w:tcPr>
          <w:p w:rsidR="00A05EC8" w:rsidRPr="00DB22D4" w:rsidRDefault="00A05EC8" w:rsidP="0074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A05EC8" w:rsidRPr="002B46CC" w:rsidRDefault="00A05EC8" w:rsidP="00CD474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A05EC8" w:rsidRPr="00294A67" w:rsidRDefault="00A05EC8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76" w:type="dxa"/>
            <w:gridSpan w:val="10"/>
          </w:tcPr>
          <w:p w:rsidR="00A05EC8" w:rsidRPr="008E6A1D" w:rsidRDefault="00A05EC8" w:rsidP="008E6A1D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="0086575E" w:rsidRPr="0086575E">
              <w:rPr>
                <w:rFonts w:ascii="Times New Roman" w:hAnsi="Times New Roman" w:cs="Times New Roman"/>
                <w:sz w:val="20"/>
                <w:szCs w:val="18"/>
              </w:rPr>
              <w:t>Анатомия и физиология человека</w:t>
            </w:r>
            <w:r w:rsidR="00F979B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6E688F">
              <w:rPr>
                <w:rFonts w:ascii="Times New Roman" w:hAnsi="Times New Roman" w:cs="Times New Roman"/>
                <w:sz w:val="20"/>
                <w:szCs w:val="18"/>
              </w:rPr>
              <w:t xml:space="preserve">/Психология </w:t>
            </w:r>
            <w:proofErr w:type="spellStart"/>
            <w:r w:rsidR="006E688F">
              <w:rPr>
                <w:rFonts w:ascii="Times New Roman" w:hAnsi="Times New Roman" w:cs="Times New Roman"/>
                <w:sz w:val="20"/>
                <w:szCs w:val="18"/>
              </w:rPr>
              <w:t>проф</w:t>
            </w:r>
            <w:proofErr w:type="gramStart"/>
            <w:r w:rsidR="006E688F">
              <w:rPr>
                <w:rFonts w:ascii="Times New Roman" w:hAnsi="Times New Roman" w:cs="Times New Roman"/>
                <w:sz w:val="20"/>
                <w:szCs w:val="18"/>
              </w:rPr>
              <w:t>.о</w:t>
            </w:r>
            <w:proofErr w:type="gramEnd"/>
            <w:r w:rsidR="006E688F">
              <w:rPr>
                <w:rFonts w:ascii="Times New Roman" w:hAnsi="Times New Roman" w:cs="Times New Roman"/>
                <w:sz w:val="20"/>
                <w:szCs w:val="18"/>
              </w:rPr>
              <w:t>бщения</w:t>
            </w:r>
            <w:proofErr w:type="spellEnd"/>
          </w:p>
          <w:p w:rsidR="00A05EC8" w:rsidRPr="00FF53CA" w:rsidRDefault="00A05EC8" w:rsidP="006E688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</w:t>
            </w:r>
            <w:r w:rsidR="0086575E">
              <w:rPr>
                <w:rFonts w:ascii="Times New Roman" w:hAnsi="Times New Roman" w:cs="Times New Roman"/>
                <w:sz w:val="20"/>
                <w:szCs w:val="18"/>
              </w:rPr>
              <w:t>Ледков Д. И.</w:t>
            </w:r>
            <w:r w:rsidR="006E688F"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proofErr w:type="spellStart"/>
            <w:r w:rsidR="006E688F">
              <w:rPr>
                <w:rFonts w:ascii="Times New Roman" w:hAnsi="Times New Roman" w:cs="Times New Roman"/>
                <w:sz w:val="20"/>
                <w:szCs w:val="18"/>
              </w:rPr>
              <w:t>Ищук</w:t>
            </w:r>
            <w:proofErr w:type="spellEnd"/>
            <w:r w:rsidR="006E688F">
              <w:rPr>
                <w:rFonts w:ascii="Times New Roman" w:hAnsi="Times New Roman" w:cs="Times New Roman"/>
                <w:sz w:val="20"/>
                <w:szCs w:val="18"/>
              </w:rPr>
              <w:t xml:space="preserve"> Н.И.</w:t>
            </w:r>
          </w:p>
        </w:tc>
        <w:tc>
          <w:tcPr>
            <w:tcW w:w="937" w:type="dxa"/>
          </w:tcPr>
          <w:p w:rsidR="00A05EC8" w:rsidRPr="00DB22D4" w:rsidRDefault="008B6A84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210/513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A05EC8" w:rsidRPr="002B46CC" w:rsidRDefault="00A05EC8" w:rsidP="00CD474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A05EC8" w:rsidRDefault="00A05EC8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76" w:type="dxa"/>
            <w:gridSpan w:val="10"/>
          </w:tcPr>
          <w:p w:rsidR="00A05EC8" w:rsidRPr="00FF53CA" w:rsidRDefault="00A05EC8" w:rsidP="002F1A6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</w:t>
            </w:r>
            <w:proofErr w:type="gramStart"/>
            <w:r w:rsidR="005B5E78">
              <w:rPr>
                <w:rFonts w:ascii="Times New Roman" w:hAnsi="Times New Roman" w:cs="Times New Roman"/>
              </w:rPr>
              <w:t>1</w:t>
            </w:r>
            <w:proofErr w:type="gramEnd"/>
            <w:r w:rsidR="005B5E78">
              <w:rPr>
                <w:rFonts w:ascii="Times New Roman" w:hAnsi="Times New Roman" w:cs="Times New Roman"/>
              </w:rPr>
              <w:t>\Основы микробиологии и иммунологии</w:t>
            </w:r>
            <w:r w:rsidR="0086575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Ледков Д. И.</w:t>
            </w:r>
            <w:r w:rsidR="0086575E">
              <w:rPr>
                <w:rFonts w:ascii="Times New Roman" w:hAnsi="Times New Roman" w:cs="Times New Roman"/>
              </w:rPr>
              <w:t>/Ярыгина М. Г.</w:t>
            </w:r>
          </w:p>
        </w:tc>
        <w:tc>
          <w:tcPr>
            <w:tcW w:w="937" w:type="dxa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7B0954">
              <w:rPr>
                <w:rFonts w:ascii="Times New Roman" w:hAnsi="Times New Roman" w:cs="Times New Roman"/>
              </w:rPr>
              <w:t>/</w:t>
            </w:r>
            <w:r w:rsidR="0062667B">
              <w:rPr>
                <w:rFonts w:ascii="Times New Roman" w:hAnsi="Times New Roman" w:cs="Times New Roman"/>
              </w:rPr>
              <w:t>18</w:t>
            </w:r>
          </w:p>
        </w:tc>
      </w:tr>
      <w:tr w:rsidR="00A05EC8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FFFFFF" w:themeFill="background1"/>
          </w:tcPr>
          <w:p w:rsidR="00A05EC8" w:rsidRPr="00DB22D4" w:rsidRDefault="005E4076" w:rsidP="0008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A05EC8" w:rsidRPr="00DB22D4" w:rsidRDefault="00A05EC8" w:rsidP="00A16916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A05EC8" w:rsidRPr="00294A67" w:rsidRDefault="00A05EC8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76" w:type="dxa"/>
            <w:gridSpan w:val="10"/>
          </w:tcPr>
          <w:p w:rsidR="00A05EC8" w:rsidRPr="005A52B1" w:rsidRDefault="00A05EC8" w:rsidP="0085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A05EC8" w:rsidRPr="00D254B9" w:rsidRDefault="00A05EC8" w:rsidP="00CD47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5EC8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A05EC8" w:rsidRPr="00FF53CA" w:rsidRDefault="00A05EC8" w:rsidP="00CB4F31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A05EC8" w:rsidRDefault="00A05EC8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A05EC8" w:rsidRPr="00DB22D4" w:rsidRDefault="00A05EC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76" w:type="dxa"/>
            <w:gridSpan w:val="10"/>
          </w:tcPr>
          <w:p w:rsidR="00A05EC8" w:rsidRDefault="00EB371B" w:rsidP="00FC1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профессионального общения</w:t>
            </w:r>
          </w:p>
          <w:p w:rsidR="00EB371B" w:rsidRPr="005A52B1" w:rsidRDefault="00EB371B" w:rsidP="00FC13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И.</w:t>
            </w:r>
          </w:p>
        </w:tc>
        <w:tc>
          <w:tcPr>
            <w:tcW w:w="937" w:type="dxa"/>
          </w:tcPr>
          <w:p w:rsidR="00A05EC8" w:rsidRPr="00DB22D4" w:rsidRDefault="004900F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EB371B" w:rsidRPr="00DB22D4" w:rsidTr="00FC178F">
        <w:trPr>
          <w:gridAfter w:val="1"/>
          <w:wAfter w:w="64" w:type="dxa"/>
          <w:trHeight w:val="472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2700B9" w:rsidRDefault="00EB371B" w:rsidP="0036045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700B9">
              <w:rPr>
                <w:rFonts w:ascii="Times New Roman" w:hAnsi="Times New Roman" w:cs="Times New Roman"/>
                <w:sz w:val="24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76" w:type="dxa"/>
            <w:gridSpan w:val="10"/>
          </w:tcPr>
          <w:p w:rsidR="00EB371B" w:rsidRPr="009D025B" w:rsidRDefault="00EB371B" w:rsidP="002B06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2822">
              <w:rPr>
                <w:rFonts w:ascii="Times New Roman" w:hAnsi="Times New Roman" w:cs="Times New Roman"/>
                <w:sz w:val="20"/>
                <w:szCs w:val="20"/>
              </w:rPr>
              <w:t>Сестринский уход и реабилитация пациентов терапевтического профиля разных возрастных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Блынская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А.</w:t>
            </w:r>
          </w:p>
        </w:tc>
        <w:tc>
          <w:tcPr>
            <w:tcW w:w="937" w:type="dxa"/>
          </w:tcPr>
          <w:p w:rsidR="00EB371B" w:rsidRPr="00DB22D4" w:rsidRDefault="00EB371B" w:rsidP="002B0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EB371B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9D025B" w:rsidRDefault="00EB371B" w:rsidP="009951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76" w:type="dxa"/>
            <w:gridSpan w:val="10"/>
          </w:tcPr>
          <w:p w:rsidR="00AD4A41" w:rsidRDefault="00EB371B" w:rsidP="00AD4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5436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человека </w:t>
            </w:r>
            <w:r w:rsidR="00AD4A41">
              <w:rPr>
                <w:rFonts w:ascii="Times New Roman" w:hAnsi="Times New Roman" w:cs="Times New Roman"/>
                <w:sz w:val="20"/>
                <w:szCs w:val="20"/>
              </w:rPr>
              <w:t xml:space="preserve">с основами медицинской генетики  </w:t>
            </w:r>
          </w:p>
          <w:p w:rsidR="00EB371B" w:rsidRPr="009D025B" w:rsidRDefault="00EB371B" w:rsidP="00AD4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5436">
              <w:rPr>
                <w:rFonts w:ascii="Times New Roman" w:hAnsi="Times New Roman" w:cs="Times New Roman"/>
                <w:sz w:val="20"/>
                <w:szCs w:val="20"/>
              </w:rPr>
              <w:t xml:space="preserve">Корчагина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 В</w:t>
            </w:r>
            <w:r w:rsidR="00AD4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7" w:type="dxa"/>
          </w:tcPr>
          <w:p w:rsidR="00EB371B" w:rsidRPr="00DB22D4" w:rsidRDefault="004900FB" w:rsidP="002B0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</w:tr>
      <w:tr w:rsidR="00EB371B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9D025B" w:rsidRDefault="00EB371B" w:rsidP="00CD47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Pr="00294A67" w:rsidRDefault="00EB371B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76" w:type="dxa"/>
            <w:gridSpan w:val="10"/>
          </w:tcPr>
          <w:p w:rsidR="00EB371B" w:rsidRPr="009D025B" w:rsidRDefault="00EB371B" w:rsidP="005A24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9D025B" w:rsidRDefault="00EB371B" w:rsidP="008B58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76" w:type="dxa"/>
            <w:gridSpan w:val="10"/>
          </w:tcPr>
          <w:p w:rsidR="00EB371B" w:rsidRPr="00DB22D4" w:rsidRDefault="00EB371B" w:rsidP="00602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C60E05">
        <w:trPr>
          <w:gridAfter w:val="1"/>
          <w:wAfter w:w="64" w:type="dxa"/>
        </w:trPr>
        <w:tc>
          <w:tcPr>
            <w:tcW w:w="15920" w:type="dxa"/>
            <w:gridSpan w:val="27"/>
            <w:shd w:val="clear" w:color="auto" w:fill="FFFFFF" w:themeFill="background1"/>
          </w:tcPr>
          <w:p w:rsidR="00EB371B" w:rsidRPr="00DB22D4" w:rsidRDefault="00A30FF1" w:rsidP="0008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EB371B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A16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Pr="00294A67" w:rsidRDefault="00EB371B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76" w:type="dxa"/>
            <w:gridSpan w:val="10"/>
            <w:shd w:val="clear" w:color="auto" w:fill="FFFFFF" w:themeFill="background1"/>
          </w:tcPr>
          <w:p w:rsidR="00EB371B" w:rsidRPr="00DB22D4" w:rsidRDefault="00EB371B" w:rsidP="0072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7C3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76" w:type="dxa"/>
            <w:gridSpan w:val="10"/>
            <w:shd w:val="clear" w:color="auto" w:fill="FFFFFF" w:themeFill="background1"/>
          </w:tcPr>
          <w:p w:rsidR="00EB371B" w:rsidRPr="00DB22D4" w:rsidRDefault="00EB371B" w:rsidP="00857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FFFFFF" w:themeFill="background1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Pr="00DB22D4" w:rsidRDefault="006E5ECA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E2271F">
            <w:pPr>
              <w:tabs>
                <w:tab w:val="center" w:pos="2798"/>
              </w:tabs>
              <w:rPr>
                <w:rFonts w:ascii="Times New Roman" w:hAnsi="Times New Roman" w:cs="Times New Roman"/>
              </w:rPr>
            </w:pPr>
            <w:r w:rsidRPr="002700B9">
              <w:rPr>
                <w:rFonts w:ascii="Times New Roman" w:hAnsi="Times New Roman" w:cs="Times New Roman"/>
                <w:sz w:val="24"/>
              </w:rPr>
              <w:t>Практические занятия смотри расписание по практике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76" w:type="dxa"/>
            <w:gridSpan w:val="10"/>
            <w:shd w:val="clear" w:color="auto" w:fill="FFFFFF" w:themeFill="background1"/>
          </w:tcPr>
          <w:p w:rsidR="006E688F" w:rsidRDefault="006E688F" w:rsidP="006E68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5436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человека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основами медицинской генетики  2\----</w:t>
            </w:r>
          </w:p>
          <w:p w:rsidR="00EB371B" w:rsidRPr="00DB22D4" w:rsidRDefault="006E688F" w:rsidP="006E688F">
            <w:pPr>
              <w:rPr>
                <w:rFonts w:ascii="Times New Roman" w:hAnsi="Times New Roman" w:cs="Times New Roman"/>
              </w:rPr>
            </w:pPr>
            <w:r w:rsidRPr="00C45436">
              <w:rPr>
                <w:rFonts w:ascii="Times New Roman" w:hAnsi="Times New Roman" w:cs="Times New Roman"/>
                <w:sz w:val="20"/>
                <w:szCs w:val="20"/>
              </w:rPr>
              <w:t xml:space="preserve">Корчагина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 В.</w:t>
            </w:r>
          </w:p>
        </w:tc>
        <w:tc>
          <w:tcPr>
            <w:tcW w:w="937" w:type="dxa"/>
            <w:shd w:val="clear" w:color="auto" w:fill="FFFFFF" w:themeFill="background1"/>
          </w:tcPr>
          <w:p w:rsidR="00EB371B" w:rsidRPr="00DB22D4" w:rsidRDefault="006E688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</w:tr>
      <w:tr w:rsidR="00EB371B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2B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76" w:type="dxa"/>
            <w:gridSpan w:val="10"/>
            <w:shd w:val="clear" w:color="auto" w:fill="FFFFFF" w:themeFill="background1"/>
          </w:tcPr>
          <w:p w:rsidR="009A187F" w:rsidRDefault="009A187F" w:rsidP="009A18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5436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человека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основами медицинской генетики  </w:t>
            </w:r>
          </w:p>
          <w:p w:rsidR="00EB371B" w:rsidRPr="00DB22D4" w:rsidRDefault="009A187F" w:rsidP="009A187F">
            <w:pPr>
              <w:rPr>
                <w:rFonts w:ascii="Times New Roman" w:hAnsi="Times New Roman" w:cs="Times New Roman"/>
              </w:rPr>
            </w:pPr>
            <w:r w:rsidRPr="00C45436">
              <w:rPr>
                <w:rFonts w:ascii="Times New Roman" w:hAnsi="Times New Roman" w:cs="Times New Roman"/>
                <w:sz w:val="20"/>
                <w:szCs w:val="20"/>
              </w:rPr>
              <w:t xml:space="preserve">Корчагина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 В.</w:t>
            </w:r>
          </w:p>
        </w:tc>
        <w:tc>
          <w:tcPr>
            <w:tcW w:w="937" w:type="dxa"/>
            <w:shd w:val="clear" w:color="auto" w:fill="FFFFFF" w:themeFill="background1"/>
          </w:tcPr>
          <w:p w:rsidR="00EB371B" w:rsidRPr="00DB22D4" w:rsidRDefault="000B6D24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EB371B" w:rsidRPr="00DB22D4" w:rsidTr="00FC178F">
        <w:trPr>
          <w:gridAfter w:val="1"/>
          <w:wAfter w:w="64" w:type="dxa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D01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Pr="00294A67" w:rsidRDefault="00EB371B" w:rsidP="00BD1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76" w:type="dxa"/>
            <w:gridSpan w:val="10"/>
            <w:shd w:val="clear" w:color="auto" w:fill="FFFFFF" w:themeFill="background1"/>
          </w:tcPr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уход за пациентами </w:t>
            </w:r>
          </w:p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proofErr w:type="spellStart"/>
            <w:r w:rsidRPr="00DD1353">
              <w:rPr>
                <w:rFonts w:ascii="Times New Roman" w:hAnsi="Times New Roman" w:cs="Times New Roman"/>
              </w:rPr>
              <w:t>Вихляева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И. Н.</w:t>
            </w:r>
          </w:p>
        </w:tc>
        <w:tc>
          <w:tcPr>
            <w:tcW w:w="937" w:type="dxa"/>
            <w:shd w:val="clear" w:color="auto" w:fill="FFFFFF" w:themeFill="background1"/>
          </w:tcPr>
          <w:p w:rsidR="00EB371B" w:rsidRPr="00DB22D4" w:rsidRDefault="00EB371B" w:rsidP="00CD474F">
            <w:pPr>
              <w:rPr>
                <w:rFonts w:ascii="Times New Roman" w:hAnsi="Times New Roman" w:cs="Times New Roman"/>
              </w:rPr>
            </w:pPr>
            <w:r w:rsidRPr="00213DD6">
              <w:rPr>
                <w:rFonts w:ascii="Times New Roman" w:hAnsi="Times New Roman" w:cs="Times New Roman"/>
                <w:sz w:val="18"/>
              </w:rPr>
              <w:t>ССМП Монтажников 3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Default="00EB371B" w:rsidP="00D01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BD1F44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76" w:type="dxa"/>
            <w:gridSpan w:val="10"/>
            <w:shd w:val="clear" w:color="auto" w:fill="FFFFFF" w:themeFill="background1"/>
          </w:tcPr>
          <w:p w:rsidR="00EB371B" w:rsidRPr="001D4611" w:rsidRDefault="00EB371B" w:rsidP="001D4611">
            <w:pPr>
              <w:rPr>
                <w:rFonts w:ascii="Times New Roman" w:hAnsi="Times New Roman" w:cs="Times New Roman"/>
              </w:rPr>
            </w:pPr>
            <w:r w:rsidRPr="001D4611">
              <w:rPr>
                <w:rFonts w:ascii="Times New Roman" w:hAnsi="Times New Roman" w:cs="Times New Roman"/>
              </w:rPr>
              <w:t>Анатомия и физиология человека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="006E688F">
              <w:rPr>
                <w:rFonts w:ascii="Times New Roman" w:hAnsi="Times New Roman" w:cs="Times New Roman"/>
              </w:rPr>
              <w:t>\---</w:t>
            </w:r>
          </w:p>
          <w:p w:rsidR="00EB371B" w:rsidRDefault="00EB371B" w:rsidP="001D4611">
            <w:pPr>
              <w:rPr>
                <w:rFonts w:ascii="Times New Roman" w:hAnsi="Times New Roman" w:cs="Times New Roman"/>
              </w:rPr>
            </w:pPr>
            <w:r w:rsidRPr="001D4611">
              <w:rPr>
                <w:rFonts w:ascii="Times New Roman" w:hAnsi="Times New Roman" w:cs="Times New Roman"/>
              </w:rPr>
              <w:t>Ледков Д. И.</w:t>
            </w:r>
            <w:r w:rsidRPr="001D4611">
              <w:rPr>
                <w:rFonts w:ascii="Times New Roman" w:hAnsi="Times New Roman" w:cs="Times New Roman"/>
              </w:rPr>
              <w:tab/>
            </w:r>
          </w:p>
          <w:p w:rsidR="00EB371B" w:rsidRDefault="00EB371B" w:rsidP="00CD474F">
            <w:pPr>
              <w:rPr>
                <w:rFonts w:ascii="Times New Roman" w:hAnsi="Times New Roman" w:cs="Times New Roman"/>
              </w:rPr>
            </w:pPr>
          </w:p>
          <w:p w:rsidR="00FC178F" w:rsidRDefault="00FC178F" w:rsidP="00CD474F">
            <w:pPr>
              <w:rPr>
                <w:rFonts w:ascii="Times New Roman" w:hAnsi="Times New Roman" w:cs="Times New Roman"/>
              </w:rPr>
            </w:pPr>
          </w:p>
          <w:p w:rsidR="00D91C6F" w:rsidRDefault="00D91C6F" w:rsidP="00CD474F">
            <w:pPr>
              <w:rPr>
                <w:rFonts w:ascii="Times New Roman" w:hAnsi="Times New Roman" w:cs="Times New Roman"/>
              </w:rPr>
            </w:pPr>
          </w:p>
          <w:p w:rsidR="00D91C6F" w:rsidRDefault="00D91C6F" w:rsidP="00CD474F">
            <w:pPr>
              <w:rPr>
                <w:rFonts w:ascii="Times New Roman" w:hAnsi="Times New Roman" w:cs="Times New Roman"/>
              </w:rPr>
            </w:pPr>
          </w:p>
          <w:p w:rsidR="00B36771" w:rsidRDefault="00B36771" w:rsidP="00CD474F">
            <w:pPr>
              <w:rPr>
                <w:rFonts w:ascii="Times New Roman" w:hAnsi="Times New Roman" w:cs="Times New Roman"/>
              </w:rPr>
            </w:pPr>
          </w:p>
          <w:p w:rsidR="00B36771" w:rsidRPr="00BD5413" w:rsidRDefault="00B36771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EB371B" w:rsidRPr="00DB22D4" w:rsidRDefault="006E688F" w:rsidP="00C60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405</w:t>
            </w:r>
          </w:p>
        </w:tc>
      </w:tr>
      <w:tr w:rsidR="00EB371B" w:rsidRPr="00DB22D4" w:rsidTr="00C60E05">
        <w:trPr>
          <w:trHeight w:val="54"/>
        </w:trPr>
        <w:tc>
          <w:tcPr>
            <w:tcW w:w="15984" w:type="dxa"/>
            <w:gridSpan w:val="28"/>
            <w:tcBorders>
              <w:right w:val="nil"/>
            </w:tcBorders>
            <w:shd w:val="clear" w:color="auto" w:fill="FFFFFF" w:themeFill="background1"/>
          </w:tcPr>
          <w:p w:rsidR="00EB371B" w:rsidRPr="00DB22D4" w:rsidRDefault="00EB371B" w:rsidP="00FC17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lastRenderedPageBreak/>
              <w:br w:type="page"/>
            </w:r>
            <w:r w:rsidR="005E4076"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>ПОНЕДЕЛЬНИК</w:t>
            </w:r>
            <w:r w:rsidR="005E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="005E4076"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E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="005E4076"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5E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5E4076"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EB371B" w:rsidRPr="00DB22D4" w:rsidTr="00FC178F">
        <w:tc>
          <w:tcPr>
            <w:tcW w:w="8330" w:type="dxa"/>
            <w:gridSpan w:val="12"/>
          </w:tcPr>
          <w:p w:rsidR="00EB371B" w:rsidRPr="00DB22D4" w:rsidRDefault="00EB371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654" w:type="dxa"/>
            <w:gridSpan w:val="16"/>
          </w:tcPr>
          <w:p w:rsidR="00EB371B" w:rsidRPr="00DB22D4" w:rsidRDefault="00EB371B" w:rsidP="00137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17 СЕСТРИНСКОЕ ДЕЛО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047AD8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Pr="00294A67" w:rsidRDefault="00EB371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76" w:type="dxa"/>
            <w:gridSpan w:val="10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047AD8" w:rsidRDefault="00EB371B" w:rsidP="00466FE8">
            <w:pPr>
              <w:ind w:left="-108"/>
              <w:rPr>
                <w:rFonts w:ascii="Times New Roman" w:hAnsi="Times New Roman" w:cs="Times New Roman"/>
              </w:rPr>
            </w:pPr>
            <w:r w:rsidRPr="002700B9">
              <w:rPr>
                <w:rFonts w:ascii="Times New Roman" w:hAnsi="Times New Roman" w:cs="Times New Roman"/>
                <w:b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76" w:type="dxa"/>
            <w:gridSpan w:val="10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047AD8" w:rsidRDefault="00EB371B" w:rsidP="00466FE8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76" w:type="dxa"/>
            <w:gridSpan w:val="10"/>
          </w:tcPr>
          <w:p w:rsidR="00EB371B" w:rsidRDefault="006E5ECA" w:rsidP="00466FE8">
            <w:pPr>
              <w:rPr>
                <w:rFonts w:ascii="Times New Roman" w:hAnsi="Times New Roman" w:cs="Times New Roman"/>
                <w:b/>
              </w:rPr>
            </w:pPr>
            <w:r w:rsidRPr="006E5ECA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6E5ECA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6E5ECA">
              <w:rPr>
                <w:rFonts w:ascii="Times New Roman" w:hAnsi="Times New Roman" w:cs="Times New Roman"/>
                <w:b/>
              </w:rPr>
              <w:t xml:space="preserve"> (45 минут)</w:t>
            </w:r>
            <w:r>
              <w:rPr>
                <w:rFonts w:ascii="Times New Roman" w:hAnsi="Times New Roman" w:cs="Times New Roman"/>
                <w:b/>
              </w:rPr>
              <w:t xml:space="preserve"> 10.20</w:t>
            </w:r>
          </w:p>
          <w:p w:rsidR="006E5ECA" w:rsidRPr="00DB22D4" w:rsidRDefault="006E5ECA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Фетисов Р. А </w:t>
            </w:r>
          </w:p>
        </w:tc>
        <w:tc>
          <w:tcPr>
            <w:tcW w:w="1001" w:type="dxa"/>
            <w:gridSpan w:val="2"/>
          </w:tcPr>
          <w:p w:rsidR="00EB371B" w:rsidRPr="00DB22D4" w:rsidRDefault="0062667B" w:rsidP="008B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A84">
              <w:rPr>
                <w:rFonts w:ascii="Times New Roman" w:hAnsi="Times New Roman" w:cs="Times New Roman"/>
              </w:rPr>
              <w:t>5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2B46CC" w:rsidRDefault="00EB371B" w:rsidP="00466FE8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76" w:type="dxa"/>
            <w:gridSpan w:val="10"/>
          </w:tcPr>
          <w:p w:rsidR="00EB371B" w:rsidRPr="002F1A67" w:rsidRDefault="008A0FF3" w:rsidP="00381B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A67">
              <w:rPr>
                <w:rFonts w:ascii="Times New Roman" w:hAnsi="Times New Roman" w:cs="Times New Roman"/>
                <w:sz w:val="20"/>
                <w:szCs w:val="20"/>
              </w:rPr>
              <w:t>Психология профессионального общения</w:t>
            </w:r>
          </w:p>
          <w:p w:rsidR="000278EA" w:rsidRPr="002F1A67" w:rsidRDefault="000278EA" w:rsidP="00836E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A67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2F1A67">
              <w:rPr>
                <w:rFonts w:ascii="Times New Roman" w:hAnsi="Times New Roman" w:cs="Times New Roman"/>
                <w:sz w:val="20"/>
                <w:szCs w:val="20"/>
              </w:rPr>
              <w:t xml:space="preserve"> С. Ю.</w:t>
            </w:r>
            <w:r w:rsidR="00A46C0F" w:rsidRPr="002F1A6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001" w:type="dxa"/>
            <w:gridSpan w:val="2"/>
          </w:tcPr>
          <w:p w:rsidR="00EB371B" w:rsidRPr="002F1A67" w:rsidRDefault="008B6A84" w:rsidP="004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2B46CC" w:rsidRDefault="00EB371B" w:rsidP="00466FE8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Pr="00294A67" w:rsidRDefault="00EB371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76" w:type="dxa"/>
            <w:gridSpan w:val="10"/>
          </w:tcPr>
          <w:p w:rsidR="00EB371B" w:rsidRPr="002F1A67" w:rsidRDefault="000278EA" w:rsidP="00836E5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1A67">
              <w:rPr>
                <w:rFonts w:ascii="Times New Roman" w:hAnsi="Times New Roman" w:cs="Times New Roman"/>
                <w:sz w:val="20"/>
                <w:szCs w:val="20"/>
              </w:rPr>
              <w:t>Психология профессионального общения</w:t>
            </w:r>
            <w:r w:rsidR="00EE7EF6" w:rsidRPr="002F1A67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2F1A67"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человека2</w:t>
            </w:r>
            <w:r w:rsidR="00EE7EF6" w:rsidRPr="002F1A67">
              <w:rPr>
                <w:rFonts w:ascii="Times New Roman" w:hAnsi="Times New Roman" w:cs="Times New Roman"/>
                <w:sz w:val="20"/>
                <w:szCs w:val="20"/>
              </w:rPr>
              <w:t>Астафурова С. Ю</w:t>
            </w:r>
            <w:proofErr w:type="gramStart"/>
            <w:r w:rsidR="00EE7EF6" w:rsidRPr="002F1A67">
              <w:rPr>
                <w:rFonts w:ascii="Times New Roman" w:hAnsi="Times New Roman" w:cs="Times New Roman"/>
                <w:sz w:val="20"/>
                <w:szCs w:val="20"/>
              </w:rPr>
              <w:t>\.</w:t>
            </w:r>
            <w:proofErr w:type="gramEnd"/>
            <w:r w:rsidR="00EB371B" w:rsidRPr="002F1A67">
              <w:rPr>
                <w:rFonts w:ascii="Times New Roman" w:hAnsi="Times New Roman" w:cs="Times New Roman"/>
                <w:sz w:val="20"/>
                <w:szCs w:val="20"/>
              </w:rPr>
              <w:t>Бодрова С. А.</w:t>
            </w:r>
          </w:p>
        </w:tc>
        <w:tc>
          <w:tcPr>
            <w:tcW w:w="1001" w:type="dxa"/>
            <w:gridSpan w:val="2"/>
          </w:tcPr>
          <w:p w:rsidR="00EB371B" w:rsidRPr="002F1A67" w:rsidRDefault="008B6A84" w:rsidP="0062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201/4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2B46CC" w:rsidRDefault="00EB371B" w:rsidP="00466FE8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76" w:type="dxa"/>
            <w:gridSpan w:val="10"/>
          </w:tcPr>
          <w:p w:rsidR="000278EA" w:rsidRDefault="002F1A67" w:rsidP="000278E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Фармакология</w:t>
            </w:r>
          </w:p>
          <w:p w:rsidR="002F1A67" w:rsidRPr="002F1A67" w:rsidRDefault="002F1A67" w:rsidP="000278E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Гордеева ОА</w:t>
            </w:r>
          </w:p>
        </w:tc>
        <w:tc>
          <w:tcPr>
            <w:tcW w:w="1001" w:type="dxa"/>
            <w:gridSpan w:val="2"/>
          </w:tcPr>
          <w:p w:rsidR="00EB371B" w:rsidRPr="002F1A67" w:rsidRDefault="0062667B" w:rsidP="0062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A67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EB371B" w:rsidRPr="00DB22D4" w:rsidTr="00C60E05">
        <w:tc>
          <w:tcPr>
            <w:tcW w:w="15984" w:type="dxa"/>
            <w:gridSpan w:val="28"/>
            <w:shd w:val="clear" w:color="auto" w:fill="FFFFFF" w:themeFill="background1"/>
          </w:tcPr>
          <w:p w:rsidR="00EB371B" w:rsidRPr="00DB22D4" w:rsidRDefault="005E4076" w:rsidP="0008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EB371B" w:rsidRPr="00D254B9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466FE8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Pr="00294A67" w:rsidRDefault="00EB371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728" w:type="dxa"/>
            <w:gridSpan w:val="9"/>
          </w:tcPr>
          <w:p w:rsidR="00EB371B" w:rsidRPr="005A52B1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</w:tcPr>
          <w:p w:rsidR="00EB371B" w:rsidRPr="00D254B9" w:rsidRDefault="00EB371B" w:rsidP="00466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FF53CA" w:rsidRDefault="00EB371B" w:rsidP="00466FE8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728" w:type="dxa"/>
            <w:gridSpan w:val="9"/>
          </w:tcPr>
          <w:p w:rsidR="00EB371B" w:rsidRPr="005A52B1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FF53CA" w:rsidRDefault="00EB371B" w:rsidP="00466FE8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00B9">
              <w:rPr>
                <w:rFonts w:ascii="Times New Roman" w:hAnsi="Times New Roman" w:cs="Times New Roman"/>
                <w:b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728" w:type="dxa"/>
            <w:gridSpan w:val="9"/>
          </w:tcPr>
          <w:p w:rsidR="00836E55" w:rsidRPr="00A4370A" w:rsidRDefault="00836E55" w:rsidP="008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0A">
              <w:rPr>
                <w:rFonts w:ascii="Times New Roman" w:hAnsi="Times New Roman" w:cs="Times New Roman"/>
                <w:sz w:val="20"/>
                <w:szCs w:val="20"/>
              </w:rPr>
              <w:t>Психология профессионального общения</w:t>
            </w:r>
            <w:r w:rsidR="002F1A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B371B" w:rsidRPr="005A52B1" w:rsidRDefault="00836E55" w:rsidP="006E688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4370A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A4370A">
              <w:rPr>
                <w:rFonts w:ascii="Times New Roman" w:hAnsi="Times New Roman" w:cs="Times New Roman"/>
                <w:sz w:val="20"/>
                <w:szCs w:val="20"/>
              </w:rPr>
              <w:t xml:space="preserve"> С. Ю.</w:t>
            </w:r>
            <w:r w:rsidR="002F1A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149" w:type="dxa"/>
            <w:gridSpan w:val="3"/>
          </w:tcPr>
          <w:p w:rsidR="00EB371B" w:rsidRPr="00DB22D4" w:rsidRDefault="006E688F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9D025B" w:rsidRDefault="00EB371B" w:rsidP="00466F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728" w:type="dxa"/>
            <w:gridSpan w:val="9"/>
          </w:tcPr>
          <w:p w:rsidR="00EB371B" w:rsidRPr="005A24EE" w:rsidRDefault="00EB371B" w:rsidP="00694C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24EE">
              <w:rPr>
                <w:rFonts w:ascii="Times New Roman" w:hAnsi="Times New Roman" w:cs="Times New Roman"/>
                <w:sz w:val="20"/>
                <w:szCs w:val="20"/>
              </w:rPr>
              <w:t xml:space="preserve">Общий уход за пациентами </w:t>
            </w:r>
          </w:p>
          <w:p w:rsidR="00EB371B" w:rsidRPr="005A24EE" w:rsidRDefault="00EB371B" w:rsidP="00694C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A24EE">
              <w:rPr>
                <w:rFonts w:ascii="Times New Roman" w:hAnsi="Times New Roman" w:cs="Times New Roman"/>
                <w:sz w:val="20"/>
                <w:szCs w:val="20"/>
              </w:rPr>
              <w:t>Ланина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49" w:type="dxa"/>
            <w:gridSpan w:val="3"/>
          </w:tcPr>
          <w:p w:rsidR="00EB371B" w:rsidRPr="005A24EE" w:rsidRDefault="004900FB" w:rsidP="004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ТИКБ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9D025B" w:rsidRDefault="00EB371B" w:rsidP="00466F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Pr="00294A67" w:rsidRDefault="00EB371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728" w:type="dxa"/>
            <w:gridSpan w:val="9"/>
          </w:tcPr>
          <w:p w:rsidR="00EB371B" w:rsidRPr="00771FC8" w:rsidRDefault="00EB371B" w:rsidP="00771F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1FC8"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  <w:p w:rsidR="00EB371B" w:rsidRPr="005A24EE" w:rsidRDefault="00EB371B" w:rsidP="002F1A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1FC8">
              <w:rPr>
                <w:rFonts w:ascii="Times New Roman" w:hAnsi="Times New Roman" w:cs="Times New Roman"/>
                <w:sz w:val="20"/>
                <w:szCs w:val="20"/>
              </w:rPr>
              <w:t>Бодрова С. А.</w:t>
            </w:r>
            <w:r w:rsidR="002F1A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gridSpan w:val="3"/>
          </w:tcPr>
          <w:p w:rsidR="00EB371B" w:rsidRPr="005A24EE" w:rsidRDefault="004900FB" w:rsidP="004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B371B" w:rsidRPr="00DB22D4" w:rsidTr="00FC178F">
        <w:trPr>
          <w:trHeight w:val="712"/>
        </w:trPr>
        <w:tc>
          <w:tcPr>
            <w:tcW w:w="808" w:type="dxa"/>
            <w:gridSpan w:val="2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9D025B" w:rsidRDefault="00EB371B" w:rsidP="00466F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728" w:type="dxa"/>
            <w:gridSpan w:val="9"/>
          </w:tcPr>
          <w:p w:rsidR="00EB371B" w:rsidRPr="005A24EE" w:rsidRDefault="00EB371B" w:rsidP="00836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3"/>
          </w:tcPr>
          <w:p w:rsidR="00EB371B" w:rsidRPr="005A24EE" w:rsidRDefault="004900FB" w:rsidP="004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B371B" w:rsidRPr="00DB22D4" w:rsidTr="00C60E05">
        <w:tc>
          <w:tcPr>
            <w:tcW w:w="15984" w:type="dxa"/>
            <w:gridSpan w:val="28"/>
            <w:shd w:val="clear" w:color="auto" w:fill="FFFFFF" w:themeFill="background1"/>
          </w:tcPr>
          <w:p w:rsidR="00EB371B" w:rsidRPr="00DB22D4" w:rsidRDefault="00A30FF1" w:rsidP="009F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Pr="00294A67" w:rsidRDefault="00EB371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728" w:type="dxa"/>
            <w:gridSpan w:val="9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728" w:type="dxa"/>
            <w:gridSpan w:val="9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466FE8">
            <w:pPr>
              <w:tabs>
                <w:tab w:val="center" w:pos="2798"/>
              </w:tabs>
              <w:rPr>
                <w:rFonts w:ascii="Times New Roman" w:hAnsi="Times New Roman" w:cs="Times New Roman"/>
              </w:rPr>
            </w:pPr>
            <w:r w:rsidRPr="00553E1F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728" w:type="dxa"/>
            <w:gridSpan w:val="9"/>
            <w:shd w:val="clear" w:color="auto" w:fill="FFFFFF" w:themeFill="background1"/>
          </w:tcPr>
          <w:p w:rsidR="00EB371B" w:rsidRPr="00DB22D4" w:rsidRDefault="00EB371B" w:rsidP="00836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728" w:type="dxa"/>
            <w:gridSpan w:val="9"/>
            <w:shd w:val="clear" w:color="auto" w:fill="FFFFFF" w:themeFill="background1"/>
          </w:tcPr>
          <w:p w:rsidR="00A4370A" w:rsidRPr="00A4370A" w:rsidRDefault="00A4370A" w:rsidP="00A4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0A">
              <w:rPr>
                <w:rFonts w:ascii="Times New Roman" w:hAnsi="Times New Roman" w:cs="Times New Roman"/>
                <w:sz w:val="20"/>
                <w:szCs w:val="20"/>
              </w:rPr>
              <w:t>Психология профессионального общения</w:t>
            </w:r>
          </w:p>
          <w:p w:rsidR="00EB371B" w:rsidRPr="005A24EE" w:rsidRDefault="00A4370A" w:rsidP="00A4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70A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A4370A">
              <w:rPr>
                <w:rFonts w:ascii="Times New Roman" w:hAnsi="Times New Roman" w:cs="Times New Roman"/>
                <w:sz w:val="20"/>
                <w:szCs w:val="20"/>
              </w:rPr>
              <w:t xml:space="preserve"> С. Ю.</w:t>
            </w:r>
          </w:p>
        </w:tc>
        <w:tc>
          <w:tcPr>
            <w:tcW w:w="1149" w:type="dxa"/>
            <w:gridSpan w:val="3"/>
            <w:shd w:val="clear" w:color="auto" w:fill="FFFFFF" w:themeFill="background1"/>
          </w:tcPr>
          <w:p w:rsidR="00EB371B" w:rsidRPr="005A24EE" w:rsidRDefault="000B6D24" w:rsidP="004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Pr="00294A67" w:rsidRDefault="00EB371B" w:rsidP="00466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4"/>
          </w:tcPr>
          <w:p w:rsidR="00EB371B" w:rsidRPr="00DB22D4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728" w:type="dxa"/>
            <w:gridSpan w:val="9"/>
            <w:shd w:val="clear" w:color="auto" w:fill="FFFFFF" w:themeFill="background1"/>
          </w:tcPr>
          <w:p w:rsidR="00EB371B" w:rsidRDefault="00A777CA" w:rsidP="008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человека с основами медицинской генетики</w:t>
            </w:r>
          </w:p>
          <w:p w:rsidR="00A777CA" w:rsidRPr="005A24EE" w:rsidRDefault="00A777CA" w:rsidP="008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Т.В.</w:t>
            </w:r>
          </w:p>
        </w:tc>
        <w:tc>
          <w:tcPr>
            <w:tcW w:w="1149" w:type="dxa"/>
            <w:gridSpan w:val="3"/>
            <w:shd w:val="clear" w:color="auto" w:fill="FFFFFF" w:themeFill="background1"/>
          </w:tcPr>
          <w:p w:rsidR="00EB371B" w:rsidRPr="005A24EE" w:rsidRDefault="00A777CA" w:rsidP="004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EB371B" w:rsidRPr="00DB22D4" w:rsidTr="00FC178F">
        <w:tc>
          <w:tcPr>
            <w:tcW w:w="808" w:type="dxa"/>
            <w:gridSpan w:val="2"/>
            <w:shd w:val="clear" w:color="auto" w:fill="FFFFFF" w:themeFill="background1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shd w:val="clear" w:color="auto" w:fill="FFFFFF" w:themeFill="background1"/>
          </w:tcPr>
          <w:p w:rsidR="00EB371B" w:rsidRDefault="00EB371B" w:rsidP="00466FE8">
            <w:pPr>
              <w:jc w:val="center"/>
            </w:pPr>
          </w:p>
        </w:tc>
        <w:tc>
          <w:tcPr>
            <w:tcW w:w="777" w:type="dxa"/>
            <w:gridSpan w:val="4"/>
          </w:tcPr>
          <w:p w:rsidR="00EB371B" w:rsidRDefault="00EB371B" w:rsidP="0046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728" w:type="dxa"/>
            <w:gridSpan w:val="9"/>
            <w:shd w:val="clear" w:color="auto" w:fill="FFFFFF" w:themeFill="background1"/>
          </w:tcPr>
          <w:p w:rsidR="00836E55" w:rsidRDefault="00836E55" w:rsidP="008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4EE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и физиология человека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F1A67">
              <w:rPr>
                <w:rFonts w:ascii="Times New Roman" w:hAnsi="Times New Roman" w:cs="Times New Roman"/>
                <w:sz w:val="20"/>
                <w:szCs w:val="20"/>
              </w:rPr>
              <w:t>Фармакология</w:t>
            </w:r>
            <w:proofErr w:type="gramStart"/>
            <w:r w:rsidR="002F1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EB371B" w:rsidRPr="005A24EE" w:rsidRDefault="00836E55" w:rsidP="00836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4EE">
              <w:rPr>
                <w:rFonts w:ascii="Times New Roman" w:hAnsi="Times New Roman" w:cs="Times New Roman"/>
                <w:sz w:val="20"/>
                <w:szCs w:val="20"/>
              </w:rPr>
              <w:t>Бодрова С.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1A67">
              <w:rPr>
                <w:rFonts w:ascii="Times New Roman" w:hAnsi="Times New Roman" w:cs="Times New Roman"/>
                <w:sz w:val="20"/>
                <w:szCs w:val="20"/>
              </w:rPr>
              <w:t>Гордеева О</w:t>
            </w:r>
            <w:r w:rsidR="00A77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1A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7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gridSpan w:val="3"/>
            <w:shd w:val="clear" w:color="auto" w:fill="FFFFFF" w:themeFill="background1"/>
          </w:tcPr>
          <w:p w:rsidR="00EB371B" w:rsidRPr="005A24EE" w:rsidRDefault="000B6D24" w:rsidP="00E1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  <w:r w:rsidR="00C84FAB">
              <w:rPr>
                <w:rFonts w:ascii="Times New Roman" w:hAnsi="Times New Roman" w:cs="Times New Roman"/>
                <w:sz w:val="20"/>
                <w:szCs w:val="20"/>
              </w:rPr>
              <w:t>/407</w:t>
            </w:r>
          </w:p>
        </w:tc>
      </w:tr>
    </w:tbl>
    <w:p w:rsidR="002D495C" w:rsidRDefault="002D495C"/>
    <w:p w:rsidR="005A24EE" w:rsidRDefault="005A24EE"/>
    <w:p w:rsidR="00836E55" w:rsidRPr="002865AB" w:rsidRDefault="00836E55"/>
    <w:tbl>
      <w:tblPr>
        <w:tblStyle w:val="a3"/>
        <w:tblpPr w:leftFromText="180" w:rightFromText="180" w:vertAnchor="text" w:tblpY="45"/>
        <w:tblW w:w="15920" w:type="dxa"/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1209"/>
        <w:gridCol w:w="775"/>
        <w:gridCol w:w="5670"/>
        <w:gridCol w:w="142"/>
        <w:gridCol w:w="928"/>
      </w:tblGrid>
      <w:tr w:rsidR="007A4AA7" w:rsidRPr="00DB22D4" w:rsidTr="00FC178F">
        <w:trPr>
          <w:trHeight w:val="54"/>
        </w:trPr>
        <w:tc>
          <w:tcPr>
            <w:tcW w:w="15920" w:type="dxa"/>
            <w:gridSpan w:val="7"/>
            <w:tcBorders>
              <w:right w:val="nil"/>
            </w:tcBorders>
            <w:shd w:val="clear" w:color="auto" w:fill="FFFFFF" w:themeFill="background1"/>
          </w:tcPr>
          <w:p w:rsidR="007A4AA7" w:rsidRPr="00DB22D4" w:rsidRDefault="005E4076" w:rsidP="00AA63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178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 xml:space="preserve">ПОНЕДЕЛЬНИК 03 февраля 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7A4AA7" w:rsidRPr="00DB22D4" w:rsidTr="007A4AA7">
        <w:tc>
          <w:tcPr>
            <w:tcW w:w="8405" w:type="dxa"/>
            <w:gridSpan w:val="3"/>
          </w:tcPr>
          <w:p w:rsidR="007A4AA7" w:rsidRPr="00DB22D4" w:rsidRDefault="007A4AA7" w:rsidP="007A4A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515" w:type="dxa"/>
            <w:gridSpan w:val="4"/>
          </w:tcPr>
          <w:p w:rsidR="007A4AA7" w:rsidRPr="00DB22D4" w:rsidRDefault="007A4AA7" w:rsidP="007A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22 СЕСТРИНСКОЕ ДЕЛО</w:t>
            </w:r>
          </w:p>
        </w:tc>
      </w:tr>
      <w:tr w:rsidR="006073AE" w:rsidRPr="00DB22D4" w:rsidTr="00DA7E00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shd w:val="clear" w:color="auto" w:fill="auto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</w:tr>
      <w:tr w:rsidR="006073AE" w:rsidRPr="00DB22D4" w:rsidTr="00DA7E00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FF53CA" w:rsidRDefault="006073AE" w:rsidP="006073AE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</w:tr>
      <w:tr w:rsidR="006073AE" w:rsidRPr="00DB22D4" w:rsidTr="00DA7E00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FF53CA" w:rsidRDefault="006073AE" w:rsidP="006073AE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смотри расписание по практике</w:t>
            </w: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073AE" w:rsidRPr="007377F1" w:rsidRDefault="006073AE" w:rsidP="00607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6073AE" w:rsidRPr="007377F1" w:rsidRDefault="006073AE" w:rsidP="00D91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BB" w:rsidRPr="00DB22D4" w:rsidTr="00DA7E00">
        <w:tc>
          <w:tcPr>
            <w:tcW w:w="816" w:type="dxa"/>
          </w:tcPr>
          <w:p w:rsidR="006D09BB" w:rsidRDefault="006D09BB" w:rsidP="006D0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D09BB" w:rsidRPr="00DB22D4" w:rsidRDefault="006D09BB" w:rsidP="006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D09BB" w:rsidRPr="00047AD8" w:rsidRDefault="006D09BB" w:rsidP="006D09B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6D09BB" w:rsidRPr="00DB22D4" w:rsidRDefault="006D09BB" w:rsidP="006D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D09BB" w:rsidRDefault="006D09BB" w:rsidP="006D0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D09BB" w:rsidRPr="00DB22D4" w:rsidRDefault="006D09BB" w:rsidP="006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D09BB" w:rsidRPr="007377F1" w:rsidRDefault="00191736" w:rsidP="00D91C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Сестринский уход в терапии с курсом гериатрии и фтизиатрии </w:t>
            </w:r>
            <w:proofErr w:type="spellStart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Вилочев</w:t>
            </w:r>
            <w:proofErr w:type="spellEnd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D09BB" w:rsidRPr="007377F1" w:rsidRDefault="00191736" w:rsidP="006D0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ГВВ</w:t>
            </w:r>
            <w:bookmarkStart w:id="0" w:name="_GoBack"/>
            <w:bookmarkEnd w:id="0"/>
          </w:p>
        </w:tc>
      </w:tr>
      <w:tr w:rsidR="006073AE" w:rsidRPr="00DB22D4" w:rsidTr="00DA7E00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047AD8" w:rsidRDefault="006073AE" w:rsidP="006073AE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073AE" w:rsidRPr="007377F1" w:rsidRDefault="002B4617" w:rsidP="00D91C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77F1">
              <w:rPr>
                <w:rFonts w:ascii="Times New Roman" w:hAnsi="Times New Roman" w:cs="Times New Roman"/>
                <w:sz w:val="20"/>
                <w:szCs w:val="20"/>
              </w:rPr>
              <w:t xml:space="preserve">СУ </w:t>
            </w:r>
            <w:r w:rsidR="00A36398" w:rsidRPr="007377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A24EE" w:rsidRPr="007377F1">
              <w:rPr>
                <w:rFonts w:ascii="Times New Roman" w:hAnsi="Times New Roman" w:cs="Times New Roman"/>
                <w:sz w:val="20"/>
                <w:szCs w:val="20"/>
              </w:rPr>
              <w:t>клинике</w:t>
            </w:r>
            <w:r w:rsidRPr="007377F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инфекционных болезней</w:t>
            </w:r>
          </w:p>
          <w:p w:rsidR="002B4617" w:rsidRPr="007377F1" w:rsidRDefault="002B4617" w:rsidP="00D91C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7F1">
              <w:rPr>
                <w:rFonts w:ascii="Times New Roman" w:hAnsi="Times New Roman" w:cs="Times New Roman"/>
                <w:sz w:val="20"/>
                <w:szCs w:val="20"/>
              </w:rPr>
              <w:t>Бельнов</w:t>
            </w:r>
            <w:proofErr w:type="spellEnd"/>
            <w:r w:rsidRPr="007377F1">
              <w:rPr>
                <w:rFonts w:ascii="Times New Roman" w:hAnsi="Times New Roman" w:cs="Times New Roman"/>
                <w:sz w:val="20"/>
                <w:szCs w:val="20"/>
              </w:rPr>
              <w:t xml:space="preserve"> М. К.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073AE" w:rsidRPr="007377F1" w:rsidRDefault="0060097A" w:rsidP="00607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7F1">
              <w:rPr>
                <w:rFonts w:ascii="Times New Roman" w:hAnsi="Times New Roman" w:cs="Times New Roman"/>
                <w:sz w:val="20"/>
                <w:szCs w:val="20"/>
              </w:rPr>
              <w:t>ТИКБ</w:t>
            </w:r>
          </w:p>
        </w:tc>
      </w:tr>
      <w:tr w:rsidR="006073AE" w:rsidRPr="00DB22D4" w:rsidTr="00DA7E00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047AD8" w:rsidRDefault="006073AE" w:rsidP="006073AE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6073AE" w:rsidRPr="007377F1" w:rsidRDefault="00A36398" w:rsidP="00D91C6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377F1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AA3353" w:rsidRPr="007377F1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r w:rsidR="005A24EE" w:rsidRPr="007377F1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="00AA3353" w:rsidRPr="007377F1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заболеваниях и состояниях в хирургии Челноков М. С.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073AE" w:rsidRPr="007377F1" w:rsidRDefault="0060097A" w:rsidP="008F4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4EC6" w:rsidRPr="00737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4AA7" w:rsidRPr="00DB22D4" w:rsidTr="00FC178F">
        <w:tc>
          <w:tcPr>
            <w:tcW w:w="15920" w:type="dxa"/>
            <w:gridSpan w:val="7"/>
            <w:shd w:val="clear" w:color="auto" w:fill="FFFFFF" w:themeFill="background1"/>
          </w:tcPr>
          <w:p w:rsidR="007A4AA7" w:rsidRPr="00DB22D4" w:rsidRDefault="005E4076" w:rsidP="0008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6073AE" w:rsidRPr="00DB22D4" w:rsidTr="007377F1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DB22D4" w:rsidRDefault="006073AE" w:rsidP="006073AE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2F1A67" w:rsidRPr="007377F1" w:rsidRDefault="002F1A67" w:rsidP="00B63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</w:tr>
      <w:tr w:rsidR="006073AE" w:rsidRPr="00DB22D4" w:rsidTr="007377F1">
        <w:tc>
          <w:tcPr>
            <w:tcW w:w="816" w:type="dxa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073AE" w:rsidRPr="00FF53CA" w:rsidRDefault="006073AE" w:rsidP="006073AE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6073AE" w:rsidRPr="00DB22D4" w:rsidRDefault="006073AE" w:rsidP="00607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073AE" w:rsidRDefault="006073AE" w:rsidP="0060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6073AE" w:rsidRPr="007377F1" w:rsidRDefault="006073AE" w:rsidP="002F1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6073AE" w:rsidRPr="00DB22D4" w:rsidRDefault="006073AE" w:rsidP="006073AE">
            <w:pPr>
              <w:rPr>
                <w:rFonts w:ascii="Times New Roman" w:hAnsi="Times New Roman" w:cs="Times New Roman"/>
              </w:rPr>
            </w:pPr>
          </w:p>
        </w:tc>
      </w:tr>
      <w:tr w:rsidR="006D09BB" w:rsidRPr="00DB22D4" w:rsidTr="007377F1">
        <w:tc>
          <w:tcPr>
            <w:tcW w:w="816" w:type="dxa"/>
          </w:tcPr>
          <w:p w:rsidR="006D09BB" w:rsidRDefault="006D09BB" w:rsidP="006D0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D09BB" w:rsidRPr="00DB22D4" w:rsidRDefault="006D09BB" w:rsidP="006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D09BB" w:rsidRPr="00FF53CA" w:rsidRDefault="006D09BB" w:rsidP="006D09BB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смотри расписание по практике</w:t>
            </w:r>
          </w:p>
        </w:tc>
        <w:tc>
          <w:tcPr>
            <w:tcW w:w="1209" w:type="dxa"/>
            <w:shd w:val="clear" w:color="auto" w:fill="FFFFFF" w:themeFill="background1"/>
          </w:tcPr>
          <w:p w:rsidR="006D09BB" w:rsidRPr="00DB22D4" w:rsidRDefault="006D09BB" w:rsidP="006D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6D09BB" w:rsidRDefault="006D09BB" w:rsidP="006D0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D09BB" w:rsidRPr="00DB22D4" w:rsidRDefault="006D09BB" w:rsidP="006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6D09BB" w:rsidRPr="007377F1" w:rsidRDefault="006D09BB" w:rsidP="007377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6D09BB" w:rsidRPr="00DB22D4" w:rsidRDefault="006D09BB" w:rsidP="006D09BB">
            <w:pPr>
              <w:rPr>
                <w:rFonts w:ascii="Times New Roman" w:hAnsi="Times New Roman" w:cs="Times New Roman"/>
              </w:rPr>
            </w:pPr>
          </w:p>
        </w:tc>
      </w:tr>
      <w:tr w:rsidR="00B63EB5" w:rsidRPr="00DB22D4" w:rsidTr="007377F1">
        <w:tc>
          <w:tcPr>
            <w:tcW w:w="816" w:type="dxa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B63EB5" w:rsidRPr="005A52B1" w:rsidRDefault="00B63EB5" w:rsidP="00B63EB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63EB5" w:rsidRPr="005A52B1" w:rsidRDefault="00B63EB5" w:rsidP="00B63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B63EB5" w:rsidRPr="00D91C6F" w:rsidRDefault="00D91C6F" w:rsidP="00B63E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Сестринский уход в терапии с курсом гериатрии и фтизиатрии </w:t>
            </w:r>
            <w:proofErr w:type="spellStart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Вилочев</w:t>
            </w:r>
            <w:proofErr w:type="spellEnd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:rsidR="00B63EB5" w:rsidRPr="00DB22D4" w:rsidRDefault="00D91C6F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ГВВ</w:t>
            </w:r>
          </w:p>
        </w:tc>
      </w:tr>
      <w:tr w:rsidR="00B63EB5" w:rsidRPr="00DB22D4" w:rsidTr="007377F1">
        <w:tc>
          <w:tcPr>
            <w:tcW w:w="816" w:type="dxa"/>
          </w:tcPr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380" w:type="dxa"/>
            <w:shd w:val="clear" w:color="auto" w:fill="FFFFFF" w:themeFill="background1"/>
          </w:tcPr>
          <w:p w:rsidR="00B63EB5" w:rsidRPr="005A52B1" w:rsidRDefault="00B63EB5" w:rsidP="00B63EB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63EB5" w:rsidRPr="005A52B1" w:rsidRDefault="00B63EB5" w:rsidP="00B63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D91C6F" w:rsidRPr="00D91C6F" w:rsidRDefault="00D91C6F" w:rsidP="00D91C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СУ в клинике инфекционных болезней</w:t>
            </w:r>
          </w:p>
          <w:p w:rsidR="00B63EB5" w:rsidRPr="00D91C6F" w:rsidRDefault="00D91C6F" w:rsidP="00D91C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Бельнов</w:t>
            </w:r>
            <w:proofErr w:type="spellEnd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 М. К</w:t>
            </w:r>
          </w:p>
        </w:tc>
        <w:tc>
          <w:tcPr>
            <w:tcW w:w="928" w:type="dxa"/>
            <w:shd w:val="clear" w:color="auto" w:fill="auto"/>
          </w:tcPr>
          <w:p w:rsidR="00B63EB5" w:rsidRPr="00D91C6F" w:rsidRDefault="00D91C6F" w:rsidP="00B6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ТИКБ</w:t>
            </w:r>
          </w:p>
        </w:tc>
      </w:tr>
      <w:tr w:rsidR="00B63EB5" w:rsidRPr="00DB22D4" w:rsidTr="007377F1">
        <w:tc>
          <w:tcPr>
            <w:tcW w:w="816" w:type="dxa"/>
          </w:tcPr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80" w:type="dxa"/>
            <w:shd w:val="clear" w:color="auto" w:fill="FFFFFF" w:themeFill="background1"/>
          </w:tcPr>
          <w:p w:rsidR="00B63EB5" w:rsidRPr="005A52B1" w:rsidRDefault="00B63EB5" w:rsidP="00B63EB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63EB5" w:rsidRPr="005A52B1" w:rsidRDefault="00B63EB5" w:rsidP="00B63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63EB5" w:rsidRPr="00D91C6F" w:rsidRDefault="00D91C6F" w:rsidP="00B6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Сестринский уход  при различных заболеваниях и состояниях  в педиатрии  </w:t>
            </w:r>
            <w:proofErr w:type="spellStart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Лазутина</w:t>
            </w:r>
            <w:proofErr w:type="spellEnd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928" w:type="dxa"/>
            <w:shd w:val="clear" w:color="auto" w:fill="auto"/>
          </w:tcPr>
          <w:p w:rsidR="00B63EB5" w:rsidRPr="00D91C6F" w:rsidRDefault="00D91C6F" w:rsidP="00B6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ДП Коваля</w:t>
            </w:r>
          </w:p>
        </w:tc>
      </w:tr>
      <w:tr w:rsidR="00B63EB5" w:rsidRPr="00DB22D4" w:rsidTr="00FC178F">
        <w:tc>
          <w:tcPr>
            <w:tcW w:w="15920" w:type="dxa"/>
            <w:gridSpan w:val="7"/>
            <w:shd w:val="clear" w:color="auto" w:fill="FFFFFF" w:themeFill="background1"/>
          </w:tcPr>
          <w:p w:rsidR="00B63EB5" w:rsidRPr="00DB22D4" w:rsidRDefault="00A30FF1" w:rsidP="00B63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B63EB5" w:rsidRPr="00DB22D4" w:rsidTr="007377F1">
        <w:tc>
          <w:tcPr>
            <w:tcW w:w="816" w:type="dxa"/>
          </w:tcPr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380" w:type="dxa"/>
            <w:shd w:val="clear" w:color="auto" w:fill="FFFFFF" w:themeFill="background1"/>
          </w:tcPr>
          <w:p w:rsidR="00B63EB5" w:rsidRPr="002C31AB" w:rsidRDefault="00B63EB5" w:rsidP="00B63E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63EB5" w:rsidRPr="00DB22D4" w:rsidRDefault="00B63EB5" w:rsidP="00B63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shd w:val="clear" w:color="auto" w:fill="auto"/>
          </w:tcPr>
          <w:p w:rsidR="00B63EB5" w:rsidRPr="006E5ECA" w:rsidRDefault="00B63EB5" w:rsidP="006E5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</w:tr>
      <w:tr w:rsidR="00B63EB5" w:rsidRPr="00DB22D4" w:rsidTr="007377F1">
        <w:tc>
          <w:tcPr>
            <w:tcW w:w="816" w:type="dxa"/>
          </w:tcPr>
          <w:p w:rsidR="00B63EB5" w:rsidRPr="00DB22D4" w:rsidRDefault="006E5ECA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80" w:type="dxa"/>
            <w:shd w:val="clear" w:color="auto" w:fill="FFFFFF" w:themeFill="background1"/>
          </w:tcPr>
          <w:p w:rsidR="00B63EB5" w:rsidRPr="002C31AB" w:rsidRDefault="00B63EB5" w:rsidP="00B63E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63EB5" w:rsidRPr="00DB22D4" w:rsidRDefault="00B63EB5" w:rsidP="00B63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B63EB5" w:rsidRPr="00DB22D4" w:rsidRDefault="006E5ECA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70" w:type="dxa"/>
            <w:shd w:val="clear" w:color="auto" w:fill="auto"/>
          </w:tcPr>
          <w:p w:rsidR="00B63EB5" w:rsidRPr="005A52B1" w:rsidRDefault="00B63EB5" w:rsidP="00B63EB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</w:tr>
      <w:tr w:rsidR="00B63EB5" w:rsidRPr="00DB22D4" w:rsidTr="007377F1">
        <w:tc>
          <w:tcPr>
            <w:tcW w:w="816" w:type="dxa"/>
          </w:tcPr>
          <w:p w:rsidR="00B63EB5" w:rsidRPr="00DB22D4" w:rsidRDefault="001B0088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380" w:type="dxa"/>
            <w:shd w:val="clear" w:color="auto" w:fill="FFFFFF" w:themeFill="background1"/>
          </w:tcPr>
          <w:p w:rsidR="00B63EB5" w:rsidRPr="002C31AB" w:rsidRDefault="00B63EB5" w:rsidP="00B63EB5">
            <w:pPr>
              <w:rPr>
                <w:rFonts w:ascii="Times New Roman" w:hAnsi="Times New Roman" w:cs="Times New Roman"/>
                <w:color w:val="FF0000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смотри расписание по практике</w:t>
            </w:r>
          </w:p>
        </w:tc>
        <w:tc>
          <w:tcPr>
            <w:tcW w:w="1209" w:type="dxa"/>
            <w:shd w:val="clear" w:color="auto" w:fill="FFFFFF" w:themeFill="background1"/>
          </w:tcPr>
          <w:p w:rsidR="00B63EB5" w:rsidRPr="00DB22D4" w:rsidRDefault="00B63EB5" w:rsidP="00B63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B63EB5" w:rsidRPr="00DB22D4" w:rsidRDefault="001B0088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70" w:type="dxa"/>
            <w:shd w:val="clear" w:color="auto" w:fill="auto"/>
          </w:tcPr>
          <w:p w:rsidR="00B63EB5" w:rsidRPr="005A52B1" w:rsidRDefault="00B63EB5" w:rsidP="00B63EB5">
            <w:pPr>
              <w:pStyle w:val="a4"/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</w:tr>
      <w:tr w:rsidR="00B63EB5" w:rsidRPr="00DB22D4" w:rsidTr="007377F1">
        <w:tc>
          <w:tcPr>
            <w:tcW w:w="816" w:type="dxa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B63EB5" w:rsidRPr="002C31AB" w:rsidRDefault="00B63EB5" w:rsidP="00B63E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63EB5" w:rsidRPr="00DB22D4" w:rsidRDefault="00B63EB5" w:rsidP="00B63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63EB5" w:rsidRDefault="007377F1" w:rsidP="00B63E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7377F1" w:rsidRPr="00594C80" w:rsidRDefault="007377F1" w:rsidP="00B63E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Ульянов ИВ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B63EB5" w:rsidRPr="00DB22D4" w:rsidRDefault="007377F1" w:rsidP="00B63E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спз</w:t>
            </w:r>
            <w:proofErr w:type="spellEnd"/>
          </w:p>
        </w:tc>
      </w:tr>
      <w:tr w:rsidR="00B63EB5" w:rsidRPr="00DB22D4" w:rsidTr="007377F1">
        <w:tc>
          <w:tcPr>
            <w:tcW w:w="816" w:type="dxa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B63EB5" w:rsidRPr="002C31AB" w:rsidRDefault="00B63EB5" w:rsidP="00B63E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63EB5" w:rsidRPr="00DB22D4" w:rsidRDefault="00B63EB5" w:rsidP="00B63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B63EB5" w:rsidRPr="00594C80" w:rsidRDefault="00B63EB5" w:rsidP="00B63EB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594C80">
              <w:rPr>
                <w:rFonts w:ascii="Times New Roman" w:hAnsi="Times New Roman" w:cs="Times New Roman"/>
                <w:sz w:val="20"/>
              </w:rPr>
              <w:t>СУ в клинике инфекционных болезней</w:t>
            </w:r>
          </w:p>
          <w:p w:rsidR="00B63EB5" w:rsidRPr="00594C80" w:rsidRDefault="00B63EB5" w:rsidP="00B63EB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94C80">
              <w:rPr>
                <w:rFonts w:ascii="Times New Roman" w:hAnsi="Times New Roman" w:cs="Times New Roman"/>
                <w:sz w:val="20"/>
              </w:rPr>
              <w:t>Бельнов</w:t>
            </w:r>
            <w:proofErr w:type="spellEnd"/>
            <w:r w:rsidRPr="00594C80">
              <w:rPr>
                <w:rFonts w:ascii="Times New Roman" w:hAnsi="Times New Roman" w:cs="Times New Roman"/>
                <w:sz w:val="20"/>
              </w:rPr>
              <w:t xml:space="preserve"> М. К.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ТИКБ</w:t>
            </w:r>
          </w:p>
        </w:tc>
      </w:tr>
      <w:tr w:rsidR="00B63EB5" w:rsidRPr="00DB22D4" w:rsidTr="007377F1">
        <w:tc>
          <w:tcPr>
            <w:tcW w:w="816" w:type="dxa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380" w:type="dxa"/>
            <w:shd w:val="clear" w:color="auto" w:fill="FFFFFF" w:themeFill="background1"/>
          </w:tcPr>
          <w:p w:rsidR="00B63EB5" w:rsidRDefault="00B63EB5" w:rsidP="00B63E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63EB5" w:rsidRPr="00DB22D4" w:rsidRDefault="00B63EB5" w:rsidP="00B6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B63EB5" w:rsidRDefault="00B63EB5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70" w:type="dxa"/>
            <w:shd w:val="clear" w:color="auto" w:fill="auto"/>
          </w:tcPr>
          <w:p w:rsidR="00D91C6F" w:rsidRDefault="00D91C6F" w:rsidP="00B63EB5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Сестринский уход в терапии с курсом гериатрии и фтизиатрии </w:t>
            </w:r>
            <w:proofErr w:type="spellStart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Вилочев</w:t>
            </w:r>
            <w:proofErr w:type="spellEnd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1C6F" w:rsidRDefault="00D91C6F" w:rsidP="00B63EB5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C178F" w:rsidRDefault="00FC178F" w:rsidP="00B63EB5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C178F" w:rsidRDefault="00FC178F" w:rsidP="00B63EB5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C178F" w:rsidRDefault="00FC178F" w:rsidP="00B63EB5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D91C6F" w:rsidRPr="00594C80" w:rsidRDefault="00D91C6F" w:rsidP="00B63EB5">
            <w:pPr>
              <w:ind w:left="-108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B63EB5" w:rsidRPr="00DB22D4" w:rsidRDefault="00D91C6F" w:rsidP="00B6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ГВВ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6238"/>
        <w:gridCol w:w="1134"/>
        <w:gridCol w:w="217"/>
        <w:gridCol w:w="634"/>
        <w:gridCol w:w="141"/>
        <w:gridCol w:w="5529"/>
        <w:gridCol w:w="141"/>
        <w:gridCol w:w="284"/>
        <w:gridCol w:w="786"/>
      </w:tblGrid>
      <w:tr w:rsidR="006070CA" w:rsidRPr="00DB22D4" w:rsidTr="00DA7E00">
        <w:trPr>
          <w:trHeight w:val="54"/>
        </w:trPr>
        <w:tc>
          <w:tcPr>
            <w:tcW w:w="15920" w:type="dxa"/>
            <w:gridSpan w:val="10"/>
            <w:tcBorders>
              <w:right w:val="nil"/>
            </w:tcBorders>
            <w:shd w:val="clear" w:color="auto" w:fill="FFFFFF" w:themeFill="background1"/>
          </w:tcPr>
          <w:p w:rsidR="006070CA" w:rsidRPr="00DB22D4" w:rsidRDefault="005E4076" w:rsidP="00AA63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6070CA" w:rsidRPr="00DB22D4" w:rsidTr="006C6D86">
        <w:tc>
          <w:tcPr>
            <w:tcW w:w="8405" w:type="dxa"/>
            <w:gridSpan w:val="4"/>
          </w:tcPr>
          <w:p w:rsidR="006070CA" w:rsidRPr="00DB22D4" w:rsidRDefault="006070CA" w:rsidP="00CD4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515" w:type="dxa"/>
            <w:gridSpan w:val="6"/>
          </w:tcPr>
          <w:p w:rsidR="006070CA" w:rsidRPr="00DB22D4" w:rsidRDefault="006070CA" w:rsidP="0004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2</w:t>
            </w:r>
            <w:r w:rsidR="00046E5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СЕСТРИНСКОЕ ДЕЛО</w:t>
            </w: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</w:tcPr>
          <w:p w:rsidR="00CA231F" w:rsidRPr="00DB22D4" w:rsidRDefault="00CA231F" w:rsidP="00F531F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FF53CA" w:rsidRDefault="00CA231F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</w:tcPr>
          <w:p w:rsidR="00CB4F31" w:rsidRPr="00DB22D4" w:rsidRDefault="00BA58F8" w:rsidP="00F531FD">
            <w:pPr>
              <w:pStyle w:val="a4"/>
              <w:rPr>
                <w:rFonts w:ascii="Times New Roman" w:hAnsi="Times New Roman" w:cs="Times New Roman"/>
              </w:rPr>
            </w:pPr>
            <w:r w:rsidRPr="00BA58F8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786" w:type="dxa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FF53CA" w:rsidRDefault="00E1192E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00B9">
              <w:rPr>
                <w:rFonts w:ascii="Times New Roman" w:hAnsi="Times New Roman" w:cs="Times New Roman"/>
                <w:b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</w:tcPr>
          <w:p w:rsidR="00CB4F31" w:rsidRPr="00DB22D4" w:rsidRDefault="00CB4F31" w:rsidP="00F531F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B4F31" w:rsidRPr="00CB4F31" w:rsidRDefault="00CB4F31" w:rsidP="00D012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</w:tcPr>
          <w:p w:rsidR="00C111B5" w:rsidRPr="006073AE" w:rsidRDefault="00C111B5" w:rsidP="00CB4F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B4F31" w:rsidRPr="00FF53CA" w:rsidRDefault="00CB4F31" w:rsidP="00E74AB1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</w:tcPr>
          <w:p w:rsidR="007013D1" w:rsidRPr="006073AE" w:rsidRDefault="007013D1" w:rsidP="00CD474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CB4F31" w:rsidRDefault="00CA231F" w:rsidP="00E74AB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</w:tcPr>
          <w:p w:rsidR="00CA231F" w:rsidRPr="006073AE" w:rsidRDefault="00CA231F" w:rsidP="006C6D86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6070CA" w:rsidRPr="00DB22D4" w:rsidTr="00DA7E00">
        <w:tc>
          <w:tcPr>
            <w:tcW w:w="15920" w:type="dxa"/>
            <w:gridSpan w:val="10"/>
            <w:shd w:val="clear" w:color="auto" w:fill="FFFFFF" w:themeFill="background1"/>
          </w:tcPr>
          <w:p w:rsidR="006070CA" w:rsidRPr="00DB22D4" w:rsidRDefault="005E4076" w:rsidP="00AA6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Pr="00DB22D4" w:rsidRDefault="00F77F22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DB22D4" w:rsidRDefault="00CA231F" w:rsidP="00CD474F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A231F" w:rsidRPr="00DB22D4" w:rsidRDefault="00CA231F" w:rsidP="005D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111B5" w:rsidRPr="00FF53CA" w:rsidRDefault="00C111B5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A231F" w:rsidRPr="00DB22D4" w:rsidRDefault="00BA58F8" w:rsidP="005D4520">
            <w:pPr>
              <w:rPr>
                <w:rFonts w:ascii="Times New Roman" w:hAnsi="Times New Roman" w:cs="Times New Roman"/>
              </w:rPr>
            </w:pPr>
            <w:r w:rsidRPr="00BA58F8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D01229" w:rsidRDefault="00E1192E" w:rsidP="00CD474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00B9">
              <w:rPr>
                <w:rFonts w:ascii="Times New Roman" w:hAnsi="Times New Roman" w:cs="Times New Roman"/>
                <w:b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254B9" w:rsidRDefault="00CA231F" w:rsidP="00CD4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A231F" w:rsidRPr="009D025B" w:rsidRDefault="00CA231F" w:rsidP="00B63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E64AFD" w:rsidRPr="00D01229" w:rsidRDefault="00E64AFD" w:rsidP="00D01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B80D7A" w:rsidRDefault="00CA231F" w:rsidP="00B80D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7013D1" w:rsidRPr="009D025B" w:rsidRDefault="007013D1" w:rsidP="00CB4F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A62B28" w:rsidRPr="009D025B" w:rsidRDefault="00A62B28" w:rsidP="00D012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A231F" w:rsidRPr="009D025B" w:rsidRDefault="00CA231F" w:rsidP="003B31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9D025B" w:rsidRDefault="00CA231F" w:rsidP="007263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A231F" w:rsidRPr="00DB22D4" w:rsidRDefault="00CA231F" w:rsidP="003B3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6070CA" w:rsidRPr="00DB22D4" w:rsidTr="00DA7E00">
        <w:tc>
          <w:tcPr>
            <w:tcW w:w="15920" w:type="dxa"/>
            <w:gridSpan w:val="10"/>
            <w:shd w:val="clear" w:color="auto" w:fill="FFFFFF" w:themeFill="background1"/>
          </w:tcPr>
          <w:p w:rsidR="006070CA" w:rsidRPr="00DB22D4" w:rsidRDefault="00A30FF1" w:rsidP="00852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A231F" w:rsidRPr="004000A0" w:rsidRDefault="00CA231F" w:rsidP="004000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Pr="00DB22D4" w:rsidRDefault="00022AF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A231F" w:rsidRPr="00D254B9" w:rsidRDefault="00CA231F" w:rsidP="00D254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A231F" w:rsidRPr="004000A0" w:rsidRDefault="00CA231F" w:rsidP="004000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DB22D4" w:rsidRDefault="00E1192E" w:rsidP="006073AE">
            <w:pPr>
              <w:ind w:left="-107"/>
              <w:rPr>
                <w:rFonts w:ascii="Times New Roman" w:hAnsi="Times New Roman" w:cs="Times New Roman"/>
              </w:rPr>
            </w:pPr>
            <w:r w:rsidRPr="002700B9">
              <w:rPr>
                <w:rFonts w:ascii="Times New Roman" w:hAnsi="Times New Roman" w:cs="Times New Roman"/>
                <w:b/>
                <w:sz w:val="20"/>
                <w:szCs w:val="18"/>
              </w:rPr>
              <w:t>Практические занятия смотри расписание по практике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A62B28" w:rsidRPr="006073AE" w:rsidRDefault="00BA58F8" w:rsidP="00A62B28">
            <w:pPr>
              <w:rPr>
                <w:rFonts w:ascii="Times New Roman" w:hAnsi="Times New Roman" w:cs="Times New Roman"/>
              </w:rPr>
            </w:pPr>
            <w:r w:rsidRPr="00BA58F8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gridSpan w:val="3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E74AB1" w:rsidRPr="00C111B5" w:rsidRDefault="00E74AB1" w:rsidP="00022AF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A231F" w:rsidRPr="00DB22D4" w:rsidRDefault="00CA231F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A231F" w:rsidRPr="006073AE" w:rsidRDefault="00CA231F" w:rsidP="006C6D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A231F" w:rsidRPr="00DB22D4" w:rsidTr="00AA634A">
        <w:tc>
          <w:tcPr>
            <w:tcW w:w="816" w:type="dxa"/>
            <w:shd w:val="clear" w:color="auto" w:fill="auto"/>
          </w:tcPr>
          <w:p w:rsidR="00CA231F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:rsidR="00CA231F" w:rsidRPr="00C111B5" w:rsidRDefault="00CA231F" w:rsidP="00022AF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A231F" w:rsidRPr="00DB22D4" w:rsidRDefault="00CA231F" w:rsidP="0004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C111B5" w:rsidRDefault="00C111B5" w:rsidP="00042F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261" w:rsidRDefault="003A4261" w:rsidP="00042F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261" w:rsidRDefault="003A4261" w:rsidP="00042F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B" w:rsidRDefault="00C84FAB" w:rsidP="00042F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FAB" w:rsidRDefault="00C84FAB" w:rsidP="00042F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261" w:rsidRDefault="003A4261" w:rsidP="00042F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261" w:rsidRDefault="003A4261" w:rsidP="00042F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261" w:rsidRPr="006073AE" w:rsidRDefault="003A4261" w:rsidP="00042F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shd w:val="clear" w:color="auto" w:fill="FFFFFF" w:themeFill="background1"/>
          </w:tcPr>
          <w:p w:rsidR="00CA231F" w:rsidRPr="00DB22D4" w:rsidRDefault="00CA231F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6070CA" w:rsidRPr="00DB22D4" w:rsidTr="00DA7E00">
        <w:trPr>
          <w:trHeight w:val="54"/>
        </w:trPr>
        <w:tc>
          <w:tcPr>
            <w:tcW w:w="15920" w:type="dxa"/>
            <w:gridSpan w:val="10"/>
            <w:tcBorders>
              <w:right w:val="nil"/>
            </w:tcBorders>
            <w:shd w:val="clear" w:color="auto" w:fill="FFFFFF" w:themeFill="background1"/>
          </w:tcPr>
          <w:p w:rsidR="006070CA" w:rsidRPr="00DB22D4" w:rsidRDefault="005E4076" w:rsidP="00AA63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6070CA" w:rsidRPr="00DB22D4" w:rsidTr="00FC178F">
        <w:tc>
          <w:tcPr>
            <w:tcW w:w="8188" w:type="dxa"/>
            <w:gridSpan w:val="3"/>
          </w:tcPr>
          <w:p w:rsidR="006070CA" w:rsidRPr="00DB22D4" w:rsidRDefault="006070CA" w:rsidP="00CD4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732" w:type="dxa"/>
            <w:gridSpan w:val="7"/>
            <w:shd w:val="clear" w:color="auto" w:fill="FFFFFF" w:themeFill="background1"/>
          </w:tcPr>
          <w:p w:rsidR="006070CA" w:rsidRPr="00DB22D4" w:rsidRDefault="006070CA" w:rsidP="00607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32 СЕСТРИНСКОЕ ДЕЛО</w:t>
            </w: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0B4409" w:rsidRPr="00A85C30" w:rsidRDefault="000B4409" w:rsidP="002B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5383B" w:rsidP="002B063F">
            <w:pPr>
              <w:tabs>
                <w:tab w:val="left" w:pos="6407"/>
              </w:tabs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DB22D4" w:rsidRDefault="0085383B" w:rsidP="005A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Default="00836E55" w:rsidP="00FC1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реаниматологии</w:t>
            </w:r>
            <w:r w:rsidR="000B4409"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 w:rsidR="000B4409">
              <w:rPr>
                <w:rFonts w:ascii="Times New Roman" w:hAnsi="Times New Roman" w:cs="Times New Roman"/>
              </w:rPr>
              <w:t>подьем</w:t>
            </w:r>
            <w:proofErr w:type="spellEnd"/>
            <w:r w:rsidR="000B4409">
              <w:rPr>
                <w:rFonts w:ascii="Times New Roman" w:hAnsi="Times New Roman" w:cs="Times New Roman"/>
              </w:rPr>
              <w:t xml:space="preserve"> флага 9.25 </w:t>
            </w:r>
          </w:p>
          <w:p w:rsidR="00836E55" w:rsidRPr="00DB22D4" w:rsidRDefault="00836E55" w:rsidP="000B44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  <w:r w:rsidR="000B4409">
              <w:rPr>
                <w:rFonts w:ascii="Times New Roman" w:hAnsi="Times New Roman" w:cs="Times New Roman"/>
              </w:rPr>
              <w:t xml:space="preserve">                                 кураторский час </w:t>
            </w:r>
            <w:proofErr w:type="spellStart"/>
            <w:r w:rsidR="000B4409">
              <w:rPr>
                <w:rFonts w:ascii="Times New Roman" w:hAnsi="Times New Roman" w:cs="Times New Roman"/>
              </w:rPr>
              <w:t>Блынская</w:t>
            </w:r>
            <w:proofErr w:type="spellEnd"/>
            <w:r w:rsidR="000B440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B6A84" w:rsidP="005A2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5A24EE" w:rsidRDefault="0085383B" w:rsidP="005A5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5A24EE" w:rsidRDefault="0085383B" w:rsidP="00CD4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36E55" w:rsidRDefault="00836E55" w:rsidP="0083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реаниматологии</w:t>
            </w:r>
          </w:p>
          <w:p w:rsidR="0085383B" w:rsidRPr="00DB22D4" w:rsidRDefault="00836E55" w:rsidP="00836E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B6A84" w:rsidP="005A2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D91C6F" w:rsidRDefault="0085383B" w:rsidP="005A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смотри расписание по практике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5A24EE" w:rsidRDefault="0085383B">
            <w:pPr>
              <w:rPr>
                <w:sz w:val="20"/>
                <w:szCs w:val="20"/>
              </w:rPr>
            </w:pP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F70FB" w:rsidRDefault="00EF70FB" w:rsidP="00EF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Медицина катастроф</w:t>
            </w:r>
          </w:p>
          <w:p w:rsidR="000B4409" w:rsidRPr="00DB22D4" w:rsidRDefault="00EF70FB" w:rsidP="00EF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 В.Н.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EF70FB" w:rsidP="002B0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5A24EE" w:rsidRDefault="0085383B" w:rsidP="00FA6E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5A24EE" w:rsidRDefault="0085383B">
            <w:pPr>
              <w:rPr>
                <w:sz w:val="20"/>
                <w:szCs w:val="20"/>
              </w:rPr>
            </w:pP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Pr="00DB22D4" w:rsidRDefault="0085383B" w:rsidP="0083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5383B" w:rsidP="005A2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5A24EE" w:rsidRDefault="0085383B" w:rsidP="00AC3267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5A24EE" w:rsidRDefault="0085383B">
            <w:pPr>
              <w:rPr>
                <w:sz w:val="20"/>
                <w:szCs w:val="20"/>
              </w:rPr>
            </w:pP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Pr="00DB22D4" w:rsidRDefault="0085383B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5383B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Default="0085383B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383B" w:rsidRPr="00FF53CA" w:rsidRDefault="0085383B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85383B" w:rsidRPr="00DB22D4" w:rsidTr="006209EC">
        <w:tc>
          <w:tcPr>
            <w:tcW w:w="15920" w:type="dxa"/>
            <w:gridSpan w:val="10"/>
            <w:shd w:val="clear" w:color="auto" w:fill="D9D9D9" w:themeFill="background1" w:themeFillShade="D9"/>
          </w:tcPr>
          <w:p w:rsidR="0085383B" w:rsidRPr="00DB22D4" w:rsidRDefault="005E4076" w:rsidP="00AA6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Pr="00DB22D4" w:rsidRDefault="008538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538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DB22D4" w:rsidRDefault="0085383B" w:rsidP="00CB6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267E8E" w:rsidRDefault="0085383B" w:rsidP="00CD47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Pr="00DB22D4" w:rsidRDefault="0085383B" w:rsidP="00042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5383B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DB22D4" w:rsidRDefault="0085383B" w:rsidP="001F3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Default="0085383B"/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0B4409" w:rsidRDefault="000B4409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Медицина катастроф </w:t>
            </w:r>
          </w:p>
          <w:p w:rsidR="0085383B" w:rsidRPr="00A85C30" w:rsidRDefault="000B4409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 В.Н.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0B4409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D91C6F" w:rsidRDefault="0085383B" w:rsidP="00EA49A0">
            <w:pPr>
              <w:rPr>
                <w:rFonts w:ascii="Times New Roman" w:hAnsi="Times New Roman" w:cs="Times New Roman"/>
              </w:rPr>
            </w:pPr>
            <w:r w:rsidRPr="00D91C6F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Default="0085383B"/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6E688F" w:rsidRDefault="006A0BDC" w:rsidP="006E688F">
            <w:pPr>
              <w:rPr>
                <w:rFonts w:ascii="Times New Roman" w:hAnsi="Times New Roman" w:cs="Times New Roman"/>
              </w:rPr>
            </w:pPr>
            <w:r w:rsidRPr="006A0BDC">
              <w:rPr>
                <w:rFonts w:ascii="Times New Roman" w:hAnsi="Times New Roman" w:cs="Times New Roman"/>
              </w:rPr>
              <w:t>Биоэтика</w:t>
            </w:r>
          </w:p>
          <w:p w:rsidR="0085383B" w:rsidRPr="00A85C30" w:rsidRDefault="006A0BDC" w:rsidP="006E688F">
            <w:pPr>
              <w:rPr>
                <w:rFonts w:ascii="Times New Roman" w:hAnsi="Times New Roman" w:cs="Times New Roman"/>
              </w:rPr>
            </w:pPr>
            <w:r w:rsidRPr="006A0BDC">
              <w:rPr>
                <w:rFonts w:ascii="Times New Roman" w:hAnsi="Times New Roman" w:cs="Times New Roman"/>
              </w:rPr>
              <w:t>Курьянова  Л. А</w:t>
            </w:r>
            <w:r w:rsidR="0085383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980201" w:rsidP="00C84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4665A8" w:rsidRDefault="0085383B" w:rsidP="006D5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Default="0085383B"/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Pr="00A85C30" w:rsidRDefault="000B4409" w:rsidP="006E6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здоровье и здравоохранение</w:t>
            </w:r>
            <w:proofErr w:type="gramStart"/>
            <w:r w:rsidR="006E688F">
              <w:rPr>
                <w:rFonts w:ascii="Times New Roman" w:hAnsi="Times New Roman" w:cs="Times New Roman"/>
              </w:rPr>
              <w:t>2</w:t>
            </w:r>
            <w:proofErr w:type="gramEnd"/>
            <w:r w:rsidR="006E688F">
              <w:rPr>
                <w:rFonts w:ascii="Times New Roman" w:hAnsi="Times New Roman" w:cs="Times New Roman"/>
              </w:rPr>
              <w:t>/Иностранный язык1</w:t>
            </w:r>
            <w:r>
              <w:rPr>
                <w:rFonts w:ascii="Times New Roman" w:hAnsi="Times New Roman" w:cs="Times New Roman"/>
              </w:rPr>
              <w:t>Юрьев А.А.</w:t>
            </w:r>
            <w:r w:rsidR="006E688F">
              <w:rPr>
                <w:rFonts w:ascii="Times New Roman" w:hAnsi="Times New Roman" w:cs="Times New Roman"/>
              </w:rPr>
              <w:t>/Веселова АС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5383B" w:rsidP="00C84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4FAB">
              <w:rPr>
                <w:rFonts w:ascii="Times New Roman" w:hAnsi="Times New Roman" w:cs="Times New Roman"/>
              </w:rPr>
              <w:t>17/407</w:t>
            </w: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9D025B" w:rsidRDefault="0085383B" w:rsidP="00CD47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Pr="00DB22D4" w:rsidRDefault="0085383B" w:rsidP="00930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5383B" w:rsidP="00BD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85383B" w:rsidRPr="00DB22D4" w:rsidTr="006209EC">
        <w:tc>
          <w:tcPr>
            <w:tcW w:w="15920" w:type="dxa"/>
            <w:gridSpan w:val="10"/>
            <w:shd w:val="clear" w:color="auto" w:fill="D9D9D9" w:themeFill="background1" w:themeFillShade="D9"/>
          </w:tcPr>
          <w:p w:rsidR="0085383B" w:rsidRPr="00DB22D4" w:rsidRDefault="00A30FF1" w:rsidP="00AC3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Default="00D91C6F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здоровье и здравоохранение</w:t>
            </w:r>
          </w:p>
          <w:p w:rsidR="00D91C6F" w:rsidRPr="00A85C30" w:rsidRDefault="00D91C6F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C84FAB" w:rsidP="00306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267E8E" w:rsidRDefault="0085383B" w:rsidP="005A24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Pr="00A85C30" w:rsidRDefault="000B4409" w:rsidP="000B4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язык2</w:t>
            </w:r>
            <w:r w:rsidR="00D91C6F">
              <w:rPr>
                <w:rFonts w:ascii="Times New Roman" w:hAnsi="Times New Roman" w:cs="Times New Roman"/>
              </w:rPr>
              <w:t>\ Общественное здоровье и здравоохранение</w:t>
            </w:r>
            <w:r>
              <w:rPr>
                <w:rFonts w:ascii="Times New Roman" w:hAnsi="Times New Roman" w:cs="Times New Roman"/>
              </w:rPr>
              <w:t xml:space="preserve">1        </w:t>
            </w:r>
            <w:r w:rsidR="00D91C6F">
              <w:rPr>
                <w:rFonts w:ascii="Times New Roman" w:hAnsi="Times New Roman" w:cs="Times New Roman"/>
              </w:rPr>
              <w:t>Юрьев А.А.\</w:t>
            </w:r>
            <w:r>
              <w:rPr>
                <w:rFonts w:ascii="Times New Roman" w:hAnsi="Times New Roman" w:cs="Times New Roman"/>
              </w:rPr>
              <w:t xml:space="preserve">      Асанов А.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D91C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C84FAB" w:rsidP="00306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208/405</w:t>
            </w: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DB22D4" w:rsidRDefault="0085383B" w:rsidP="00B22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Default="0085383B"/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D91C6F" w:rsidRDefault="00D91C6F" w:rsidP="00D91C6F">
            <w:pPr>
              <w:rPr>
                <w:rFonts w:ascii="Times New Roman" w:hAnsi="Times New Roman" w:cs="Times New Roman"/>
              </w:rPr>
            </w:pPr>
            <w:r w:rsidRPr="006A0BDC">
              <w:rPr>
                <w:rFonts w:ascii="Times New Roman" w:hAnsi="Times New Roman" w:cs="Times New Roman"/>
              </w:rPr>
              <w:t>Биоэтика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\ </w:t>
            </w:r>
            <w:r w:rsidR="000B440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Общественное здоровье и здравоохранение1</w:t>
            </w:r>
          </w:p>
          <w:p w:rsidR="0085383B" w:rsidRPr="00DB22D4" w:rsidRDefault="00D91C6F" w:rsidP="00D91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А.А\</w:t>
            </w:r>
            <w:r w:rsidR="000B4409">
              <w:rPr>
                <w:rFonts w:ascii="Times New Roman" w:hAnsi="Times New Roman" w:cs="Times New Roman"/>
              </w:rPr>
              <w:t xml:space="preserve">    </w:t>
            </w:r>
            <w:r w:rsidRPr="006A0BDC">
              <w:rPr>
                <w:rFonts w:ascii="Times New Roman" w:hAnsi="Times New Roman" w:cs="Times New Roman"/>
              </w:rPr>
              <w:t>Курьянова  Л. А</w:t>
            </w:r>
            <w:r>
              <w:rPr>
                <w:rFonts w:ascii="Times New Roman" w:hAnsi="Times New Roman" w:cs="Times New Roman"/>
              </w:rPr>
              <w:t>. /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C84FAB" w:rsidP="00306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208/407</w:t>
            </w: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D91C6F" w:rsidRDefault="0085383B" w:rsidP="00FA6E09">
            <w:pPr>
              <w:rPr>
                <w:rFonts w:ascii="Times New Roman" w:hAnsi="Times New Roman" w:cs="Times New Roman"/>
              </w:rPr>
            </w:pPr>
            <w:r w:rsidRPr="00D91C6F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D91C6F" w:rsidRDefault="0085383B"/>
        </w:tc>
      </w:tr>
      <w:tr w:rsidR="00E323FD" w:rsidRPr="00DB22D4" w:rsidTr="006209EC">
        <w:tc>
          <w:tcPr>
            <w:tcW w:w="816" w:type="dxa"/>
          </w:tcPr>
          <w:p w:rsidR="00E323FD" w:rsidRDefault="00E323F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E323FD" w:rsidRPr="00DB22D4" w:rsidRDefault="00E323FD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E323FD" w:rsidRPr="00A85C30" w:rsidRDefault="00E323FD" w:rsidP="002B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23FD" w:rsidRPr="00DB22D4" w:rsidRDefault="00E323FD" w:rsidP="002B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323FD" w:rsidRPr="00DB22D4" w:rsidRDefault="00E323FD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E323FD" w:rsidRPr="00DB22D4" w:rsidRDefault="00E323FD" w:rsidP="005A2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E323FD" w:rsidRDefault="00E323FD"/>
        </w:tc>
      </w:tr>
      <w:tr w:rsidR="0085383B" w:rsidRPr="00DB22D4" w:rsidTr="006209EC">
        <w:tc>
          <w:tcPr>
            <w:tcW w:w="816" w:type="dxa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85383B" w:rsidRPr="00DB22D4" w:rsidRDefault="000B4409" w:rsidP="006F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5383B" w:rsidP="00BD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1" w:type="dxa"/>
            <w:gridSpan w:val="3"/>
            <w:shd w:val="clear" w:color="auto" w:fill="D9D9D9" w:themeFill="background1" w:themeFillShade="D9"/>
          </w:tcPr>
          <w:p w:rsidR="0085383B" w:rsidRPr="00DB22D4" w:rsidRDefault="0085383B" w:rsidP="00EB7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85383B" w:rsidRPr="00DB22D4" w:rsidTr="00FC7F78">
        <w:tc>
          <w:tcPr>
            <w:tcW w:w="816" w:type="dxa"/>
          </w:tcPr>
          <w:p w:rsidR="0085383B" w:rsidRPr="00FC7F78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238" w:type="dxa"/>
            <w:shd w:val="clear" w:color="auto" w:fill="FFFFFF" w:themeFill="background1"/>
          </w:tcPr>
          <w:p w:rsidR="0085383B" w:rsidRPr="00DB22D4" w:rsidRDefault="0085383B" w:rsidP="00306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383B" w:rsidRPr="00DB22D4" w:rsidRDefault="0085383B" w:rsidP="00E16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5383B" w:rsidRDefault="0085383B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shd w:val="clear" w:color="auto" w:fill="FFFFFF" w:themeFill="background1"/>
          </w:tcPr>
          <w:p w:rsidR="0085383B" w:rsidRPr="00DB22D4" w:rsidRDefault="0085383B" w:rsidP="00CD474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tblpY="-73"/>
        <w:tblW w:w="15984" w:type="dxa"/>
        <w:tblLook w:val="04A0" w:firstRow="1" w:lastRow="0" w:firstColumn="1" w:lastColumn="0" w:noHBand="0" w:noVBand="1"/>
      </w:tblPr>
      <w:tblGrid>
        <w:gridCol w:w="808"/>
        <w:gridCol w:w="6171"/>
        <w:gridCol w:w="1012"/>
        <w:gridCol w:w="770"/>
        <w:gridCol w:w="5522"/>
        <w:gridCol w:w="62"/>
        <w:gridCol w:w="1639"/>
      </w:tblGrid>
      <w:tr w:rsidR="00F77F22" w:rsidRPr="00DB22D4" w:rsidTr="00FC178F">
        <w:trPr>
          <w:trHeight w:val="54"/>
        </w:trPr>
        <w:tc>
          <w:tcPr>
            <w:tcW w:w="15984" w:type="dxa"/>
            <w:gridSpan w:val="7"/>
            <w:tcBorders>
              <w:right w:val="nil"/>
            </w:tcBorders>
            <w:shd w:val="clear" w:color="auto" w:fill="FFFFFF" w:themeFill="background1"/>
          </w:tcPr>
          <w:p w:rsidR="00F77F22" w:rsidRPr="00DB22D4" w:rsidRDefault="005E4076" w:rsidP="00AC32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F77F22" w:rsidRPr="00DB22D4" w:rsidTr="00FC178F">
        <w:tc>
          <w:tcPr>
            <w:tcW w:w="7991" w:type="dxa"/>
            <w:gridSpan w:val="3"/>
            <w:shd w:val="clear" w:color="auto" w:fill="D9D9D9" w:themeFill="background1" w:themeFillShade="D9"/>
          </w:tcPr>
          <w:p w:rsidR="00F77F22" w:rsidRPr="00DB22D4" w:rsidRDefault="00F77F22" w:rsidP="00F77F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</w:t>
            </w:r>
          </w:p>
        </w:tc>
        <w:tc>
          <w:tcPr>
            <w:tcW w:w="7993" w:type="dxa"/>
            <w:gridSpan w:val="4"/>
            <w:shd w:val="clear" w:color="auto" w:fill="FFFFFF" w:themeFill="background1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34 СЕСТРИНСКОЕ ДЕЛО</w:t>
            </w:r>
          </w:p>
        </w:tc>
      </w:tr>
      <w:tr w:rsidR="00B2602B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F77F22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FE4D10" w:rsidRPr="00DB22D4" w:rsidRDefault="00FE4D10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F77F22" w:rsidRPr="00DB22D4" w:rsidRDefault="00F77F22" w:rsidP="00F77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22" w:type="dxa"/>
            <w:shd w:val="clear" w:color="auto" w:fill="FFFFFF" w:themeFill="background1"/>
          </w:tcPr>
          <w:p w:rsidR="00F77F22" w:rsidRPr="003F3AB9" w:rsidRDefault="00F77F22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</w:p>
        </w:tc>
      </w:tr>
      <w:tr w:rsidR="00B2602B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F77F22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F77F22" w:rsidRPr="00261BAC" w:rsidRDefault="00F77F22" w:rsidP="00F77F2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F77F22" w:rsidRPr="00DB22D4" w:rsidRDefault="00F77F22" w:rsidP="00F77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2" w:type="dxa"/>
            <w:shd w:val="clear" w:color="auto" w:fill="FFFFFF" w:themeFill="background1"/>
          </w:tcPr>
          <w:p w:rsidR="00F77F22" w:rsidRPr="00DB22D4" w:rsidRDefault="00F77F22" w:rsidP="00F7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77F22" w:rsidRPr="00DB22D4" w:rsidRDefault="00F77F22" w:rsidP="00F77F22">
            <w:pPr>
              <w:tabs>
                <w:tab w:val="left" w:pos="5359"/>
              </w:tabs>
              <w:ind w:left="177"/>
              <w:rPr>
                <w:rFonts w:ascii="Times New Roman" w:hAnsi="Times New Roman" w:cs="Times New Roman"/>
              </w:rPr>
            </w:pPr>
          </w:p>
        </w:tc>
      </w:tr>
      <w:tr w:rsidR="00FF02C4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A7573A" w:rsidRPr="00D91C6F" w:rsidRDefault="002B7389" w:rsidP="00A7573A">
            <w:pPr>
              <w:rPr>
                <w:rFonts w:ascii="Times New Roman" w:hAnsi="Times New Roman" w:cs="Times New Roman"/>
              </w:rPr>
            </w:pPr>
            <w:r w:rsidRPr="00D91C6F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FF02C4" w:rsidRPr="00DB22D4" w:rsidRDefault="00FF02C4" w:rsidP="00FF0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2" w:type="dxa"/>
            <w:shd w:val="clear" w:color="auto" w:fill="FFFFFF" w:themeFill="background1"/>
          </w:tcPr>
          <w:p w:rsidR="00FF02C4" w:rsidRPr="00DB22D4" w:rsidRDefault="00FF02C4" w:rsidP="00FF02C4">
            <w:pPr>
              <w:tabs>
                <w:tab w:val="left" w:pos="55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F02C4" w:rsidRPr="00DB22D4" w:rsidRDefault="00FF02C4" w:rsidP="00FF02C4">
            <w:pPr>
              <w:tabs>
                <w:tab w:val="left" w:pos="5550"/>
              </w:tabs>
              <w:ind w:left="372"/>
              <w:rPr>
                <w:rFonts w:ascii="Times New Roman" w:hAnsi="Times New Roman" w:cs="Times New Roman"/>
              </w:rPr>
            </w:pPr>
          </w:p>
        </w:tc>
      </w:tr>
      <w:tr w:rsidR="0004459F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04459F" w:rsidRDefault="0004459F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4459F" w:rsidRPr="00DB22D4" w:rsidRDefault="0004459F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04459F" w:rsidRPr="00261BAC" w:rsidRDefault="0004459F" w:rsidP="00016E07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04459F" w:rsidRPr="00DB22D4" w:rsidRDefault="0004459F" w:rsidP="00FF0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04459F" w:rsidRPr="00DB22D4" w:rsidRDefault="0004459F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2" w:type="dxa"/>
            <w:shd w:val="clear" w:color="auto" w:fill="FFFFFF" w:themeFill="background1"/>
          </w:tcPr>
          <w:p w:rsidR="004E5974" w:rsidRPr="00F249AB" w:rsidRDefault="0004459F" w:rsidP="0096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9AB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реабилитации  </w:t>
            </w:r>
            <w:proofErr w:type="spellStart"/>
            <w:r w:rsidRPr="00F249AB">
              <w:rPr>
                <w:rFonts w:ascii="Times New Roman" w:hAnsi="Times New Roman" w:cs="Times New Roman"/>
                <w:sz w:val="20"/>
                <w:szCs w:val="20"/>
              </w:rPr>
              <w:t>Шлепикова</w:t>
            </w:r>
            <w:proofErr w:type="spellEnd"/>
            <w:r w:rsidRPr="00F249AB">
              <w:rPr>
                <w:rFonts w:ascii="Times New Roman" w:hAnsi="Times New Roman" w:cs="Times New Roman"/>
                <w:sz w:val="20"/>
                <w:szCs w:val="20"/>
              </w:rPr>
              <w:t xml:space="preserve">  Ю. Ю.</w:t>
            </w:r>
            <w:r w:rsidR="004E5974" w:rsidRPr="00F24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459F" w:rsidRPr="00F249AB" w:rsidRDefault="004E5974" w:rsidP="00D9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9AB">
              <w:rPr>
                <w:rFonts w:ascii="Times New Roman" w:hAnsi="Times New Roman" w:cs="Times New Roman"/>
                <w:sz w:val="20"/>
                <w:szCs w:val="20"/>
              </w:rPr>
              <w:t xml:space="preserve">ТОГАУ «Социально – реабилитационный центр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4E5974" w:rsidRPr="004E5974" w:rsidRDefault="004E5974" w:rsidP="004E5974">
            <w:pPr>
              <w:rPr>
                <w:rFonts w:ascii="Times New Roman" w:hAnsi="Times New Roman" w:cs="Times New Roman"/>
                <w:sz w:val="16"/>
              </w:rPr>
            </w:pPr>
            <w:r w:rsidRPr="004E5974">
              <w:rPr>
                <w:rFonts w:ascii="Times New Roman" w:hAnsi="Times New Roman" w:cs="Times New Roman"/>
                <w:sz w:val="16"/>
              </w:rPr>
              <w:t>ул. имени Маршала Малиновского, 4</w:t>
            </w:r>
          </w:p>
          <w:p w:rsidR="0004459F" w:rsidRPr="004E5974" w:rsidRDefault="0004459F" w:rsidP="004E597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F02C4" w:rsidRPr="00DB22D4" w:rsidTr="002B7389">
        <w:trPr>
          <w:trHeight w:val="77"/>
        </w:trPr>
        <w:tc>
          <w:tcPr>
            <w:tcW w:w="808" w:type="dxa"/>
            <w:shd w:val="clear" w:color="auto" w:fill="D9D9D9" w:themeFill="background1" w:themeFillShade="D9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FF02C4" w:rsidRPr="00FF53CA" w:rsidRDefault="00FF02C4" w:rsidP="00F478DC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FF02C4" w:rsidRPr="00DB22D4" w:rsidRDefault="00FF02C4" w:rsidP="00FF0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2" w:type="dxa"/>
            <w:shd w:val="clear" w:color="auto" w:fill="FFFFFF" w:themeFill="background1"/>
          </w:tcPr>
          <w:p w:rsidR="00D91C6F" w:rsidRDefault="00B47C1B" w:rsidP="00FF0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9AB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реабилитации </w:t>
            </w:r>
          </w:p>
          <w:p w:rsidR="00FF02C4" w:rsidRPr="00F249AB" w:rsidRDefault="00B47C1B" w:rsidP="00FF0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9AB">
              <w:rPr>
                <w:rFonts w:ascii="Times New Roman" w:hAnsi="Times New Roman" w:cs="Times New Roman"/>
                <w:sz w:val="20"/>
                <w:szCs w:val="20"/>
              </w:rPr>
              <w:t>Шлепикова</w:t>
            </w:r>
            <w:proofErr w:type="spellEnd"/>
            <w:r w:rsidRPr="00F249AB">
              <w:rPr>
                <w:rFonts w:ascii="Times New Roman" w:hAnsi="Times New Roman" w:cs="Times New Roman"/>
                <w:sz w:val="20"/>
                <w:szCs w:val="20"/>
              </w:rPr>
              <w:t xml:space="preserve">  Ю. Ю.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F02C4" w:rsidRPr="004E5974" w:rsidRDefault="004E5974" w:rsidP="004E5974">
            <w:pPr>
              <w:rPr>
                <w:rFonts w:ascii="Times New Roman" w:hAnsi="Times New Roman" w:cs="Times New Roman"/>
                <w:sz w:val="16"/>
              </w:rPr>
            </w:pPr>
            <w:r w:rsidRPr="004E5974">
              <w:rPr>
                <w:rFonts w:ascii="Times New Roman" w:hAnsi="Times New Roman" w:cs="Times New Roman"/>
                <w:sz w:val="16"/>
              </w:rPr>
              <w:t>ул</w:t>
            </w:r>
            <w:r>
              <w:rPr>
                <w:rFonts w:ascii="Times New Roman" w:hAnsi="Times New Roman" w:cs="Times New Roman"/>
                <w:sz w:val="16"/>
              </w:rPr>
              <w:t>. имени Маршала Малиновского, 4</w:t>
            </w:r>
          </w:p>
        </w:tc>
      </w:tr>
      <w:tr w:rsidR="00FF02C4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FF02C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FF02C4" w:rsidRPr="00FF53CA" w:rsidRDefault="00FF02C4" w:rsidP="00FF02C4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FF02C4" w:rsidRPr="00DB22D4" w:rsidRDefault="00FF02C4" w:rsidP="00FF0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F02C4" w:rsidRPr="00DB22D4" w:rsidRDefault="00FF02C4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2" w:type="dxa"/>
            <w:shd w:val="clear" w:color="auto" w:fill="FFFFFF" w:themeFill="background1"/>
          </w:tcPr>
          <w:p w:rsidR="00D91C6F" w:rsidRDefault="00B47C1B" w:rsidP="00891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9AB">
              <w:rPr>
                <w:rFonts w:ascii="Times New Roman" w:hAnsi="Times New Roman" w:cs="Times New Roman"/>
                <w:sz w:val="20"/>
                <w:szCs w:val="20"/>
              </w:rPr>
              <w:t>Медицина катастроф</w:t>
            </w:r>
            <w:r w:rsidR="00DD6C5A" w:rsidRPr="00F24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02C4" w:rsidRPr="00F249AB" w:rsidRDefault="00DD6C5A" w:rsidP="00891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9AB">
              <w:rPr>
                <w:rFonts w:ascii="Times New Roman" w:hAnsi="Times New Roman" w:cs="Times New Roman"/>
                <w:sz w:val="20"/>
                <w:szCs w:val="20"/>
              </w:rPr>
              <w:t xml:space="preserve"> Кобзева А. К.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F02C4" w:rsidRPr="00DB22D4" w:rsidRDefault="00AF353A" w:rsidP="00FF0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ГКБ №3</w:t>
            </w:r>
          </w:p>
        </w:tc>
      </w:tr>
      <w:tr w:rsidR="00FF02C4" w:rsidRPr="00DB22D4" w:rsidTr="002B7389">
        <w:tc>
          <w:tcPr>
            <w:tcW w:w="15984" w:type="dxa"/>
            <w:gridSpan w:val="7"/>
            <w:shd w:val="clear" w:color="auto" w:fill="D9D9D9" w:themeFill="background1" w:themeFillShade="D9"/>
          </w:tcPr>
          <w:p w:rsidR="00FF02C4" w:rsidRPr="00DB22D4" w:rsidRDefault="005E4076" w:rsidP="00060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944214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944214" w:rsidRDefault="00944214" w:rsidP="00944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944214" w:rsidRPr="00DB22D4" w:rsidRDefault="00944214" w:rsidP="00944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944214" w:rsidRPr="009D025B" w:rsidRDefault="00944214" w:rsidP="009442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944214" w:rsidRPr="00DB22D4" w:rsidRDefault="00944214" w:rsidP="00944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44214" w:rsidRPr="00DB22D4" w:rsidRDefault="00944214" w:rsidP="00944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944214" w:rsidRPr="00D91C6F" w:rsidRDefault="00944214" w:rsidP="0094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Биоэтика</w:t>
            </w:r>
          </w:p>
          <w:p w:rsidR="00944214" w:rsidRPr="00D91C6F" w:rsidRDefault="00944214" w:rsidP="0094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Курьянова Л. А.</w:t>
            </w:r>
          </w:p>
        </w:tc>
        <w:tc>
          <w:tcPr>
            <w:tcW w:w="1639" w:type="dxa"/>
            <w:shd w:val="clear" w:color="auto" w:fill="FFFFFF" w:themeFill="background1"/>
          </w:tcPr>
          <w:p w:rsidR="00944214" w:rsidRPr="00DB22D4" w:rsidRDefault="00980201" w:rsidP="00C84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84FAB">
              <w:rPr>
                <w:rFonts w:ascii="Times New Roman" w:hAnsi="Times New Roman" w:cs="Times New Roman"/>
              </w:rPr>
              <w:t>1</w:t>
            </w: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9D025B" w:rsidRDefault="002F4776" w:rsidP="002F47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D91C6F" w:rsidRDefault="002F4776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F4776" w:rsidRPr="00D91C6F" w:rsidRDefault="002F4776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Солтон. М. В.</w:t>
            </w:r>
          </w:p>
        </w:tc>
        <w:tc>
          <w:tcPr>
            <w:tcW w:w="1639" w:type="dxa"/>
            <w:shd w:val="clear" w:color="auto" w:fill="FFFFFF" w:themeFill="background1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D91C6F" w:rsidRDefault="002B7389" w:rsidP="002F4776">
            <w:pPr>
              <w:ind w:left="-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91C6F">
              <w:rPr>
                <w:rFonts w:ascii="Times New Roman" w:hAnsi="Times New Roman" w:cs="Times New Roman"/>
                <w:i/>
              </w:rPr>
              <w:t>Практические занятия смотри расписание по практике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D91C6F" w:rsidRDefault="00E908B5" w:rsidP="00E90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 Биоэтика</w:t>
            </w:r>
            <w:proofErr w:type="gramStart"/>
            <w:r w:rsidR="002F4776" w:rsidRPr="00D91C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2F4776" w:rsidRPr="00D91C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E4560"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  <w:r w:rsidR="002F4776" w:rsidRPr="00D91C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F4776" w:rsidRPr="00D91C6F" w:rsidRDefault="006E4560" w:rsidP="006E4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Курьянова Л. А.</w:t>
            </w:r>
            <w:r w:rsidR="002F4776" w:rsidRPr="00D91C6F">
              <w:rPr>
                <w:rFonts w:ascii="Times New Roman" w:hAnsi="Times New Roman" w:cs="Times New Roman"/>
                <w:sz w:val="20"/>
                <w:szCs w:val="20"/>
              </w:rPr>
              <w:t>./ Асанов А. Ю.</w:t>
            </w:r>
          </w:p>
        </w:tc>
        <w:tc>
          <w:tcPr>
            <w:tcW w:w="1639" w:type="dxa"/>
            <w:shd w:val="clear" w:color="auto" w:fill="FFFFFF" w:themeFill="background1"/>
          </w:tcPr>
          <w:p w:rsidR="002F4776" w:rsidRPr="00DB22D4" w:rsidRDefault="00980201" w:rsidP="00C84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84FAB">
              <w:rPr>
                <w:rFonts w:ascii="Times New Roman" w:hAnsi="Times New Roman" w:cs="Times New Roman"/>
              </w:rPr>
              <w:t>1</w:t>
            </w:r>
            <w:r w:rsidR="002F4776">
              <w:rPr>
                <w:rFonts w:ascii="Times New Roman" w:hAnsi="Times New Roman" w:cs="Times New Roman"/>
              </w:rPr>
              <w:t>\16</w:t>
            </w: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9D025B" w:rsidRDefault="002F4776" w:rsidP="002F47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DB22D4" w:rsidRDefault="00111AB1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Кураторский час Цыганок АВ</w:t>
            </w:r>
          </w:p>
        </w:tc>
        <w:tc>
          <w:tcPr>
            <w:tcW w:w="1639" w:type="dxa"/>
            <w:shd w:val="clear" w:color="auto" w:fill="FFFFFF" w:themeFill="background1"/>
          </w:tcPr>
          <w:p w:rsidR="002F4776" w:rsidRPr="00DB22D4" w:rsidRDefault="00111AB1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9D025B" w:rsidRDefault="002F4776" w:rsidP="002F47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9D025B" w:rsidRDefault="002F4776" w:rsidP="002F47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3F3AB9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</w:tr>
      <w:tr w:rsidR="002F4776" w:rsidRPr="00DB22D4" w:rsidTr="002B7389">
        <w:trPr>
          <w:trHeight w:val="57"/>
        </w:trPr>
        <w:tc>
          <w:tcPr>
            <w:tcW w:w="15984" w:type="dxa"/>
            <w:gridSpan w:val="7"/>
            <w:shd w:val="clear" w:color="auto" w:fill="D9D9D9" w:themeFill="background1" w:themeFillShade="D9"/>
          </w:tcPr>
          <w:p w:rsidR="002F4776" w:rsidRPr="00DB22D4" w:rsidRDefault="00A30FF1" w:rsidP="00AC3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B81F57" w:rsidRDefault="002F4776" w:rsidP="002F4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3F3AB9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D91C6F" w:rsidRDefault="002F4776" w:rsidP="002F4776">
            <w:pPr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89" w:rsidRPr="006209EC">
              <w:rPr>
                <w:rFonts w:ascii="Times New Roman" w:hAnsi="Times New Roman" w:cs="Times New Roman"/>
                <w:b/>
              </w:rPr>
              <w:t xml:space="preserve"> </w:t>
            </w:r>
            <w:r w:rsidR="002B7389" w:rsidRPr="00D91C6F">
              <w:rPr>
                <w:rFonts w:ascii="Times New Roman" w:hAnsi="Times New Roman" w:cs="Times New Roman"/>
              </w:rPr>
              <w:t>Практические занятия смотри расписание по практике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D91C6F" w:rsidRDefault="00F92C84" w:rsidP="002F4776">
            <w:pPr>
              <w:rPr>
                <w:rFonts w:ascii="Times New Roman" w:hAnsi="Times New Roman" w:cs="Times New Roman"/>
              </w:rPr>
            </w:pPr>
            <w:r w:rsidRPr="00D91C6F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D91C6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D91C6F">
              <w:rPr>
                <w:rFonts w:ascii="Times New Roman" w:hAnsi="Times New Roman" w:cs="Times New Roman"/>
              </w:rPr>
              <w:t xml:space="preserve"> (45 минут)12.20</w:t>
            </w:r>
          </w:p>
          <w:p w:rsidR="00F92C84" w:rsidRPr="00DB22D4" w:rsidRDefault="00F92C84" w:rsidP="002F4776">
            <w:pPr>
              <w:rPr>
                <w:rFonts w:ascii="Times New Roman" w:hAnsi="Times New Roman" w:cs="Times New Roman"/>
              </w:rPr>
            </w:pPr>
            <w:r w:rsidRPr="00D91C6F">
              <w:rPr>
                <w:rFonts w:ascii="Times New Roman" w:hAnsi="Times New Roman" w:cs="Times New Roman"/>
              </w:rPr>
              <w:t>Цыганок А. В.</w:t>
            </w:r>
          </w:p>
        </w:tc>
        <w:tc>
          <w:tcPr>
            <w:tcW w:w="1639" w:type="dxa"/>
            <w:shd w:val="clear" w:color="auto" w:fill="FFFFFF" w:themeFill="background1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D91C6F" w:rsidRDefault="001418BC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1418BC" w:rsidRPr="00D91C6F" w:rsidRDefault="001418BC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Солтон</w:t>
            </w:r>
          </w:p>
        </w:tc>
        <w:tc>
          <w:tcPr>
            <w:tcW w:w="1639" w:type="dxa"/>
            <w:shd w:val="clear" w:color="auto" w:fill="FFFFFF" w:themeFill="background1"/>
          </w:tcPr>
          <w:p w:rsidR="002F4776" w:rsidRPr="00D91C6F" w:rsidRDefault="00DA260C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Спорт зал</w:t>
            </w:r>
            <w:proofErr w:type="gramEnd"/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Pr="00DB22D4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D91C6F" w:rsidRDefault="002F4776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Медицина катастроф  </w:t>
            </w:r>
          </w:p>
          <w:p w:rsidR="002F4776" w:rsidRPr="00D91C6F" w:rsidRDefault="002F4776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Кобзева А. К.</w:t>
            </w:r>
          </w:p>
        </w:tc>
        <w:tc>
          <w:tcPr>
            <w:tcW w:w="1639" w:type="dxa"/>
            <w:shd w:val="clear" w:color="auto" w:fill="FFFFFF" w:themeFill="background1"/>
          </w:tcPr>
          <w:p w:rsidR="002F4776" w:rsidRPr="00D91C6F" w:rsidRDefault="002F4776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 ГКБ №3</w:t>
            </w:r>
          </w:p>
        </w:tc>
      </w:tr>
      <w:tr w:rsidR="002F4776" w:rsidRPr="00DB22D4" w:rsidTr="002B7389">
        <w:tc>
          <w:tcPr>
            <w:tcW w:w="808" w:type="dxa"/>
            <w:shd w:val="clear" w:color="auto" w:fill="D9D9D9" w:themeFill="background1" w:themeFillShade="D9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1" w:type="dxa"/>
            <w:shd w:val="clear" w:color="auto" w:fill="D9D9D9" w:themeFill="background1" w:themeFillShade="D9"/>
          </w:tcPr>
          <w:p w:rsidR="002F4776" w:rsidRDefault="002F4776" w:rsidP="002F47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2F4776" w:rsidRPr="00DB22D4" w:rsidRDefault="002F4776" w:rsidP="002F4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F4776" w:rsidRDefault="002F4776" w:rsidP="002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84" w:type="dxa"/>
            <w:gridSpan w:val="2"/>
            <w:shd w:val="clear" w:color="auto" w:fill="FFFFFF" w:themeFill="background1"/>
          </w:tcPr>
          <w:p w:rsidR="002F4776" w:rsidRPr="00D91C6F" w:rsidRDefault="002F4776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Основы реаниматологии</w:t>
            </w:r>
          </w:p>
          <w:p w:rsidR="002F4776" w:rsidRDefault="002F4776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Закурнаева</w:t>
            </w:r>
            <w:proofErr w:type="spellEnd"/>
            <w:r w:rsidRPr="00D91C6F">
              <w:rPr>
                <w:rFonts w:ascii="Times New Roman" w:hAnsi="Times New Roman" w:cs="Times New Roman"/>
                <w:sz w:val="20"/>
                <w:szCs w:val="20"/>
              </w:rPr>
              <w:t xml:space="preserve"> Е.И</w:t>
            </w:r>
          </w:p>
          <w:p w:rsidR="006E688F" w:rsidRPr="00D91C6F" w:rsidRDefault="006E688F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2F4776" w:rsidRPr="00D91C6F" w:rsidRDefault="002F4776" w:rsidP="002F4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6F">
              <w:rPr>
                <w:rFonts w:ascii="Times New Roman" w:hAnsi="Times New Roman" w:cs="Times New Roman"/>
                <w:sz w:val="20"/>
                <w:szCs w:val="20"/>
              </w:rPr>
              <w:t>ГКБ №3</w:t>
            </w:r>
          </w:p>
        </w:tc>
      </w:tr>
    </w:tbl>
    <w:p w:rsidR="006209EC" w:rsidRPr="006E688F" w:rsidRDefault="006209EC" w:rsidP="006E688F">
      <w:pPr>
        <w:tabs>
          <w:tab w:val="left" w:pos="1653"/>
        </w:tabs>
      </w:pPr>
    </w:p>
    <w:tbl>
      <w:tblPr>
        <w:tblStyle w:val="a3"/>
        <w:tblpPr w:leftFromText="180" w:rightFromText="180" w:vertAnchor="text" w:tblpY="-123"/>
        <w:tblW w:w="15923" w:type="dxa"/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283"/>
        <w:gridCol w:w="27"/>
        <w:gridCol w:w="115"/>
        <w:gridCol w:w="425"/>
        <w:gridCol w:w="284"/>
        <w:gridCol w:w="78"/>
        <w:gridCol w:w="64"/>
        <w:gridCol w:w="425"/>
        <w:gridCol w:w="286"/>
        <w:gridCol w:w="5529"/>
        <w:gridCol w:w="1211"/>
      </w:tblGrid>
      <w:tr w:rsidR="006209EC" w:rsidRPr="00DB22D4" w:rsidTr="00A30FF1">
        <w:trPr>
          <w:trHeight w:val="54"/>
        </w:trPr>
        <w:tc>
          <w:tcPr>
            <w:tcW w:w="15923" w:type="dxa"/>
            <w:gridSpan w:val="13"/>
            <w:tcBorders>
              <w:right w:val="nil"/>
            </w:tcBorders>
            <w:shd w:val="clear" w:color="auto" w:fill="FFFFFF" w:themeFill="background1"/>
          </w:tcPr>
          <w:p w:rsidR="006E688F" w:rsidRDefault="006E688F" w:rsidP="005E40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6209EC" w:rsidRPr="00DB22D4" w:rsidRDefault="005E4076" w:rsidP="005E40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6209EC" w:rsidRPr="00DB22D4" w:rsidTr="00A30FF1">
        <w:tc>
          <w:tcPr>
            <w:tcW w:w="8408" w:type="dxa"/>
            <w:gridSpan w:val="8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очно-заочное)</w:t>
            </w:r>
          </w:p>
        </w:tc>
        <w:tc>
          <w:tcPr>
            <w:tcW w:w="7515" w:type="dxa"/>
            <w:gridSpan w:val="5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12 СЕСТРИНСКОЕ ДЕЛ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очно-заочное)</w:t>
            </w:r>
          </w:p>
        </w:tc>
      </w:tr>
      <w:tr w:rsidR="006209EC" w:rsidRPr="00DB22D4" w:rsidTr="007377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Default="006209EC" w:rsidP="00751309">
            <w:r w:rsidRPr="00E22591">
              <w:rPr>
                <w:rFonts w:ascii="Times New Roman" w:hAnsi="Times New Roman"/>
                <w:sz w:val="24"/>
                <w:szCs w:val="24"/>
              </w:rPr>
              <w:t>смотри расписание по практике</w:t>
            </w:r>
          </w:p>
        </w:tc>
      </w:tr>
      <w:tr w:rsidR="006209EC" w:rsidRPr="00DB22D4" w:rsidTr="007377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Default="006209EC" w:rsidP="00751309"/>
        </w:tc>
      </w:tr>
      <w:tr w:rsidR="006209EC" w:rsidRPr="00DB22D4" w:rsidTr="007377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Default="006209EC" w:rsidP="00751309"/>
        </w:tc>
      </w:tr>
      <w:tr w:rsidR="006209EC" w:rsidRPr="00DB22D4" w:rsidTr="007377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111AB1" w:rsidRPr="00DB22D4" w:rsidRDefault="00111AB1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DB22D4" w:rsidRDefault="00111AB1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Default="006209EC" w:rsidP="00751309"/>
        </w:tc>
      </w:tr>
      <w:tr w:rsidR="006209EC" w:rsidRPr="00DB22D4" w:rsidTr="007377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7377F1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</w:t>
            </w:r>
            <w:proofErr w:type="gramStart"/>
            <w:r w:rsidR="00FC10BD"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377F1">
              <w:rPr>
                <w:rFonts w:ascii="Times New Roman" w:hAnsi="Times New Roman" w:cs="Times New Roman"/>
              </w:rPr>
              <w:t>/-----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  <w:r w:rsidR="0073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Default="00936E89" w:rsidP="00751309"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22591">
              <w:rPr>
                <w:rFonts w:ascii="Times New Roman" w:hAnsi="Times New Roman"/>
                <w:sz w:val="24"/>
                <w:szCs w:val="24"/>
              </w:rPr>
              <w:t>смотри расписание по практике</w:t>
            </w:r>
          </w:p>
        </w:tc>
      </w:tr>
      <w:tr w:rsidR="006209EC" w:rsidRPr="00DB22D4" w:rsidTr="007377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3C6276" w:rsidRDefault="006209EC" w:rsidP="003C6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</w:t>
            </w:r>
            <w:r w:rsidR="00441CD8">
              <w:rPr>
                <w:rFonts w:ascii="Times New Roman" w:hAnsi="Times New Roman" w:cs="Times New Roman"/>
              </w:rPr>
              <w:t xml:space="preserve">ология человека </w:t>
            </w:r>
            <w:r w:rsidR="007377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</w:t>
            </w:r>
            <w:r w:rsidR="003C6276">
              <w:rPr>
                <w:rFonts w:ascii="Times New Roman" w:hAnsi="Times New Roman" w:cs="Times New Roman"/>
              </w:rPr>
              <w:t>Основы патологии</w:t>
            </w:r>
            <w:proofErr w:type="gramStart"/>
            <w:r w:rsidR="007377F1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6209EC" w:rsidRPr="00DB22D4" w:rsidRDefault="003C6276" w:rsidP="003C6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9E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Г.Г/</w:t>
            </w:r>
            <w:proofErr w:type="spellStart"/>
            <w:r>
              <w:rPr>
                <w:rFonts w:ascii="Times New Roman" w:hAnsi="Times New Roman" w:cs="Times New Roman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Д.</w:t>
            </w: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7377F1" w:rsidRPr="007377F1" w:rsidRDefault="000D1232" w:rsidP="00751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7F1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  <w:p w:rsidR="006209EC" w:rsidRPr="00DB22D4" w:rsidRDefault="000D1232" w:rsidP="00751309">
            <w:pPr>
              <w:jc w:val="center"/>
              <w:rPr>
                <w:rFonts w:ascii="Times New Roman" w:hAnsi="Times New Roman" w:cs="Times New Roman"/>
              </w:rPr>
            </w:pPr>
            <w:r w:rsidRPr="007377F1">
              <w:rPr>
                <w:rFonts w:ascii="Times New Roman" w:hAnsi="Times New Roman" w:cs="Times New Roman"/>
                <w:sz w:val="18"/>
                <w:szCs w:val="18"/>
              </w:rPr>
              <w:t>ТООКД</w:t>
            </w: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Default="006209EC" w:rsidP="00751309"/>
        </w:tc>
      </w:tr>
      <w:tr w:rsidR="007377F1" w:rsidRPr="00DB22D4" w:rsidTr="007377F1">
        <w:tc>
          <w:tcPr>
            <w:tcW w:w="816" w:type="dxa"/>
          </w:tcPr>
          <w:p w:rsidR="007377F1" w:rsidRDefault="007377F1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7377F1" w:rsidRDefault="007377F1" w:rsidP="003C6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мкробиологии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/------</w:t>
            </w:r>
          </w:p>
          <w:p w:rsidR="007377F1" w:rsidRDefault="007377F1" w:rsidP="003C6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АА</w:t>
            </w: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7377F1" w:rsidRDefault="008B6A84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5" w:type="dxa"/>
            <w:gridSpan w:val="3"/>
          </w:tcPr>
          <w:p w:rsidR="007377F1" w:rsidRDefault="007377F1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7377F1" w:rsidRDefault="007377F1" w:rsidP="00751309"/>
        </w:tc>
      </w:tr>
      <w:tr w:rsidR="006209EC" w:rsidRPr="00DB22D4" w:rsidTr="00A30FF1">
        <w:tc>
          <w:tcPr>
            <w:tcW w:w="15923" w:type="dxa"/>
            <w:gridSpan w:val="13"/>
            <w:shd w:val="clear" w:color="auto" w:fill="FFFFFF" w:themeFill="background1"/>
          </w:tcPr>
          <w:p w:rsidR="006209EC" w:rsidRPr="00DB22D4" w:rsidRDefault="005E4076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Pr="00FF53CA" w:rsidRDefault="006209EC" w:rsidP="0075130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Pr="00FF53CA" w:rsidRDefault="006209EC" w:rsidP="0075130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Pr="007E69E4" w:rsidRDefault="006209EC" w:rsidP="007513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Pr="00DB22D4" w:rsidRDefault="00936E89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7377F1" w:rsidRDefault="007377F1" w:rsidP="007513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 2/---</w:t>
            </w:r>
          </w:p>
          <w:p w:rsidR="006209EC" w:rsidRPr="009D025B" w:rsidRDefault="007377F1" w:rsidP="007377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209EC" w:rsidRPr="007E69E4" w:rsidRDefault="007377F1" w:rsidP="007513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Pr="00DB22D4" w:rsidRDefault="00936E89" w:rsidP="00751309">
            <w:pPr>
              <w:rPr>
                <w:rFonts w:ascii="Times New Roman" w:hAnsi="Times New Roman" w:cs="Times New Roman"/>
              </w:rPr>
            </w:pPr>
            <w:r w:rsidRPr="00E22591">
              <w:rPr>
                <w:rFonts w:ascii="Times New Roman" w:hAnsi="Times New Roman"/>
                <w:sz w:val="24"/>
                <w:szCs w:val="24"/>
              </w:rPr>
              <w:t>смотри расписание по практике</w:t>
            </w: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 Серебрякова М. А.</w:t>
            </w:r>
            <w:r w:rsidR="00FC10BD">
              <w:rPr>
                <w:rFonts w:ascii="Times New Roman" w:hAnsi="Times New Roman" w:cs="Times New Roman"/>
              </w:rPr>
              <w:t xml:space="preserve"> разговор о </w:t>
            </w:r>
            <w:proofErr w:type="gramStart"/>
            <w:r w:rsidR="00FC10BD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FC10BD" w:rsidRPr="00DB22D4" w:rsidRDefault="00FC10BD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Мелихов ЮЮ в 16.00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209EC" w:rsidRPr="00DB22D4" w:rsidRDefault="006209EC" w:rsidP="00110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Default="00477C7A" w:rsidP="007513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 и иммунологии</w:t>
            </w:r>
            <w:proofErr w:type="gramStart"/>
            <w:r w:rsidR="00737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7377F1">
              <w:rPr>
                <w:rFonts w:ascii="Times New Roman" w:hAnsi="Times New Roman" w:cs="Times New Roman"/>
                <w:sz w:val="20"/>
                <w:szCs w:val="20"/>
              </w:rPr>
              <w:t>/-----</w:t>
            </w:r>
          </w:p>
          <w:p w:rsidR="00477C7A" w:rsidRDefault="00477C7A" w:rsidP="007513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 А. А.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209EC" w:rsidRPr="007E69E4" w:rsidRDefault="00110C67" w:rsidP="007513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3" w:type="dxa"/>
            <w:gridSpan w:val="4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A30FF1" w:rsidRPr="00DB22D4" w:rsidTr="008F7F4F">
        <w:tc>
          <w:tcPr>
            <w:tcW w:w="15923" w:type="dxa"/>
            <w:gridSpan w:val="13"/>
          </w:tcPr>
          <w:p w:rsidR="00A30FF1" w:rsidRPr="00DB22D4" w:rsidRDefault="00A30FF1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СРЕДА 05 февраля 2025 г.</w:t>
            </w:r>
          </w:p>
        </w:tc>
      </w:tr>
      <w:tr w:rsidR="00A30FF1" w:rsidRPr="00DB22D4" w:rsidTr="00A30FF1">
        <w:tc>
          <w:tcPr>
            <w:tcW w:w="816" w:type="dxa"/>
          </w:tcPr>
          <w:p w:rsidR="00A30FF1" w:rsidRDefault="00A30FF1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A30FF1" w:rsidRDefault="00A30FF1" w:rsidP="007513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A30FF1" w:rsidRDefault="00A30FF1" w:rsidP="007513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A30FF1" w:rsidRDefault="00A30FF1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gridSpan w:val="2"/>
            <w:shd w:val="clear" w:color="auto" w:fill="D9D9D9" w:themeFill="background1" w:themeFillShade="D9"/>
          </w:tcPr>
          <w:p w:rsidR="00A30FF1" w:rsidRPr="00DB22D4" w:rsidRDefault="00A30FF1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FC178F">
        <w:tc>
          <w:tcPr>
            <w:tcW w:w="816" w:type="dxa"/>
            <w:shd w:val="clear" w:color="auto" w:fill="A6A6A6" w:themeFill="background1" w:themeFillShade="A6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FC178F">
        <w:tc>
          <w:tcPr>
            <w:tcW w:w="816" w:type="dxa"/>
            <w:shd w:val="clear" w:color="auto" w:fill="A6A6A6" w:themeFill="background1" w:themeFillShade="A6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FC178F">
        <w:tc>
          <w:tcPr>
            <w:tcW w:w="816" w:type="dxa"/>
            <w:shd w:val="clear" w:color="auto" w:fill="A6A6A6" w:themeFill="background1" w:themeFillShade="A6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FC178F">
        <w:tc>
          <w:tcPr>
            <w:tcW w:w="816" w:type="dxa"/>
            <w:shd w:val="clear" w:color="auto" w:fill="A6A6A6" w:themeFill="background1" w:themeFillShade="A6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A30FF1">
        <w:trPr>
          <w:trHeight w:val="54"/>
        </w:trPr>
        <w:tc>
          <w:tcPr>
            <w:tcW w:w="15923" w:type="dxa"/>
            <w:gridSpan w:val="13"/>
            <w:tcBorders>
              <w:right w:val="nil"/>
            </w:tcBorders>
            <w:shd w:val="clear" w:color="auto" w:fill="FFFFFF" w:themeFill="background1"/>
          </w:tcPr>
          <w:p w:rsidR="00936E89" w:rsidRDefault="00936E89" w:rsidP="007513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936E89" w:rsidRPr="00DB22D4" w:rsidRDefault="005E4076" w:rsidP="00111AB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6209EC" w:rsidRPr="00DB22D4" w:rsidTr="00A30FF1">
        <w:tc>
          <w:tcPr>
            <w:tcW w:w="8046" w:type="dxa"/>
            <w:gridSpan w:val="6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очно-заочное)</w:t>
            </w:r>
          </w:p>
        </w:tc>
        <w:tc>
          <w:tcPr>
            <w:tcW w:w="7877" w:type="dxa"/>
            <w:gridSpan w:val="7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22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очно-заочное)                  </w:t>
            </w:r>
          </w:p>
        </w:tc>
      </w:tr>
      <w:tr w:rsidR="006209EC" w:rsidRPr="00DB22D4" w:rsidTr="00A30F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A30FF1">
        <w:tc>
          <w:tcPr>
            <w:tcW w:w="816" w:type="dxa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6380" w:type="dxa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</w:p>
          <w:p w:rsidR="005E4076" w:rsidRPr="00DB22D4" w:rsidRDefault="005E4076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A30F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A30FF1">
        <w:tc>
          <w:tcPr>
            <w:tcW w:w="816" w:type="dxa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380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Pr="00C81DC8" w:rsidRDefault="006209EC" w:rsidP="00751309">
            <w:pPr>
              <w:rPr>
                <w:rFonts w:ascii="Times New Roman" w:hAnsi="Times New Roman" w:cs="Times New Roman"/>
                <w:b/>
              </w:rPr>
            </w:pPr>
            <w:r w:rsidRPr="00C81DC8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C81DC8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C81DC8">
              <w:rPr>
                <w:rFonts w:ascii="Times New Roman" w:hAnsi="Times New Roman" w:cs="Times New Roman"/>
                <w:b/>
              </w:rPr>
              <w:t xml:space="preserve">  14.00 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proofErr w:type="spellStart"/>
            <w:r w:rsidRPr="00C81DC8">
              <w:rPr>
                <w:rFonts w:ascii="Times New Roman" w:hAnsi="Times New Roman" w:cs="Times New Roman"/>
                <w:b/>
              </w:rPr>
              <w:t>Кулаева</w:t>
            </w:r>
            <w:proofErr w:type="spellEnd"/>
            <w:r w:rsidRPr="00C81DC8">
              <w:rPr>
                <w:rFonts w:ascii="Times New Roman" w:hAnsi="Times New Roman" w:cs="Times New Roman"/>
                <w:b/>
              </w:rPr>
              <w:t xml:space="preserve"> Т. П.</w:t>
            </w: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C81DC8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8716E" w:rsidRPr="00DB22D4" w:rsidTr="00A30FF1">
        <w:tc>
          <w:tcPr>
            <w:tcW w:w="816" w:type="dxa"/>
          </w:tcPr>
          <w:p w:rsidR="00C8716E" w:rsidRDefault="00C8716E" w:rsidP="00C8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C8716E" w:rsidRPr="00DB22D4" w:rsidRDefault="00C8716E" w:rsidP="00C8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D9D9D9" w:themeFill="background1" w:themeFillShade="D9"/>
          </w:tcPr>
          <w:p w:rsidR="00C8716E" w:rsidRPr="00DB22D4" w:rsidRDefault="00C8716E" w:rsidP="00C8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мотри расписание практических занятий</w:t>
            </w: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:rsidR="00C8716E" w:rsidRPr="00DB22D4" w:rsidRDefault="00C8716E" w:rsidP="00C87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C8716E" w:rsidRPr="00DB22D4" w:rsidRDefault="00C8716E" w:rsidP="00C87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C8716E" w:rsidRPr="00CB4692" w:rsidRDefault="00C8716E" w:rsidP="00C8716E">
            <w:pPr>
              <w:rPr>
                <w:rFonts w:ascii="Times New Roman" w:hAnsi="Times New Roman" w:cs="Times New Roman"/>
                <w:szCs w:val="20"/>
              </w:rPr>
            </w:pPr>
            <w:r w:rsidRPr="00CB4692">
              <w:rPr>
                <w:rFonts w:ascii="Times New Roman" w:hAnsi="Times New Roman" w:cs="Times New Roman"/>
                <w:szCs w:val="20"/>
              </w:rPr>
              <w:t>СУ за пациентами хирургического профиля</w:t>
            </w:r>
          </w:p>
          <w:p w:rsidR="00C8716E" w:rsidRPr="00CB4692" w:rsidRDefault="00C8716E" w:rsidP="00C8716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B4692">
              <w:rPr>
                <w:rFonts w:ascii="Times New Roman" w:hAnsi="Times New Roman" w:cs="Times New Roman"/>
                <w:szCs w:val="20"/>
              </w:rPr>
              <w:t>Софаиа</w:t>
            </w:r>
            <w:proofErr w:type="spellEnd"/>
            <w:r w:rsidRPr="00CB4692">
              <w:rPr>
                <w:rFonts w:ascii="Times New Roman" w:hAnsi="Times New Roman" w:cs="Times New Roman"/>
                <w:szCs w:val="20"/>
              </w:rPr>
              <w:t xml:space="preserve"> Х. А.</w:t>
            </w:r>
            <w:r w:rsidRPr="00CB4692">
              <w:rPr>
                <w:rFonts w:ascii="Times New Roman" w:hAnsi="Times New Roman" w:cs="Times New Roman"/>
                <w:szCs w:val="20"/>
              </w:rPr>
              <w:tab/>
              <w:t xml:space="preserve"> </w:t>
            </w:r>
          </w:p>
        </w:tc>
        <w:tc>
          <w:tcPr>
            <w:tcW w:w="1211" w:type="dxa"/>
            <w:shd w:val="clear" w:color="auto" w:fill="FFFFFF" w:themeFill="background1"/>
          </w:tcPr>
          <w:p w:rsidR="00C8716E" w:rsidRPr="00391448" w:rsidRDefault="00C8716E" w:rsidP="00C87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14">
              <w:rPr>
                <w:rFonts w:ascii="Times New Roman" w:hAnsi="Times New Roman" w:cs="Times New Roman"/>
                <w:sz w:val="20"/>
                <w:szCs w:val="20"/>
              </w:rPr>
              <w:t>ТООКД</w:t>
            </w:r>
          </w:p>
        </w:tc>
      </w:tr>
      <w:tr w:rsidR="006209EC" w:rsidRPr="00DB22D4" w:rsidTr="00A30F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D9D9D9" w:themeFill="background1" w:themeFillShade="D9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Pr="00CB4692" w:rsidRDefault="006209EC" w:rsidP="00751309">
            <w:pPr>
              <w:rPr>
                <w:rFonts w:ascii="Times New Roman" w:hAnsi="Times New Roman" w:cs="Times New Roman"/>
                <w:szCs w:val="20"/>
              </w:rPr>
            </w:pPr>
            <w:r w:rsidRPr="00CB4692">
              <w:rPr>
                <w:rFonts w:ascii="Times New Roman" w:hAnsi="Times New Roman" w:cs="Times New Roman"/>
                <w:szCs w:val="20"/>
              </w:rPr>
              <w:t>СУ за пациентами хирургического профиля</w:t>
            </w:r>
          </w:p>
          <w:p w:rsidR="006209EC" w:rsidRPr="00CB4692" w:rsidRDefault="006209EC" w:rsidP="0075130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B4692">
              <w:rPr>
                <w:rFonts w:ascii="Times New Roman" w:hAnsi="Times New Roman" w:cs="Times New Roman"/>
                <w:szCs w:val="20"/>
              </w:rPr>
              <w:t>Софаиа</w:t>
            </w:r>
            <w:proofErr w:type="spellEnd"/>
            <w:r w:rsidRPr="00CB4692">
              <w:rPr>
                <w:rFonts w:ascii="Times New Roman" w:hAnsi="Times New Roman" w:cs="Times New Roman"/>
                <w:szCs w:val="20"/>
              </w:rPr>
              <w:t xml:space="preserve"> Х. А.</w:t>
            </w:r>
            <w:r w:rsidRPr="00CB4692">
              <w:rPr>
                <w:rFonts w:ascii="Times New Roman" w:hAnsi="Times New Roman" w:cs="Times New Roman"/>
                <w:szCs w:val="20"/>
              </w:rPr>
              <w:tab/>
              <w:t xml:space="preserve"> </w:t>
            </w:r>
          </w:p>
        </w:tc>
        <w:tc>
          <w:tcPr>
            <w:tcW w:w="1211" w:type="dxa"/>
            <w:shd w:val="clear" w:color="auto" w:fill="FFFFFF" w:themeFill="background1"/>
          </w:tcPr>
          <w:p w:rsidR="006209EC" w:rsidRPr="00391448" w:rsidRDefault="006209EC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14">
              <w:rPr>
                <w:rFonts w:ascii="Times New Roman" w:hAnsi="Times New Roman" w:cs="Times New Roman"/>
                <w:sz w:val="20"/>
                <w:szCs w:val="20"/>
              </w:rPr>
              <w:t>ТООКД</w:t>
            </w:r>
          </w:p>
        </w:tc>
      </w:tr>
      <w:tr w:rsidR="006209EC" w:rsidRPr="00DB22D4" w:rsidTr="00A30FF1">
        <w:tc>
          <w:tcPr>
            <w:tcW w:w="15923" w:type="dxa"/>
            <w:gridSpan w:val="13"/>
            <w:shd w:val="clear" w:color="auto" w:fill="FFFFFF" w:themeFill="background1"/>
          </w:tcPr>
          <w:p w:rsidR="006209EC" w:rsidRPr="00DB22D4" w:rsidRDefault="005E4076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ВТОРНИК 04 февраля 2025 г.</w:t>
            </w:r>
          </w:p>
        </w:tc>
      </w:tr>
      <w:tr w:rsidR="006209EC" w:rsidRPr="00DB22D4" w:rsidTr="00A30F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A30F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A30F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A30FF1">
        <w:trPr>
          <w:trHeight w:val="451"/>
        </w:trPr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A30F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D9D9D9" w:themeFill="background1" w:themeFillShade="D9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 w:rsidRPr="00BF4820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BF482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BF4820">
              <w:rPr>
                <w:rFonts w:ascii="Times New Roman" w:hAnsi="Times New Roman" w:cs="Times New Roman"/>
              </w:rPr>
              <w:t>мотри расписание практических занятий</w:t>
            </w: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Pr="007C6B81" w:rsidRDefault="006209EC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81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Сестринский уход и </w:t>
            </w:r>
          </w:p>
          <w:p w:rsidR="006209EC" w:rsidRPr="00391448" w:rsidRDefault="006209EC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81">
              <w:rPr>
                <w:rFonts w:ascii="Times New Roman" w:hAnsi="Times New Roman" w:cs="Times New Roman"/>
                <w:sz w:val="20"/>
                <w:szCs w:val="20"/>
              </w:rPr>
              <w:t xml:space="preserve">реабилитация  взрослых пациентов в терапии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Квасова</w:t>
            </w:r>
            <w:proofErr w:type="spellEnd"/>
          </w:p>
        </w:tc>
        <w:tc>
          <w:tcPr>
            <w:tcW w:w="1211" w:type="dxa"/>
            <w:shd w:val="clear" w:color="auto" w:fill="FFFFFF" w:themeFill="background1"/>
          </w:tcPr>
          <w:p w:rsidR="006209EC" w:rsidRPr="00391448" w:rsidRDefault="006209EC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</w:p>
        </w:tc>
      </w:tr>
      <w:tr w:rsidR="006209EC" w:rsidRPr="00DB22D4" w:rsidTr="00A30FF1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D9D9D9" w:themeFill="background1" w:themeFillShade="D9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15" w:type="dxa"/>
            <w:gridSpan w:val="2"/>
            <w:shd w:val="clear" w:color="auto" w:fill="FFFFFF" w:themeFill="background1"/>
          </w:tcPr>
          <w:p w:rsidR="006209EC" w:rsidRDefault="006209EC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596">
              <w:rPr>
                <w:rFonts w:ascii="Times New Roman" w:hAnsi="Times New Roman" w:cs="Times New Roman"/>
                <w:sz w:val="20"/>
                <w:szCs w:val="20"/>
              </w:rPr>
              <w:t xml:space="preserve">Су за пациентами в акушерстве и гинекологии </w:t>
            </w:r>
          </w:p>
          <w:p w:rsidR="006209EC" w:rsidRDefault="006209EC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Т. Н.</w:t>
            </w: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88F" w:rsidRPr="00391448" w:rsidRDefault="006E688F" w:rsidP="0093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391448" w:rsidRDefault="006209EC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ПЦ-</w:t>
            </w:r>
          </w:p>
        </w:tc>
      </w:tr>
      <w:tr w:rsidR="006209EC" w:rsidRPr="00DB22D4" w:rsidTr="00A30FF1">
        <w:trPr>
          <w:trHeight w:val="54"/>
        </w:trPr>
        <w:tc>
          <w:tcPr>
            <w:tcW w:w="15923" w:type="dxa"/>
            <w:gridSpan w:val="13"/>
            <w:tcBorders>
              <w:right w:val="nil"/>
            </w:tcBorders>
            <w:shd w:val="clear" w:color="auto" w:fill="FFFFFF" w:themeFill="background1"/>
          </w:tcPr>
          <w:p w:rsidR="006209EC" w:rsidRPr="00DB22D4" w:rsidRDefault="005E4076" w:rsidP="007513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6209EC" w:rsidRPr="00DB22D4" w:rsidTr="00A30FF1">
        <w:tc>
          <w:tcPr>
            <w:tcW w:w="8408" w:type="dxa"/>
            <w:gridSpan w:val="8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СЕСТРИНСКОЕ  ДЕЛО (очно-заочное)</w:t>
            </w:r>
          </w:p>
        </w:tc>
        <w:tc>
          <w:tcPr>
            <w:tcW w:w="7515" w:type="dxa"/>
            <w:gridSpan w:val="5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32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СЕСТРИНСКОЕ  ДЕЛО (очно-заочное)                  </w:t>
            </w: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4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FFFFFF" w:themeFill="background1"/>
          </w:tcPr>
          <w:p w:rsidR="006209EC" w:rsidRPr="00DB22D4" w:rsidRDefault="00111AB1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Кураторский час 14.00 Фетисов РА</w:t>
            </w:r>
          </w:p>
        </w:tc>
        <w:tc>
          <w:tcPr>
            <w:tcW w:w="902" w:type="dxa"/>
            <w:gridSpan w:val="4"/>
            <w:shd w:val="clear" w:color="auto" w:fill="FFFFFF" w:themeFill="background1"/>
          </w:tcPr>
          <w:p w:rsidR="006209EC" w:rsidRPr="00DB22D4" w:rsidRDefault="00111AB1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9D025B" w:rsidRDefault="006209EC" w:rsidP="007513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смотри расписание по практике</w:t>
            </w: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FFFFFF" w:themeFill="background1"/>
          </w:tcPr>
          <w:p w:rsidR="006209EC" w:rsidRPr="0039065E" w:rsidRDefault="006209EC" w:rsidP="0075130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9065E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Сестринский уход при различных заболеваниях и состояниях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клинике инфекционных болезней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Езенкова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902" w:type="dxa"/>
            <w:gridSpan w:val="4"/>
            <w:shd w:val="clear" w:color="auto" w:fill="FFFFFF" w:themeFill="background1"/>
          </w:tcPr>
          <w:p w:rsidR="006209EC" w:rsidRPr="007B5D7A" w:rsidRDefault="006209EC" w:rsidP="0075130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ТИКБ</w:t>
            </w: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FF53CA" w:rsidRDefault="006209EC" w:rsidP="0075130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  <w:shd w:val="clear" w:color="auto" w:fill="FFFFFF" w:themeFill="background1"/>
          </w:tcPr>
          <w:p w:rsidR="006209EC" w:rsidRPr="0039065E" w:rsidRDefault="006209EC" w:rsidP="0075130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9065E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Сестринский уход при различных заболеваниях и состояниях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клинике инфекционных болезней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Езенкова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902" w:type="dxa"/>
            <w:gridSpan w:val="4"/>
            <w:shd w:val="clear" w:color="auto" w:fill="FFFFFF" w:themeFill="background1"/>
          </w:tcPr>
          <w:p w:rsidR="006209EC" w:rsidRPr="007B5D7A" w:rsidRDefault="006209EC" w:rsidP="0075130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ТИКБ</w:t>
            </w: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Default="006209EC" w:rsidP="0075130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E4076" w:rsidRDefault="005E4076" w:rsidP="0075130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E4076" w:rsidRDefault="005E4076" w:rsidP="0075130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E4076" w:rsidRPr="00FF53CA" w:rsidRDefault="005E4076" w:rsidP="0075130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5E4076" w:rsidRPr="00DB22D4" w:rsidTr="00A30FF1">
        <w:tc>
          <w:tcPr>
            <w:tcW w:w="15923" w:type="dxa"/>
            <w:gridSpan w:val="13"/>
          </w:tcPr>
          <w:p w:rsidR="005E4076" w:rsidRPr="00DB22D4" w:rsidRDefault="005E4076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ВТОРНИК 04 февраля 2025 г.</w:t>
            </w:r>
          </w:p>
        </w:tc>
      </w:tr>
      <w:tr w:rsidR="005E4076" w:rsidRPr="00DB22D4" w:rsidTr="00936E89">
        <w:tc>
          <w:tcPr>
            <w:tcW w:w="816" w:type="dxa"/>
          </w:tcPr>
          <w:p w:rsidR="005E4076" w:rsidRDefault="005E4076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5E4076" w:rsidRPr="0039065E" w:rsidRDefault="005E4076" w:rsidP="0075130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5E4076" w:rsidRDefault="005E4076" w:rsidP="0075130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:rsidR="005E4076" w:rsidRDefault="005E4076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5E4076" w:rsidRDefault="005E4076" w:rsidP="0075130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5E4076" w:rsidRPr="00DB22D4" w:rsidRDefault="005E4076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9D025B" w:rsidRDefault="006209EC" w:rsidP="007513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6209EC" w:rsidRPr="00DB22D4" w:rsidRDefault="00016229" w:rsidP="00016229">
            <w:pPr>
              <w:rPr>
                <w:rFonts w:ascii="Times New Roman" w:hAnsi="Times New Roman" w:cs="Times New Roman"/>
              </w:rPr>
            </w:pPr>
            <w:r w:rsidRPr="006E5ECA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6E5ECA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6E5ECA">
              <w:rPr>
                <w:rFonts w:ascii="Times New Roman" w:hAnsi="Times New Roman" w:cs="Times New Roman"/>
                <w:b/>
              </w:rPr>
              <w:t xml:space="preserve"> (45 минут)</w:t>
            </w:r>
            <w:r>
              <w:rPr>
                <w:rFonts w:ascii="Times New Roman" w:hAnsi="Times New Roman" w:cs="Times New Roman"/>
                <w:b/>
              </w:rPr>
              <w:t xml:space="preserve"> Фетисов Р. А</w:t>
            </w: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9D025B" w:rsidRDefault="006209EC" w:rsidP="007513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смотри расписание по практике</w:t>
            </w: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6209EC" w:rsidRPr="005A24EE" w:rsidRDefault="006209EC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4EE">
              <w:rPr>
                <w:rFonts w:ascii="Times New Roman" w:hAnsi="Times New Roman" w:cs="Times New Roman"/>
                <w:sz w:val="20"/>
                <w:szCs w:val="20"/>
              </w:rPr>
              <w:t>СУ при различных состояниях  и заболеваниях в акушерстве и гинекологии Антипова Ю.Е.</w:t>
            </w: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5A24EE" w:rsidRDefault="006209EC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4EE">
              <w:rPr>
                <w:rFonts w:ascii="Times New Roman" w:hAnsi="Times New Roman" w:cs="Times New Roman"/>
                <w:sz w:val="20"/>
                <w:szCs w:val="20"/>
              </w:rPr>
              <w:t>Перин центр</w:t>
            </w: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9D025B" w:rsidRDefault="006209EC" w:rsidP="007513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6209EC" w:rsidRDefault="003A4261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 при различных заболеваниях и состояниях в дермато венерологии</w:t>
            </w:r>
          </w:p>
          <w:p w:rsidR="003A4261" w:rsidRPr="005A24EE" w:rsidRDefault="003A4261" w:rsidP="00751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Вдовиченко МС</w:t>
            </w:r>
          </w:p>
        </w:tc>
        <w:tc>
          <w:tcPr>
            <w:tcW w:w="929" w:type="dxa"/>
            <w:gridSpan w:val="5"/>
            <w:shd w:val="clear" w:color="auto" w:fill="FFFFFF" w:themeFill="background1"/>
          </w:tcPr>
          <w:p w:rsidR="006209EC" w:rsidRPr="005A24EE" w:rsidRDefault="006209EC" w:rsidP="003A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261">
              <w:rPr>
                <w:rFonts w:ascii="Times New Roman" w:hAnsi="Times New Roman" w:cs="Times New Roman"/>
                <w:sz w:val="20"/>
                <w:szCs w:val="20"/>
              </w:rPr>
              <w:t>ГП №5</w:t>
            </w:r>
          </w:p>
        </w:tc>
        <w:tc>
          <w:tcPr>
            <w:tcW w:w="775" w:type="dxa"/>
            <w:gridSpan w:val="3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A30FF1" w:rsidRPr="00DB22D4" w:rsidTr="008F7F4F">
        <w:tc>
          <w:tcPr>
            <w:tcW w:w="15923" w:type="dxa"/>
            <w:gridSpan w:val="13"/>
          </w:tcPr>
          <w:p w:rsidR="00A30FF1" w:rsidRPr="00DB22D4" w:rsidRDefault="00A30FF1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СРЕДА 05 февраля 2025 г.</w:t>
            </w:r>
          </w:p>
        </w:tc>
      </w:tr>
      <w:tr w:rsidR="00A30FF1" w:rsidRPr="00DB22D4" w:rsidTr="00936E89">
        <w:tc>
          <w:tcPr>
            <w:tcW w:w="816" w:type="dxa"/>
            <w:shd w:val="clear" w:color="auto" w:fill="D9D9D9" w:themeFill="background1" w:themeFillShade="D9"/>
          </w:tcPr>
          <w:p w:rsidR="00A30FF1" w:rsidRDefault="00A30FF1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7592" w:type="dxa"/>
            <w:gridSpan w:val="7"/>
            <w:shd w:val="clear" w:color="auto" w:fill="FFFFFF" w:themeFill="background1"/>
          </w:tcPr>
          <w:p w:rsidR="00A30FF1" w:rsidRDefault="00A30FF1" w:rsidP="00751309">
            <w:pPr>
              <w:rPr>
                <w:rFonts w:ascii="Times New Roman" w:hAnsi="Times New Roman" w:cs="Times New Roman"/>
                <w:sz w:val="16"/>
              </w:rPr>
            </w:pPr>
          </w:p>
          <w:p w:rsidR="00A30FF1" w:rsidRDefault="00A30FF1" w:rsidP="0075130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A30FF1" w:rsidRDefault="00A30FF1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A30FF1" w:rsidRPr="00DB22D4" w:rsidRDefault="00A30FF1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A30FF1" w:rsidRPr="00DB22D4" w:rsidRDefault="00A30FF1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  <w:shd w:val="clear" w:color="auto" w:fill="D9D9D9" w:themeFill="background1" w:themeFillShade="D9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7592" w:type="dxa"/>
            <w:gridSpan w:val="7"/>
            <w:shd w:val="clear" w:color="auto" w:fill="FFFFFF" w:themeFill="background1"/>
          </w:tcPr>
          <w:p w:rsidR="006209EC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  <w:p w:rsidR="00A30FF1" w:rsidRPr="00DB22D4" w:rsidRDefault="00A30FF1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  <w:shd w:val="clear" w:color="auto" w:fill="D9D9D9" w:themeFill="background1" w:themeFillShade="D9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2" w:type="dxa"/>
            <w:gridSpan w:val="7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  <w:shd w:val="clear" w:color="auto" w:fill="D9D9D9" w:themeFill="background1" w:themeFillShade="D9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2" w:type="dxa"/>
            <w:gridSpan w:val="7"/>
            <w:shd w:val="clear" w:color="auto" w:fill="FFFFFF" w:themeFill="background1"/>
          </w:tcPr>
          <w:p w:rsidR="006209EC" w:rsidRPr="00DB22D4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  <w:tr w:rsidR="006209EC" w:rsidRPr="00DB22D4" w:rsidTr="00936E89">
        <w:tc>
          <w:tcPr>
            <w:tcW w:w="816" w:type="dxa"/>
            <w:shd w:val="clear" w:color="auto" w:fill="D9D9D9" w:themeFill="background1" w:themeFillShade="D9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7592" w:type="dxa"/>
            <w:gridSpan w:val="7"/>
            <w:shd w:val="clear" w:color="auto" w:fill="FFFFFF" w:themeFill="background1"/>
          </w:tcPr>
          <w:p w:rsidR="006209EC" w:rsidRDefault="006209EC" w:rsidP="00751309">
            <w:pPr>
              <w:jc w:val="center"/>
              <w:rPr>
                <w:rFonts w:ascii="Times New Roman" w:hAnsi="Times New Roman" w:cs="Times New Roman"/>
              </w:rPr>
            </w:pPr>
          </w:p>
          <w:p w:rsidR="00A30FF1" w:rsidRPr="00DB22D4" w:rsidRDefault="00A30FF1" w:rsidP="00751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3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529" w:type="dxa"/>
            <w:shd w:val="clear" w:color="auto" w:fill="FFFFFF" w:themeFill="background1"/>
          </w:tcPr>
          <w:p w:rsidR="006209EC" w:rsidRDefault="006209EC" w:rsidP="00751309">
            <w:pPr>
              <w:rPr>
                <w:rFonts w:ascii="Times New Roman" w:hAnsi="Times New Roman" w:cs="Times New Roman"/>
              </w:rPr>
            </w:pPr>
          </w:p>
          <w:p w:rsidR="00936E89" w:rsidRDefault="00936E89" w:rsidP="00751309">
            <w:pPr>
              <w:rPr>
                <w:rFonts w:ascii="Times New Roman" w:hAnsi="Times New Roman" w:cs="Times New Roman"/>
              </w:rPr>
            </w:pPr>
          </w:p>
          <w:p w:rsidR="00111AB1" w:rsidRDefault="00111AB1" w:rsidP="00751309">
            <w:pPr>
              <w:rPr>
                <w:rFonts w:ascii="Times New Roman" w:hAnsi="Times New Roman" w:cs="Times New Roman"/>
              </w:rPr>
            </w:pPr>
          </w:p>
          <w:p w:rsidR="00111AB1" w:rsidRDefault="00111AB1" w:rsidP="00751309">
            <w:pPr>
              <w:rPr>
                <w:rFonts w:ascii="Times New Roman" w:hAnsi="Times New Roman" w:cs="Times New Roman"/>
              </w:rPr>
            </w:pPr>
          </w:p>
          <w:p w:rsidR="00936E89" w:rsidRPr="00DB22D4" w:rsidRDefault="00936E89" w:rsidP="00751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:rsidR="006209EC" w:rsidRPr="00DB22D4" w:rsidRDefault="006209EC" w:rsidP="0075130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3"/>
        <w:gridCol w:w="6613"/>
        <w:gridCol w:w="109"/>
        <w:gridCol w:w="157"/>
        <w:gridCol w:w="299"/>
        <w:gridCol w:w="308"/>
        <w:gridCol w:w="436"/>
        <w:gridCol w:w="107"/>
        <w:gridCol w:w="131"/>
        <w:gridCol w:w="142"/>
        <w:gridCol w:w="429"/>
        <w:gridCol w:w="269"/>
        <w:gridCol w:w="4905"/>
        <w:gridCol w:w="145"/>
        <w:gridCol w:w="22"/>
        <w:gridCol w:w="30"/>
        <w:gridCol w:w="30"/>
        <w:gridCol w:w="59"/>
        <w:gridCol w:w="905"/>
        <w:gridCol w:w="17"/>
      </w:tblGrid>
      <w:tr w:rsidR="006070CA" w:rsidRPr="00DB22D4" w:rsidTr="00936E89">
        <w:trPr>
          <w:trHeight w:val="54"/>
        </w:trPr>
        <w:tc>
          <w:tcPr>
            <w:tcW w:w="15920" w:type="dxa"/>
            <w:gridSpan w:val="21"/>
            <w:tcBorders>
              <w:right w:val="nil"/>
            </w:tcBorders>
            <w:shd w:val="clear" w:color="auto" w:fill="FFFFFF" w:themeFill="background1"/>
          </w:tcPr>
          <w:p w:rsidR="005E4076" w:rsidRPr="00DB22D4" w:rsidRDefault="00A30FF1" w:rsidP="007072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6070CA" w:rsidRPr="00DB22D4" w:rsidTr="00C84FAB">
        <w:tc>
          <w:tcPr>
            <w:tcW w:w="8293" w:type="dxa"/>
            <w:gridSpan w:val="7"/>
          </w:tcPr>
          <w:p w:rsidR="006070CA" w:rsidRPr="00DB22D4" w:rsidRDefault="005870D7" w:rsidP="00CD4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070CA">
              <w:rPr>
                <w:rFonts w:ascii="Times New Roman" w:hAnsi="Times New Roman" w:cs="Times New Roman"/>
                <w:b/>
              </w:rPr>
              <w:t>1</w:t>
            </w:r>
            <w:r w:rsidR="006070CA" w:rsidRPr="00DB22D4">
              <w:rPr>
                <w:rFonts w:ascii="Times New Roman" w:hAnsi="Times New Roman" w:cs="Times New Roman"/>
                <w:b/>
              </w:rPr>
              <w:t xml:space="preserve"> </w:t>
            </w:r>
            <w:r w:rsidR="006070CA">
              <w:rPr>
                <w:rFonts w:ascii="Times New Roman" w:hAnsi="Times New Roman" w:cs="Times New Roman"/>
                <w:b/>
              </w:rPr>
              <w:t>СЕСТРИНСКОЕ  ДЕЛО (очно-заочное)</w:t>
            </w:r>
          </w:p>
        </w:tc>
        <w:tc>
          <w:tcPr>
            <w:tcW w:w="7627" w:type="dxa"/>
            <w:gridSpan w:val="14"/>
          </w:tcPr>
          <w:p w:rsidR="006070CA" w:rsidRPr="00DB22D4" w:rsidRDefault="006070CA" w:rsidP="0058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5870D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B22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СЕСТРИНСКОЕ  ДЕЛО (очно-заочное)                  </w:t>
            </w:r>
          </w:p>
        </w:tc>
      </w:tr>
      <w:tr w:rsidR="00084FD8" w:rsidRPr="00DB22D4" w:rsidTr="00C84FAB">
        <w:tc>
          <w:tcPr>
            <w:tcW w:w="807" w:type="dxa"/>
            <w:gridSpan w:val="2"/>
          </w:tcPr>
          <w:p w:rsidR="00084FD8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30" w:type="dxa"/>
            <w:gridSpan w:val="7"/>
            <w:shd w:val="clear" w:color="auto" w:fill="FFFFFF" w:themeFill="background1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3"/>
            <w:shd w:val="clear" w:color="auto" w:fill="FFFFFF" w:themeFill="background1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084FD8" w:rsidRPr="00DB22D4" w:rsidTr="00C84FAB">
        <w:tc>
          <w:tcPr>
            <w:tcW w:w="807" w:type="dxa"/>
            <w:gridSpan w:val="2"/>
          </w:tcPr>
          <w:p w:rsidR="00084FD8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30" w:type="dxa"/>
            <w:gridSpan w:val="7"/>
            <w:shd w:val="clear" w:color="auto" w:fill="FFFFFF" w:themeFill="background1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3"/>
            <w:shd w:val="clear" w:color="auto" w:fill="FFFFFF" w:themeFill="background1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084FD8" w:rsidRPr="00DB22D4" w:rsidTr="00C84FAB">
        <w:tc>
          <w:tcPr>
            <w:tcW w:w="807" w:type="dxa"/>
            <w:gridSpan w:val="2"/>
          </w:tcPr>
          <w:p w:rsidR="00084FD8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084FD8" w:rsidRPr="00DB22D4" w:rsidRDefault="00011C94" w:rsidP="004D2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Практика. Смотри расписание </w:t>
            </w:r>
            <w:r w:rsidR="004D2076">
              <w:rPr>
                <w:rFonts w:ascii="Times New Roman" w:hAnsi="Times New Roman" w:cs="Times New Roman"/>
              </w:rPr>
              <w:t xml:space="preserve"> практических занятий </w:t>
            </w: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30" w:type="dxa"/>
            <w:gridSpan w:val="7"/>
            <w:shd w:val="clear" w:color="auto" w:fill="FFFFFF" w:themeFill="background1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3"/>
            <w:shd w:val="clear" w:color="auto" w:fill="FFFFFF" w:themeFill="background1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084FD8" w:rsidRPr="00DB22D4" w:rsidTr="00C84FAB">
        <w:tc>
          <w:tcPr>
            <w:tcW w:w="807" w:type="dxa"/>
            <w:gridSpan w:val="2"/>
          </w:tcPr>
          <w:p w:rsidR="00084FD8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084FD8" w:rsidRPr="00DB22D4" w:rsidRDefault="00084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084FD8" w:rsidRPr="00DB22D4" w:rsidRDefault="00084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30" w:type="dxa"/>
            <w:gridSpan w:val="7"/>
            <w:shd w:val="clear" w:color="auto" w:fill="FFFFFF" w:themeFill="background1"/>
          </w:tcPr>
          <w:p w:rsidR="008C66C6" w:rsidRPr="008C66C6" w:rsidRDefault="008C66C6" w:rsidP="008C66C6">
            <w:pPr>
              <w:rPr>
                <w:rFonts w:ascii="Times New Roman" w:hAnsi="Times New Roman" w:cs="Times New Roman"/>
                <w:b/>
              </w:rPr>
            </w:pPr>
            <w:r w:rsidRPr="008C66C6"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 w:rsidRPr="008C66C6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8C66C6">
              <w:rPr>
                <w:rFonts w:ascii="Times New Roman" w:hAnsi="Times New Roman" w:cs="Times New Roman"/>
                <w:b/>
              </w:rPr>
              <w:t xml:space="preserve"> (45 минут)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4FD8" w:rsidRPr="00DB22D4" w:rsidRDefault="008C66C6" w:rsidP="008C66C6">
            <w:pPr>
              <w:tabs>
                <w:tab w:val="left" w:pos="33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Семенова Т. В.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111AB1">
              <w:rPr>
                <w:rFonts w:ascii="Times New Roman" w:hAnsi="Times New Roman" w:cs="Times New Roman"/>
                <w:b/>
              </w:rPr>
              <w:t>В 14.00</w:t>
            </w:r>
          </w:p>
        </w:tc>
        <w:tc>
          <w:tcPr>
            <w:tcW w:w="981" w:type="dxa"/>
            <w:gridSpan w:val="3"/>
            <w:shd w:val="clear" w:color="auto" w:fill="FFFFFF" w:themeFill="background1"/>
          </w:tcPr>
          <w:p w:rsidR="00084FD8" w:rsidRPr="00DB22D4" w:rsidRDefault="00111AB1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B62FD8" w:rsidRPr="00DB22D4" w:rsidTr="00C84FAB">
        <w:tc>
          <w:tcPr>
            <w:tcW w:w="807" w:type="dxa"/>
            <w:gridSpan w:val="2"/>
          </w:tcPr>
          <w:p w:rsidR="00B62FD8" w:rsidRDefault="00B62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B62FD8" w:rsidRPr="00DB22D4" w:rsidRDefault="00B62FD8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B62FD8" w:rsidRPr="00DB22D4" w:rsidRDefault="00B62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B62FD8" w:rsidRPr="00DB22D4" w:rsidRDefault="00B62FD8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B62FD8" w:rsidRPr="00DB22D4" w:rsidRDefault="00B62FD8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30" w:type="dxa"/>
            <w:gridSpan w:val="7"/>
            <w:shd w:val="clear" w:color="auto" w:fill="FFFFFF" w:themeFill="background1"/>
          </w:tcPr>
          <w:p w:rsidR="00B62FD8" w:rsidRPr="00BA23ED" w:rsidRDefault="00B62FD8" w:rsidP="00B62FD8">
            <w:pPr>
              <w:rPr>
                <w:rFonts w:ascii="Times New Roman" w:hAnsi="Times New Roman" w:cs="Times New Roman"/>
              </w:rPr>
            </w:pPr>
            <w:r w:rsidRPr="00BA23ED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  <w:p w:rsidR="00B62FD8" w:rsidRPr="00BA23ED" w:rsidRDefault="00B62FD8" w:rsidP="00B62FD8">
            <w:pPr>
              <w:rPr>
                <w:rFonts w:ascii="Times New Roman" w:hAnsi="Times New Roman" w:cs="Times New Roman"/>
              </w:rPr>
            </w:pPr>
            <w:r w:rsidRPr="00BA23ED">
              <w:rPr>
                <w:rFonts w:ascii="Times New Roman" w:hAnsi="Times New Roman" w:cs="Times New Roman"/>
              </w:rPr>
              <w:t>Щербинин П.П.</w:t>
            </w:r>
          </w:p>
        </w:tc>
        <w:tc>
          <w:tcPr>
            <w:tcW w:w="981" w:type="dxa"/>
            <w:gridSpan w:val="3"/>
            <w:shd w:val="clear" w:color="auto" w:fill="FFFFFF" w:themeFill="background1"/>
          </w:tcPr>
          <w:p w:rsidR="00B62FD8" w:rsidRPr="00BA23ED" w:rsidRDefault="00E16D0B" w:rsidP="00084FD8">
            <w:pPr>
              <w:rPr>
                <w:rFonts w:ascii="Times New Roman" w:hAnsi="Times New Roman" w:cs="Times New Roman"/>
              </w:rPr>
            </w:pPr>
            <w:proofErr w:type="gramStart"/>
            <w:r w:rsidRPr="00BA23ED">
              <w:rPr>
                <w:rFonts w:ascii="Times New Roman" w:hAnsi="Times New Roman" w:cs="Times New Roman"/>
              </w:rPr>
              <w:t>З</w:t>
            </w:r>
            <w:proofErr w:type="gramEnd"/>
            <w:r w:rsidRPr="00BA23ED">
              <w:rPr>
                <w:rFonts w:ascii="Times New Roman" w:hAnsi="Times New Roman" w:cs="Times New Roman"/>
              </w:rPr>
              <w:t xml:space="preserve"> пол</w:t>
            </w:r>
          </w:p>
        </w:tc>
      </w:tr>
      <w:tr w:rsidR="00B62FD8" w:rsidRPr="00DB22D4" w:rsidTr="00C84FAB">
        <w:tc>
          <w:tcPr>
            <w:tcW w:w="807" w:type="dxa"/>
            <w:gridSpan w:val="2"/>
          </w:tcPr>
          <w:p w:rsidR="00B62FD8" w:rsidRDefault="00B62FD8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B62FD8" w:rsidRPr="00DB22D4" w:rsidRDefault="00B62FD8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B62FD8" w:rsidRPr="00DB22D4" w:rsidRDefault="00B62FD8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B62FD8" w:rsidRPr="00DB22D4" w:rsidRDefault="00B62FD8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B62FD8" w:rsidRPr="00DB22D4" w:rsidRDefault="00B62FD8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30" w:type="dxa"/>
            <w:gridSpan w:val="7"/>
            <w:shd w:val="clear" w:color="auto" w:fill="FFFFFF" w:themeFill="background1"/>
          </w:tcPr>
          <w:p w:rsidR="00B62FD8" w:rsidRPr="00BA23ED" w:rsidRDefault="00B62FD8" w:rsidP="00B62FD8">
            <w:pPr>
              <w:rPr>
                <w:rFonts w:ascii="Times New Roman" w:hAnsi="Times New Roman" w:cs="Times New Roman"/>
              </w:rPr>
            </w:pPr>
            <w:r w:rsidRPr="00BA23ED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  <w:p w:rsidR="00B62FD8" w:rsidRPr="00BA23ED" w:rsidRDefault="00B62FD8" w:rsidP="00B62FD8">
            <w:pPr>
              <w:rPr>
                <w:rFonts w:ascii="Times New Roman" w:hAnsi="Times New Roman" w:cs="Times New Roman"/>
              </w:rPr>
            </w:pPr>
            <w:r w:rsidRPr="00BA23ED">
              <w:rPr>
                <w:rFonts w:ascii="Times New Roman" w:hAnsi="Times New Roman" w:cs="Times New Roman"/>
              </w:rPr>
              <w:t>Щербинин П.</w:t>
            </w:r>
            <w:proofErr w:type="gramStart"/>
            <w:r w:rsidRPr="00BA23E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81" w:type="dxa"/>
            <w:gridSpan w:val="3"/>
            <w:shd w:val="clear" w:color="auto" w:fill="FFFFFF" w:themeFill="background1"/>
          </w:tcPr>
          <w:p w:rsidR="00B62FD8" w:rsidRPr="00BA23ED" w:rsidRDefault="00E16D0B" w:rsidP="006E22F2">
            <w:pPr>
              <w:rPr>
                <w:rFonts w:ascii="Times New Roman" w:hAnsi="Times New Roman" w:cs="Times New Roman"/>
              </w:rPr>
            </w:pPr>
            <w:r w:rsidRPr="00BA23ED">
              <w:rPr>
                <w:rFonts w:ascii="Times New Roman" w:hAnsi="Times New Roman" w:cs="Times New Roman"/>
              </w:rPr>
              <w:t>3 пол</w:t>
            </w:r>
          </w:p>
        </w:tc>
      </w:tr>
      <w:tr w:rsidR="005C5307" w:rsidRPr="00DB22D4" w:rsidTr="00C84FAB">
        <w:tc>
          <w:tcPr>
            <w:tcW w:w="807" w:type="dxa"/>
            <w:gridSpan w:val="2"/>
          </w:tcPr>
          <w:p w:rsidR="005C5307" w:rsidRDefault="005C5307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D9D9D9" w:themeFill="background1" w:themeFillShade="D9"/>
          </w:tcPr>
          <w:p w:rsidR="005C5307" w:rsidRDefault="005C5307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D9D9D9" w:themeFill="background1" w:themeFillShade="D9"/>
          </w:tcPr>
          <w:p w:rsidR="005C5307" w:rsidRDefault="005C5307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5C5307" w:rsidRDefault="005C5307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0" w:type="dxa"/>
            <w:gridSpan w:val="7"/>
            <w:shd w:val="clear" w:color="auto" w:fill="FFFFFF" w:themeFill="background1"/>
          </w:tcPr>
          <w:p w:rsidR="005C5307" w:rsidRPr="00DB22D4" w:rsidRDefault="005C5307" w:rsidP="006E22F2">
            <w:pPr>
              <w:tabs>
                <w:tab w:val="left" w:pos="57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3"/>
            <w:shd w:val="clear" w:color="auto" w:fill="FFFFFF" w:themeFill="background1"/>
          </w:tcPr>
          <w:p w:rsidR="005C5307" w:rsidRPr="00DB22D4" w:rsidRDefault="005C5307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A30FF1">
        <w:tc>
          <w:tcPr>
            <w:tcW w:w="15920" w:type="dxa"/>
            <w:gridSpan w:val="21"/>
            <w:shd w:val="clear" w:color="auto" w:fill="FFFFFF" w:themeFill="background1"/>
          </w:tcPr>
          <w:p w:rsidR="005E4076" w:rsidRPr="00DB22D4" w:rsidRDefault="005E4076" w:rsidP="00A30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04 февраля 2025 г.</w:t>
            </w:r>
          </w:p>
        </w:tc>
      </w:tr>
      <w:tr w:rsidR="006E22F2" w:rsidRPr="00DB22D4" w:rsidTr="00C84FAB">
        <w:tc>
          <w:tcPr>
            <w:tcW w:w="807" w:type="dxa"/>
            <w:gridSpan w:val="2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800" w:type="dxa"/>
            <w:gridSpan w:val="6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c>
          <w:tcPr>
            <w:tcW w:w="807" w:type="dxa"/>
            <w:gridSpan w:val="2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800" w:type="dxa"/>
            <w:gridSpan w:val="6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c>
          <w:tcPr>
            <w:tcW w:w="807" w:type="dxa"/>
            <w:gridSpan w:val="2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6E22F2" w:rsidRPr="00DB22D4" w:rsidRDefault="004D2076" w:rsidP="006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Смотри расписание  практических занятий</w:t>
            </w: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6E22F2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800" w:type="dxa"/>
            <w:gridSpan w:val="6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c>
          <w:tcPr>
            <w:tcW w:w="807" w:type="dxa"/>
            <w:gridSpan w:val="2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800" w:type="dxa"/>
            <w:gridSpan w:val="6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c>
          <w:tcPr>
            <w:tcW w:w="807" w:type="dxa"/>
            <w:gridSpan w:val="2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800" w:type="dxa"/>
            <w:gridSpan w:val="6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4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rPr>
          <w:trHeight w:val="295"/>
        </w:trPr>
        <w:tc>
          <w:tcPr>
            <w:tcW w:w="807" w:type="dxa"/>
            <w:gridSpan w:val="2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6E22F2" w:rsidRPr="00DB22D4" w:rsidRDefault="006E22F2" w:rsidP="00243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800" w:type="dxa"/>
            <w:gridSpan w:val="6"/>
            <w:shd w:val="clear" w:color="auto" w:fill="FFFFFF" w:themeFill="background1"/>
          </w:tcPr>
          <w:p w:rsidR="00F808BA" w:rsidRPr="00BA23ED" w:rsidRDefault="00F808BA" w:rsidP="00F808BA">
            <w:pPr>
              <w:rPr>
                <w:rFonts w:ascii="Times New Roman" w:hAnsi="Times New Roman" w:cs="Times New Roman"/>
              </w:rPr>
            </w:pPr>
            <w:r w:rsidRPr="00BA23ED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  <w:p w:rsidR="00BA23ED" w:rsidRPr="00DB22D4" w:rsidRDefault="00F808BA" w:rsidP="00F808BA">
            <w:pPr>
              <w:rPr>
                <w:rFonts w:ascii="Times New Roman" w:hAnsi="Times New Roman" w:cs="Times New Roman"/>
              </w:rPr>
            </w:pPr>
            <w:r w:rsidRPr="00BA23ED">
              <w:rPr>
                <w:rFonts w:ascii="Times New Roman" w:hAnsi="Times New Roman" w:cs="Times New Roman"/>
              </w:rPr>
              <w:t>Щербинин П.</w:t>
            </w:r>
            <w:proofErr w:type="gramStart"/>
            <w:r w:rsidRPr="00BA23E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11" w:type="dxa"/>
            <w:gridSpan w:val="4"/>
            <w:shd w:val="clear" w:color="auto" w:fill="FFFFFF" w:themeFill="background1"/>
          </w:tcPr>
          <w:p w:rsidR="006E22F2" w:rsidRPr="00DB22D4" w:rsidRDefault="00F808BA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пол</w:t>
            </w:r>
          </w:p>
        </w:tc>
      </w:tr>
      <w:tr w:rsidR="006E22F2" w:rsidRPr="00DB22D4" w:rsidTr="00C84FAB">
        <w:tc>
          <w:tcPr>
            <w:tcW w:w="807" w:type="dxa"/>
            <w:gridSpan w:val="2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6E22F2" w:rsidRPr="00DB22D4" w:rsidRDefault="006E22F2" w:rsidP="00243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5800" w:type="dxa"/>
            <w:gridSpan w:val="6"/>
            <w:shd w:val="clear" w:color="auto" w:fill="FFFFFF" w:themeFill="background1"/>
          </w:tcPr>
          <w:p w:rsidR="006E22F2" w:rsidRDefault="00BA23ED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здоровье и здравоохранение</w:t>
            </w:r>
          </w:p>
          <w:p w:rsidR="00BA23ED" w:rsidRDefault="00BA23ED" w:rsidP="006E22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1011" w:type="dxa"/>
            <w:gridSpan w:val="4"/>
            <w:shd w:val="clear" w:color="auto" w:fill="FFFFFF" w:themeFill="background1"/>
          </w:tcPr>
          <w:p w:rsidR="006E22F2" w:rsidRDefault="00C81DC8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22F2" w:rsidRPr="00DB22D4" w:rsidTr="00A30FF1">
        <w:tc>
          <w:tcPr>
            <w:tcW w:w="15920" w:type="dxa"/>
            <w:gridSpan w:val="21"/>
            <w:shd w:val="clear" w:color="auto" w:fill="FFFFFF" w:themeFill="background1"/>
          </w:tcPr>
          <w:p w:rsidR="005E4076" w:rsidRPr="00DB22D4" w:rsidRDefault="00A30FF1" w:rsidP="00A30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6E22F2" w:rsidRPr="00DB22D4" w:rsidTr="00C84FAB">
        <w:tc>
          <w:tcPr>
            <w:tcW w:w="807" w:type="dxa"/>
            <w:gridSpan w:val="2"/>
            <w:shd w:val="clear" w:color="auto" w:fill="FFFFFF" w:themeFill="background1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6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5770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rPr>
          <w:trHeight w:val="322"/>
        </w:trPr>
        <w:tc>
          <w:tcPr>
            <w:tcW w:w="807" w:type="dxa"/>
            <w:gridSpan w:val="2"/>
            <w:shd w:val="clear" w:color="auto" w:fill="FFFFFF" w:themeFill="background1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6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5770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rPr>
          <w:trHeight w:val="121"/>
        </w:trPr>
        <w:tc>
          <w:tcPr>
            <w:tcW w:w="807" w:type="dxa"/>
            <w:gridSpan w:val="2"/>
            <w:shd w:val="clear" w:color="auto" w:fill="FFFFFF" w:themeFill="background1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6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770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rPr>
          <w:trHeight w:val="171"/>
        </w:trPr>
        <w:tc>
          <w:tcPr>
            <w:tcW w:w="807" w:type="dxa"/>
            <w:gridSpan w:val="2"/>
            <w:shd w:val="clear" w:color="auto" w:fill="FFFFFF" w:themeFill="background1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6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4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770" w:type="dxa"/>
            <w:gridSpan w:val="5"/>
            <w:shd w:val="clear" w:color="auto" w:fill="FFFFFF" w:themeFill="background1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</w:p>
          <w:p w:rsidR="00111AB1" w:rsidRDefault="00111AB1" w:rsidP="006E22F2">
            <w:pPr>
              <w:rPr>
                <w:rFonts w:ascii="Times New Roman" w:hAnsi="Times New Roman" w:cs="Times New Roman"/>
              </w:rPr>
            </w:pPr>
          </w:p>
          <w:p w:rsidR="00111AB1" w:rsidRDefault="00111AB1" w:rsidP="006E22F2">
            <w:pPr>
              <w:rPr>
                <w:rFonts w:ascii="Times New Roman" w:hAnsi="Times New Roman" w:cs="Times New Roman"/>
              </w:rPr>
            </w:pPr>
          </w:p>
          <w:p w:rsidR="00111AB1" w:rsidRPr="00DB22D4" w:rsidRDefault="00111AB1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5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688F" w:rsidRPr="00DB22D4" w:rsidTr="00C84FAB">
        <w:trPr>
          <w:gridAfter w:val="19"/>
          <w:wAfter w:w="15113" w:type="dxa"/>
          <w:trHeight w:val="126"/>
        </w:trPr>
        <w:tc>
          <w:tcPr>
            <w:tcW w:w="807" w:type="dxa"/>
            <w:gridSpan w:val="2"/>
            <w:shd w:val="clear" w:color="auto" w:fill="FFFFFF" w:themeFill="background1"/>
          </w:tcPr>
          <w:p w:rsidR="006E688F" w:rsidRPr="00DB22D4" w:rsidRDefault="006E688F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</w:tr>
      <w:tr w:rsidR="006E22F2" w:rsidRPr="00DB22D4" w:rsidTr="00A30FF1">
        <w:trPr>
          <w:trHeight w:val="54"/>
        </w:trPr>
        <w:tc>
          <w:tcPr>
            <w:tcW w:w="15920" w:type="dxa"/>
            <w:gridSpan w:val="21"/>
            <w:tcBorders>
              <w:right w:val="nil"/>
            </w:tcBorders>
            <w:shd w:val="clear" w:color="auto" w:fill="FFFFFF" w:themeFill="background1"/>
          </w:tcPr>
          <w:p w:rsidR="006E22F2" w:rsidRDefault="006E22F2" w:rsidP="00F32E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BFBFBF" w:themeFill="background1" w:themeFillShade="BF"/>
              </w:rPr>
            </w:pPr>
          </w:p>
          <w:p w:rsidR="005E4076" w:rsidRPr="00DB22D4" w:rsidRDefault="00A30FF1" w:rsidP="00F32E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6E22F2" w:rsidRPr="00DB22D4" w:rsidTr="00C84FAB">
        <w:tc>
          <w:tcPr>
            <w:tcW w:w="8836" w:type="dxa"/>
            <w:gridSpan w:val="9"/>
          </w:tcPr>
          <w:p w:rsidR="006E22F2" w:rsidRPr="00DB22D4" w:rsidRDefault="006E22F2" w:rsidP="006E22F2">
            <w:pPr>
              <w:tabs>
                <w:tab w:val="left" w:pos="118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«ФАРМАЦИЯ»</w:t>
            </w:r>
          </w:p>
        </w:tc>
        <w:tc>
          <w:tcPr>
            <w:tcW w:w="7084" w:type="dxa"/>
            <w:gridSpan w:val="12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 «ФАРМАЦИЯ»</w:t>
            </w:r>
          </w:p>
        </w:tc>
      </w:tr>
      <w:tr w:rsidR="006E22F2" w:rsidRPr="00DB22D4" w:rsidTr="00C84FAB">
        <w:tc>
          <w:tcPr>
            <w:tcW w:w="794" w:type="dxa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6E22F2" w:rsidRPr="00F143F8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</w:tcPr>
          <w:p w:rsidR="006E22F2" w:rsidRPr="00EB26AC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c>
          <w:tcPr>
            <w:tcW w:w="794" w:type="dxa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C848EA" w:rsidRDefault="00064B64" w:rsidP="00C84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47F4">
              <w:rPr>
                <w:rFonts w:ascii="Times New Roman" w:hAnsi="Times New Roman" w:cs="Times New Roman"/>
              </w:rPr>
              <w:t>Органическая химия</w:t>
            </w:r>
            <w:proofErr w:type="gramStart"/>
            <w:r w:rsidR="000647F4">
              <w:rPr>
                <w:rFonts w:ascii="Times New Roman" w:hAnsi="Times New Roman" w:cs="Times New Roman"/>
              </w:rPr>
              <w:t>1</w:t>
            </w:r>
            <w:proofErr w:type="gramEnd"/>
            <w:r w:rsidR="000647F4">
              <w:rPr>
                <w:rFonts w:ascii="Times New Roman" w:hAnsi="Times New Roman" w:cs="Times New Roman"/>
              </w:rPr>
              <w:t>/</w:t>
            </w:r>
          </w:p>
          <w:p w:rsidR="006E22F2" w:rsidRPr="00F143F8" w:rsidRDefault="000647F4" w:rsidP="000647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Корчагина ТВ</w:t>
            </w:r>
          </w:p>
        </w:tc>
        <w:tc>
          <w:tcPr>
            <w:tcW w:w="1150" w:type="dxa"/>
            <w:gridSpan w:val="4"/>
          </w:tcPr>
          <w:p w:rsidR="006E22F2" w:rsidRPr="00CF7E71" w:rsidRDefault="00AD4B91" w:rsidP="000647F4">
            <w:pPr>
              <w:tabs>
                <w:tab w:val="left" w:pos="200"/>
                <w:tab w:val="center" w:pos="425"/>
              </w:tabs>
              <w:rPr>
                <w:rFonts w:ascii="Times New Roman" w:hAnsi="Times New Roman" w:cs="Times New Roman"/>
                <w:sz w:val="16"/>
              </w:rPr>
            </w:pPr>
            <w:r w:rsidRPr="00AD4B91">
              <w:rPr>
                <w:rFonts w:ascii="Times New Roman" w:hAnsi="Times New Roman" w:cs="Times New Roman"/>
                <w:sz w:val="20"/>
              </w:rPr>
              <w:tab/>
            </w:r>
            <w:r w:rsidR="008B6A84">
              <w:rPr>
                <w:rFonts w:ascii="Times New Roman" w:hAnsi="Times New Roman" w:cs="Times New Roman"/>
                <w:sz w:val="20"/>
              </w:rPr>
              <w:t>518</w:t>
            </w:r>
          </w:p>
        </w:tc>
        <w:tc>
          <w:tcPr>
            <w:tcW w:w="971" w:type="dxa"/>
            <w:gridSpan w:val="4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c>
          <w:tcPr>
            <w:tcW w:w="794" w:type="dxa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0647F4" w:rsidRDefault="000647F4" w:rsidP="0006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медицины и фармации</w:t>
            </w:r>
          </w:p>
          <w:p w:rsidR="000647F4" w:rsidRPr="00DB22D4" w:rsidRDefault="000647F4" w:rsidP="0006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ТВ</w:t>
            </w:r>
          </w:p>
        </w:tc>
        <w:tc>
          <w:tcPr>
            <w:tcW w:w="1150" w:type="dxa"/>
            <w:gridSpan w:val="4"/>
          </w:tcPr>
          <w:p w:rsidR="006E22F2" w:rsidRPr="00DB22D4" w:rsidRDefault="000647F4" w:rsidP="008B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6A84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71" w:type="dxa"/>
            <w:gridSpan w:val="4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c>
          <w:tcPr>
            <w:tcW w:w="794" w:type="dxa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505064" w:rsidRPr="001C10E1" w:rsidRDefault="00505064" w:rsidP="00505064">
            <w:pPr>
              <w:rPr>
                <w:rFonts w:ascii="Times New Roman" w:hAnsi="Times New Roman" w:cs="Times New Roman"/>
                <w:sz w:val="20"/>
              </w:rPr>
            </w:pPr>
            <w:r w:rsidRPr="001C10E1">
              <w:rPr>
                <w:rFonts w:ascii="Times New Roman" w:hAnsi="Times New Roman" w:cs="Times New Roman"/>
                <w:sz w:val="20"/>
              </w:rPr>
              <w:t>Аналитическая  химия</w:t>
            </w:r>
          </w:p>
          <w:p w:rsidR="006E22F2" w:rsidRPr="00CF7E71" w:rsidRDefault="00505064" w:rsidP="004F390F">
            <w:pPr>
              <w:rPr>
                <w:rFonts w:ascii="Times New Roman" w:hAnsi="Times New Roman" w:cs="Times New Roman"/>
                <w:sz w:val="16"/>
              </w:rPr>
            </w:pPr>
            <w:r w:rsidRPr="001C10E1">
              <w:rPr>
                <w:rFonts w:ascii="Times New Roman" w:hAnsi="Times New Roman" w:cs="Times New Roman"/>
                <w:sz w:val="20"/>
              </w:rPr>
              <w:t>Корчагина Т.В.</w:t>
            </w:r>
          </w:p>
        </w:tc>
        <w:tc>
          <w:tcPr>
            <w:tcW w:w="1150" w:type="dxa"/>
            <w:gridSpan w:val="4"/>
          </w:tcPr>
          <w:p w:rsidR="006E22F2" w:rsidRPr="00DB22D4" w:rsidRDefault="004F390F" w:rsidP="006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71" w:type="dxa"/>
            <w:gridSpan w:val="4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6E22F2" w:rsidRPr="009D025B" w:rsidRDefault="00936E89" w:rsidP="006E2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c>
          <w:tcPr>
            <w:tcW w:w="794" w:type="dxa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356655" w:rsidRDefault="000647F4" w:rsidP="00936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химия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\</w:t>
            </w:r>
          </w:p>
          <w:p w:rsidR="000647F4" w:rsidRPr="00CF7E71" w:rsidRDefault="000647F4" w:rsidP="00936E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Корчагина ТВ</w:t>
            </w:r>
          </w:p>
        </w:tc>
        <w:tc>
          <w:tcPr>
            <w:tcW w:w="1150" w:type="dxa"/>
            <w:gridSpan w:val="4"/>
          </w:tcPr>
          <w:p w:rsidR="006E22F2" w:rsidRPr="00DB22D4" w:rsidRDefault="008B6A84" w:rsidP="006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71" w:type="dxa"/>
            <w:gridSpan w:val="4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6E22F2" w:rsidRPr="00FF53CA" w:rsidRDefault="006E22F2" w:rsidP="006E22F2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C84FAB">
        <w:tc>
          <w:tcPr>
            <w:tcW w:w="794" w:type="dxa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</w:tcPr>
          <w:p w:rsidR="006E22F2" w:rsidRPr="00DB22D4" w:rsidRDefault="006E22F2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</w:tcPr>
          <w:p w:rsidR="006E22F2" w:rsidRDefault="006E22F2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6E22F2" w:rsidRPr="00FF53CA" w:rsidRDefault="006E22F2" w:rsidP="006E22F2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6E22F2" w:rsidRPr="00DB22D4" w:rsidRDefault="006E22F2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6E22F2" w:rsidRPr="00DB22D4" w:rsidTr="00A30FF1">
        <w:tc>
          <w:tcPr>
            <w:tcW w:w="15920" w:type="dxa"/>
            <w:gridSpan w:val="21"/>
            <w:shd w:val="clear" w:color="auto" w:fill="FFFFFF" w:themeFill="background1"/>
          </w:tcPr>
          <w:p w:rsidR="005E4076" w:rsidRPr="00DB22D4" w:rsidRDefault="005E4076" w:rsidP="00A30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04 февраля 2025 г.</w:t>
            </w:r>
          </w:p>
        </w:tc>
      </w:tr>
      <w:tr w:rsidR="00505C50" w:rsidRPr="00DB22D4" w:rsidTr="00C84FAB">
        <w:tc>
          <w:tcPr>
            <w:tcW w:w="794" w:type="dxa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505C50" w:rsidRPr="001D0EF8" w:rsidRDefault="00505C50" w:rsidP="005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</w:tcPr>
          <w:p w:rsidR="00505C50" w:rsidRPr="001D0EF8" w:rsidRDefault="00505C50" w:rsidP="0050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505C50" w:rsidRPr="001D0EF8" w:rsidRDefault="001C10E1" w:rsidP="0006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Органическая химия2</w:t>
            </w:r>
            <w:r w:rsidR="000647F4">
              <w:rPr>
                <w:rFonts w:ascii="Times New Roman" w:hAnsi="Times New Roman" w:cs="Times New Roman"/>
              </w:rPr>
              <w:t>/</w:t>
            </w:r>
            <w:r w:rsidR="00505C50">
              <w:rPr>
                <w:rFonts w:ascii="Times New Roman" w:hAnsi="Times New Roman" w:cs="Times New Roman"/>
              </w:rPr>
              <w:t>Основы латинского языка с мед</w:t>
            </w:r>
            <w:proofErr w:type="gramStart"/>
            <w:r w:rsidR="00505C50">
              <w:rPr>
                <w:rFonts w:ascii="Times New Roman" w:hAnsi="Times New Roman" w:cs="Times New Roman"/>
              </w:rPr>
              <w:t>.</w:t>
            </w:r>
            <w:proofErr w:type="gramEnd"/>
            <w:r w:rsidR="00505C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05C50">
              <w:rPr>
                <w:rFonts w:ascii="Times New Roman" w:hAnsi="Times New Roman" w:cs="Times New Roman"/>
              </w:rPr>
              <w:t>т</w:t>
            </w:r>
            <w:proofErr w:type="gramEnd"/>
            <w:r w:rsidR="00505C50">
              <w:rPr>
                <w:rFonts w:ascii="Times New Roman" w:hAnsi="Times New Roman" w:cs="Times New Roman"/>
              </w:rPr>
              <w:t>ерминологией</w:t>
            </w:r>
            <w:r>
              <w:rPr>
                <w:rFonts w:ascii="Times New Roman" w:hAnsi="Times New Roman" w:cs="Times New Roman"/>
              </w:rPr>
              <w:t>1</w:t>
            </w:r>
            <w:r w:rsidR="00505C50">
              <w:rPr>
                <w:rFonts w:ascii="Times New Roman" w:hAnsi="Times New Roman" w:cs="Times New Roman"/>
              </w:rPr>
              <w:t>/  Корчагина Т. В./Лысенко М. В.</w:t>
            </w:r>
          </w:p>
        </w:tc>
        <w:tc>
          <w:tcPr>
            <w:tcW w:w="1150" w:type="dxa"/>
            <w:gridSpan w:val="4"/>
          </w:tcPr>
          <w:p w:rsidR="00505C50" w:rsidRPr="00174070" w:rsidRDefault="00505C50" w:rsidP="00110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  <w:r w:rsidR="00110C67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971" w:type="dxa"/>
            <w:gridSpan w:val="4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0B1201" w:rsidRDefault="000B1201" w:rsidP="000B1201">
            <w:pPr>
              <w:rPr>
                <w:rFonts w:ascii="Times New Roman" w:hAnsi="Times New Roman" w:cs="Times New Roman"/>
              </w:rPr>
            </w:pPr>
            <w:r w:rsidRPr="000B1201">
              <w:rPr>
                <w:rFonts w:ascii="Times New Roman" w:hAnsi="Times New Roman" w:cs="Times New Roman"/>
              </w:rPr>
              <w:t>Основы латинс</w:t>
            </w:r>
            <w:r>
              <w:rPr>
                <w:rFonts w:ascii="Times New Roman" w:hAnsi="Times New Roman" w:cs="Times New Roman"/>
              </w:rPr>
              <w:t>кого языка с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ерминологией</w:t>
            </w:r>
          </w:p>
          <w:p w:rsidR="00505C50" w:rsidRPr="00DB22D4" w:rsidRDefault="000B1201" w:rsidP="00424A79">
            <w:pPr>
              <w:rPr>
                <w:rFonts w:ascii="Times New Roman" w:hAnsi="Times New Roman" w:cs="Times New Roman"/>
              </w:rPr>
            </w:pPr>
            <w:r w:rsidRPr="000B1201">
              <w:rPr>
                <w:rFonts w:ascii="Times New Roman" w:hAnsi="Times New Roman" w:cs="Times New Roman"/>
              </w:rPr>
              <w:t>Лысенко М. В.</w:t>
            </w:r>
          </w:p>
        </w:tc>
        <w:tc>
          <w:tcPr>
            <w:tcW w:w="1150" w:type="dxa"/>
            <w:gridSpan w:val="4"/>
          </w:tcPr>
          <w:p w:rsidR="00505C50" w:rsidRPr="00DB22D4" w:rsidRDefault="003F376C" w:rsidP="004F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10C67">
              <w:rPr>
                <w:rFonts w:ascii="Times New Roman" w:hAnsi="Times New Roman" w:cs="Times New Roman"/>
              </w:rPr>
              <w:t>/</w:t>
            </w:r>
            <w:r w:rsidR="004F390F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1" w:type="dxa"/>
            <w:gridSpan w:val="4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DB22D4" w:rsidRDefault="00936E89" w:rsidP="006E22F2">
            <w:pPr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505C50" w:rsidRDefault="000647F4" w:rsidP="00234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общения</w:t>
            </w:r>
          </w:p>
          <w:p w:rsidR="000647F4" w:rsidRPr="001D0EF8" w:rsidRDefault="000647F4" w:rsidP="00234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ЕВ</w:t>
            </w:r>
          </w:p>
        </w:tc>
        <w:tc>
          <w:tcPr>
            <w:tcW w:w="1150" w:type="dxa"/>
            <w:gridSpan w:val="4"/>
          </w:tcPr>
          <w:p w:rsidR="00505C50" w:rsidRPr="001D0EF8" w:rsidRDefault="00C84FAB" w:rsidP="006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71" w:type="dxa"/>
            <w:gridSpan w:val="4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1D0EF8" w:rsidRDefault="00505C50" w:rsidP="006E22F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505C50" w:rsidRPr="00DB22D4" w:rsidRDefault="00505C50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</w:tcPr>
          <w:p w:rsidR="00505C50" w:rsidRPr="00DB22D4" w:rsidRDefault="00505C50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9D025B" w:rsidRDefault="00505C50" w:rsidP="006E2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2" w:type="dxa"/>
            <w:gridSpan w:val="4"/>
          </w:tcPr>
          <w:p w:rsidR="00505C50" w:rsidRPr="00DB22D4" w:rsidRDefault="00505C50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</w:tcPr>
          <w:p w:rsidR="00505C50" w:rsidRPr="00DB22D4" w:rsidRDefault="00505C50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A30FF1">
        <w:tc>
          <w:tcPr>
            <w:tcW w:w="15920" w:type="dxa"/>
            <w:gridSpan w:val="21"/>
            <w:shd w:val="clear" w:color="auto" w:fill="FFFFFF" w:themeFill="background1"/>
          </w:tcPr>
          <w:p w:rsidR="005E4076" w:rsidRPr="00DB22D4" w:rsidRDefault="00A30FF1" w:rsidP="0005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505C50" w:rsidRPr="00DB22D4" w:rsidTr="00C84FAB">
        <w:tc>
          <w:tcPr>
            <w:tcW w:w="794" w:type="dxa"/>
          </w:tcPr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7.50</w:t>
            </w:r>
          </w:p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1" w:type="dxa"/>
            <w:gridSpan w:val="5"/>
          </w:tcPr>
          <w:p w:rsidR="00505C50" w:rsidRPr="00DB22D4" w:rsidRDefault="00505C50" w:rsidP="006E22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</w:tcPr>
          <w:p w:rsidR="00505C50" w:rsidRPr="00DB22D4" w:rsidRDefault="00505C50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9.35</w:t>
            </w:r>
          </w:p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1" w:type="dxa"/>
            <w:gridSpan w:val="5"/>
          </w:tcPr>
          <w:p w:rsidR="00505C50" w:rsidRDefault="000647F4" w:rsidP="00936E89">
            <w:pPr>
              <w:tabs>
                <w:tab w:val="left" w:pos="12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химия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\Психология профессионального общения2</w:t>
            </w:r>
          </w:p>
          <w:p w:rsidR="000647F4" w:rsidRPr="00DB22D4" w:rsidRDefault="000647F4" w:rsidP="000647F4">
            <w:pPr>
              <w:tabs>
                <w:tab w:val="left" w:pos="12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ТВ/Катаева ЕВ</w:t>
            </w:r>
          </w:p>
        </w:tc>
        <w:tc>
          <w:tcPr>
            <w:tcW w:w="982" w:type="dxa"/>
            <w:gridSpan w:val="4"/>
          </w:tcPr>
          <w:p w:rsidR="00505C50" w:rsidRPr="00DB22D4" w:rsidRDefault="000647F4" w:rsidP="00C84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518/</w:t>
            </w:r>
            <w:r w:rsidR="00C84FAB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40" w:type="dxa"/>
            <w:gridSpan w:val="3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1" w:type="dxa"/>
            <w:gridSpan w:val="5"/>
          </w:tcPr>
          <w:p w:rsidR="00505C50" w:rsidRPr="00DB22D4" w:rsidRDefault="000647F4" w:rsidP="00064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профессионального общения</w:t>
            </w:r>
            <w:r w:rsidR="00AF61E1">
              <w:rPr>
                <w:rFonts w:ascii="Times New Roman" w:hAnsi="Times New Roman" w:cs="Times New Roman"/>
              </w:rPr>
              <w:t xml:space="preserve">/ </w:t>
            </w:r>
            <w:r w:rsidR="00505C50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  <w:proofErr w:type="gramStart"/>
            <w:r w:rsidR="00AF61E1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  Катаева Е.В    /.</w:t>
            </w:r>
            <w:proofErr w:type="spellStart"/>
            <w:r w:rsidR="00505C50">
              <w:rPr>
                <w:rFonts w:ascii="Times New Roman" w:hAnsi="Times New Roman" w:cs="Times New Roman"/>
              </w:rPr>
              <w:t>Кулаева</w:t>
            </w:r>
            <w:proofErr w:type="spellEnd"/>
            <w:r w:rsidR="00505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gridSpan w:val="4"/>
          </w:tcPr>
          <w:p w:rsidR="00505C50" w:rsidRPr="00DB22D4" w:rsidRDefault="000647F4" w:rsidP="00C84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</w:t>
            </w:r>
            <w:r w:rsidR="00C84FAB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40" w:type="dxa"/>
            <w:gridSpan w:val="3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  <w:r w:rsidRPr="00AF182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смотри расписание по практике</w:t>
            </w: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191" w:type="dxa"/>
            <w:gridSpan w:val="5"/>
          </w:tcPr>
          <w:p w:rsidR="00505C50" w:rsidRDefault="003C2EF7" w:rsidP="006E2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изготовления лекарственных форм</w:t>
            </w:r>
          </w:p>
          <w:p w:rsidR="003C2EF7" w:rsidRPr="00DB22D4" w:rsidRDefault="003C2EF7" w:rsidP="006E2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М. П.</w:t>
            </w:r>
          </w:p>
        </w:tc>
        <w:tc>
          <w:tcPr>
            <w:tcW w:w="982" w:type="dxa"/>
            <w:gridSpan w:val="4"/>
          </w:tcPr>
          <w:p w:rsidR="00505C50" w:rsidRPr="00DB22D4" w:rsidRDefault="00DA260C" w:rsidP="006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40" w:type="dxa"/>
            <w:gridSpan w:val="3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1" w:type="dxa"/>
            <w:gridSpan w:val="5"/>
          </w:tcPr>
          <w:p w:rsidR="00505C50" w:rsidRPr="00DB22D4" w:rsidRDefault="00505C50" w:rsidP="006E22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</w:tcPr>
          <w:p w:rsidR="00505C50" w:rsidRPr="003158EB" w:rsidRDefault="00505C50" w:rsidP="006E22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3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DB22D4" w:rsidTr="00C84FAB">
        <w:tc>
          <w:tcPr>
            <w:tcW w:w="794" w:type="dxa"/>
          </w:tcPr>
          <w:p w:rsidR="00505C50" w:rsidRPr="006A52FB" w:rsidRDefault="00505C50" w:rsidP="006E2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2FB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7191" w:type="dxa"/>
            <w:gridSpan w:val="5"/>
          </w:tcPr>
          <w:p w:rsidR="00505C50" w:rsidRPr="00DB22D4" w:rsidRDefault="00505C50" w:rsidP="006E22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</w:tcPr>
          <w:p w:rsidR="00505C50" w:rsidRPr="00DB22D4" w:rsidRDefault="00505C50" w:rsidP="006E2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191" w:type="dxa"/>
            <w:gridSpan w:val="6"/>
            <w:shd w:val="clear" w:color="auto" w:fill="FFFFFF" w:themeFill="background1"/>
          </w:tcPr>
          <w:p w:rsidR="00505C50" w:rsidRDefault="00505C50" w:rsidP="006E22F2">
            <w:pPr>
              <w:rPr>
                <w:rFonts w:ascii="Times New Roman" w:hAnsi="Times New Roman" w:cs="Times New Roman"/>
              </w:rPr>
            </w:pPr>
          </w:p>
          <w:p w:rsidR="00F249AB" w:rsidRDefault="00F249AB" w:rsidP="006E22F2">
            <w:pPr>
              <w:rPr>
                <w:rFonts w:ascii="Times New Roman" w:hAnsi="Times New Roman" w:cs="Times New Roman"/>
              </w:rPr>
            </w:pPr>
          </w:p>
          <w:p w:rsidR="00936E89" w:rsidRDefault="00936E89" w:rsidP="006E22F2">
            <w:pPr>
              <w:rPr>
                <w:rFonts w:ascii="Times New Roman" w:hAnsi="Times New Roman" w:cs="Times New Roman"/>
              </w:rPr>
            </w:pPr>
          </w:p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</w:tcPr>
          <w:p w:rsidR="00505C50" w:rsidRPr="00DB22D4" w:rsidRDefault="00505C50" w:rsidP="006E22F2">
            <w:pPr>
              <w:rPr>
                <w:rFonts w:ascii="Times New Roman" w:hAnsi="Times New Roman" w:cs="Times New Roman"/>
              </w:rPr>
            </w:pPr>
          </w:p>
        </w:tc>
      </w:tr>
      <w:tr w:rsidR="00505C50" w:rsidRPr="00165122" w:rsidTr="00A30FF1">
        <w:trPr>
          <w:gridAfter w:val="1"/>
          <w:wAfter w:w="17" w:type="dxa"/>
          <w:trHeight w:val="55"/>
        </w:trPr>
        <w:tc>
          <w:tcPr>
            <w:tcW w:w="15903" w:type="dxa"/>
            <w:gridSpan w:val="20"/>
            <w:tcBorders>
              <w:right w:val="nil"/>
            </w:tcBorders>
            <w:shd w:val="clear" w:color="auto" w:fill="FFFFFF" w:themeFill="background1"/>
          </w:tcPr>
          <w:p w:rsidR="005E4076" w:rsidRPr="00165122" w:rsidRDefault="00A30FF1" w:rsidP="00F32E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lastRenderedPageBreak/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505C50" w:rsidRPr="00165122" w:rsidTr="00C84FAB">
        <w:trPr>
          <w:gridAfter w:val="1"/>
          <w:wAfter w:w="17" w:type="dxa"/>
          <w:trHeight w:val="221"/>
        </w:trPr>
        <w:tc>
          <w:tcPr>
            <w:tcW w:w="7529" w:type="dxa"/>
            <w:gridSpan w:val="4"/>
          </w:tcPr>
          <w:p w:rsidR="00505C50" w:rsidRPr="00165122" w:rsidRDefault="00505C50" w:rsidP="006E22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5122">
              <w:rPr>
                <w:rFonts w:ascii="Times New Roman" w:hAnsi="Times New Roman" w:cs="Times New Roman"/>
                <w:b/>
                <w:sz w:val="20"/>
              </w:rPr>
              <w:t>11 «ЛАБОРАТОРНАЯ ДИАГНОСТИКА»</w:t>
            </w:r>
          </w:p>
        </w:tc>
        <w:tc>
          <w:tcPr>
            <w:tcW w:w="1200" w:type="dxa"/>
            <w:gridSpan w:val="4"/>
          </w:tcPr>
          <w:p w:rsidR="00505C50" w:rsidRPr="00165122" w:rsidRDefault="00505C50" w:rsidP="006E22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74" w:type="dxa"/>
            <w:gridSpan w:val="12"/>
          </w:tcPr>
          <w:p w:rsidR="00505C50" w:rsidRPr="00165122" w:rsidRDefault="00505C50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b/>
                <w:sz w:val="20"/>
              </w:rPr>
              <w:t xml:space="preserve">                           21 «ЛАБОРАТОРНАЯ ДИАГНОСТИКА»                  </w:t>
            </w:r>
          </w:p>
        </w:tc>
      </w:tr>
      <w:tr w:rsidR="00505C50" w:rsidRPr="00165122" w:rsidTr="00C84FAB">
        <w:trPr>
          <w:gridAfter w:val="1"/>
          <w:wAfter w:w="17" w:type="dxa"/>
          <w:trHeight w:val="477"/>
        </w:trPr>
        <w:tc>
          <w:tcPr>
            <w:tcW w:w="807" w:type="dxa"/>
            <w:gridSpan w:val="2"/>
          </w:tcPr>
          <w:p w:rsidR="00505C50" w:rsidRPr="00165122" w:rsidRDefault="00505C50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7.50</w:t>
            </w:r>
          </w:p>
          <w:p w:rsidR="00505C50" w:rsidRPr="00165122" w:rsidRDefault="00505C50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505C50" w:rsidRPr="00165122" w:rsidRDefault="00505C50" w:rsidP="00F04B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505C50" w:rsidRPr="00165122" w:rsidRDefault="00505C50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505C50" w:rsidRPr="00165122" w:rsidRDefault="00505C50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7.50</w:t>
            </w:r>
          </w:p>
        </w:tc>
        <w:tc>
          <w:tcPr>
            <w:tcW w:w="5174" w:type="dxa"/>
            <w:gridSpan w:val="2"/>
            <w:shd w:val="clear" w:color="auto" w:fill="auto"/>
          </w:tcPr>
          <w:p w:rsidR="00505C50" w:rsidRPr="00165122" w:rsidRDefault="00505C50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gridSpan w:val="6"/>
          </w:tcPr>
          <w:p w:rsidR="00505C50" w:rsidRPr="00165122" w:rsidRDefault="00505C50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05C50" w:rsidRPr="00165122" w:rsidTr="00C84FAB">
        <w:trPr>
          <w:gridAfter w:val="1"/>
          <w:wAfter w:w="17" w:type="dxa"/>
          <w:trHeight w:val="413"/>
        </w:trPr>
        <w:tc>
          <w:tcPr>
            <w:tcW w:w="807" w:type="dxa"/>
            <w:gridSpan w:val="2"/>
          </w:tcPr>
          <w:p w:rsidR="00505C50" w:rsidRPr="00165122" w:rsidRDefault="00505C50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9.35</w:t>
            </w:r>
          </w:p>
          <w:p w:rsidR="00505C50" w:rsidRPr="00165122" w:rsidRDefault="00505C50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E82BCD" w:rsidRPr="00165122" w:rsidRDefault="00E82BCD" w:rsidP="00E82B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505C50" w:rsidRPr="00165122" w:rsidRDefault="00505C50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505C50" w:rsidRPr="00165122" w:rsidRDefault="00505C50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9.35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:rsidR="00505C50" w:rsidRPr="00165122" w:rsidRDefault="00505C50" w:rsidP="00DA7E0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gridSpan w:val="6"/>
          </w:tcPr>
          <w:p w:rsidR="00505C50" w:rsidRPr="00165122" w:rsidRDefault="00505C50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86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11.30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A04AA5" w:rsidRPr="003C13E1" w:rsidRDefault="00111AB1" w:rsidP="00936E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Кураторский час 12.30 Косенков СИ</w:t>
            </w: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A04AA5" w:rsidRPr="00165122" w:rsidRDefault="00111AB1" w:rsidP="00C84F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514</w:t>
            </w: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11.30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:rsidR="00A04AA5" w:rsidRPr="00A04AA5" w:rsidRDefault="00A04AA5" w:rsidP="00A04AA5">
            <w:pPr>
              <w:rPr>
                <w:rFonts w:ascii="Times New Roman" w:hAnsi="Times New Roman" w:cs="Times New Roman"/>
                <w:b/>
              </w:rPr>
            </w:pPr>
            <w:r w:rsidRPr="00A04AA5">
              <w:rPr>
                <w:rFonts w:ascii="Times New Roman" w:hAnsi="Times New Roman" w:cs="Times New Roman"/>
                <w:b/>
                <w:sz w:val="20"/>
              </w:rPr>
              <w:t xml:space="preserve">Разговоры о </w:t>
            </w:r>
            <w:proofErr w:type="gramStart"/>
            <w:r w:rsidRPr="00A04AA5">
              <w:rPr>
                <w:rFonts w:ascii="Times New Roman" w:hAnsi="Times New Roman" w:cs="Times New Roman"/>
                <w:b/>
                <w:sz w:val="20"/>
              </w:rPr>
              <w:t>важном</w:t>
            </w:r>
            <w:proofErr w:type="gramEnd"/>
            <w:r w:rsidRPr="00A04AA5">
              <w:rPr>
                <w:rFonts w:ascii="Times New Roman" w:hAnsi="Times New Roman" w:cs="Times New Roman"/>
                <w:b/>
                <w:sz w:val="20"/>
              </w:rPr>
              <w:t xml:space="preserve">  12.20 (45 минут) </w:t>
            </w:r>
            <w:proofErr w:type="spellStart"/>
            <w:r w:rsidRPr="00A04AA5">
              <w:rPr>
                <w:rFonts w:ascii="Times New Roman" w:hAnsi="Times New Roman" w:cs="Times New Roman"/>
                <w:b/>
                <w:sz w:val="20"/>
              </w:rPr>
              <w:t>Слышкина</w:t>
            </w:r>
            <w:proofErr w:type="spellEnd"/>
            <w:r w:rsidRPr="00A04AA5">
              <w:rPr>
                <w:rFonts w:ascii="Times New Roman" w:hAnsi="Times New Roman" w:cs="Times New Roman"/>
                <w:b/>
                <w:sz w:val="20"/>
              </w:rPr>
              <w:t xml:space="preserve"> О. В.</w:t>
            </w:r>
          </w:p>
        </w:tc>
        <w:tc>
          <w:tcPr>
            <w:tcW w:w="1191" w:type="dxa"/>
            <w:gridSpan w:val="6"/>
          </w:tcPr>
          <w:p w:rsidR="00A04AA5" w:rsidRPr="00165122" w:rsidRDefault="00A04AA5" w:rsidP="0047654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Спз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/210</w:t>
            </w: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13.30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A04AA5" w:rsidRDefault="000647F4" w:rsidP="006E22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0647F4" w:rsidRPr="00165122" w:rsidRDefault="000647F4" w:rsidP="006E22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Ульянов ИВ</w:t>
            </w: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A04AA5" w:rsidRPr="00165122" w:rsidRDefault="008B6A84" w:rsidP="00C84F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спз</w:t>
            </w:r>
            <w:proofErr w:type="spellEnd"/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13.30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:rsidR="00A04AA5" w:rsidRPr="00165122" w:rsidRDefault="00A04AA5" w:rsidP="007C556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A04AA5">
              <w:rPr>
                <w:rFonts w:ascii="Times New Roman" w:hAnsi="Times New Roman" w:cs="Times New Roman"/>
                <w:sz w:val="20"/>
              </w:rPr>
              <w:t>Теория и практика лабораторных биохимических исследований Косенков С.И.</w:t>
            </w:r>
          </w:p>
        </w:tc>
        <w:tc>
          <w:tcPr>
            <w:tcW w:w="1191" w:type="dxa"/>
            <w:gridSpan w:val="6"/>
          </w:tcPr>
          <w:p w:rsidR="00A04AA5" w:rsidRPr="00165122" w:rsidRDefault="00356655" w:rsidP="006E22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</w:tr>
      <w:tr w:rsidR="00A04AA5" w:rsidRPr="00165122" w:rsidTr="00C84FAB">
        <w:trPr>
          <w:gridAfter w:val="1"/>
          <w:wAfter w:w="17" w:type="dxa"/>
          <w:trHeight w:val="513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15.15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0647F4" w:rsidRDefault="000647F4" w:rsidP="006E22F2">
            <w:pPr>
              <w:rPr>
                <w:rFonts w:ascii="Times New Roman" w:hAnsi="Times New Roman" w:cs="Times New Roman"/>
                <w:sz w:val="20"/>
              </w:rPr>
            </w:pPr>
            <w:r w:rsidRPr="00A04AA5">
              <w:rPr>
                <w:rFonts w:ascii="Times New Roman" w:hAnsi="Times New Roman" w:cs="Times New Roman"/>
                <w:sz w:val="20"/>
              </w:rPr>
              <w:t xml:space="preserve">Теория и практика лабораторных биохимических исследований </w:t>
            </w:r>
          </w:p>
          <w:p w:rsidR="00A04AA5" w:rsidRPr="00165122" w:rsidRDefault="000647F4" w:rsidP="006E22F2">
            <w:pPr>
              <w:rPr>
                <w:rFonts w:ascii="Times New Roman" w:hAnsi="Times New Roman" w:cs="Times New Roman"/>
                <w:sz w:val="20"/>
              </w:rPr>
            </w:pPr>
            <w:r w:rsidRPr="00A04AA5">
              <w:rPr>
                <w:rFonts w:ascii="Times New Roman" w:hAnsi="Times New Roman" w:cs="Times New Roman"/>
                <w:sz w:val="20"/>
              </w:rPr>
              <w:t>Косенков С.И.</w:t>
            </w: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A04AA5" w:rsidRPr="00165122" w:rsidRDefault="008B6A84" w:rsidP="00C84F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</w:t>
            </w: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15.15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:rsidR="00A04AA5" w:rsidRPr="00165122" w:rsidRDefault="00A04AA5" w:rsidP="006E22F2">
            <w:pPr>
              <w:ind w:left="-108"/>
              <w:rPr>
                <w:rFonts w:ascii="Times New Roman" w:hAnsi="Times New Roman" w:cs="Times New Roman"/>
                <w:sz w:val="20"/>
              </w:rPr>
            </w:pPr>
            <w:r w:rsidRPr="00A04AA5">
              <w:rPr>
                <w:rFonts w:ascii="Times New Roman" w:hAnsi="Times New Roman" w:cs="Times New Roman"/>
                <w:sz w:val="20"/>
              </w:rPr>
              <w:t>Теория и практика лабораторных</w:t>
            </w:r>
            <w:r>
              <w:rPr>
                <w:rFonts w:ascii="Times New Roman" w:hAnsi="Times New Roman" w:cs="Times New Roman"/>
                <w:sz w:val="20"/>
              </w:rPr>
              <w:t xml:space="preserve"> гистологических исследований Шишкина Ж. А.</w:t>
            </w:r>
          </w:p>
        </w:tc>
        <w:tc>
          <w:tcPr>
            <w:tcW w:w="1191" w:type="dxa"/>
            <w:gridSpan w:val="6"/>
          </w:tcPr>
          <w:p w:rsidR="00A04AA5" w:rsidRPr="00165122" w:rsidRDefault="00CC7EFD" w:rsidP="006E22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Рабочая 35</w:t>
            </w:r>
          </w:p>
        </w:tc>
      </w:tr>
      <w:tr w:rsidR="0055572E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55572E" w:rsidRPr="00165122" w:rsidRDefault="0055572E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17.00</w:t>
            </w:r>
          </w:p>
          <w:p w:rsidR="0055572E" w:rsidRPr="00165122" w:rsidRDefault="0055572E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55572E" w:rsidRDefault="000647F4" w:rsidP="006E22F2">
            <w:pPr>
              <w:tabs>
                <w:tab w:val="center" w:pos="3686"/>
                <w:tab w:val="left" w:pos="6498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химико микроскопических исследований</w:t>
            </w:r>
          </w:p>
          <w:p w:rsidR="000647F4" w:rsidRPr="00165122" w:rsidRDefault="000647F4" w:rsidP="006E22F2">
            <w:pPr>
              <w:tabs>
                <w:tab w:val="center" w:pos="3686"/>
                <w:tab w:val="left" w:pos="6498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Нестерова ОА</w:t>
            </w: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55572E" w:rsidRPr="00165122" w:rsidRDefault="008B6A84" w:rsidP="00C84FAB">
            <w:pPr>
              <w:tabs>
                <w:tab w:val="center" w:pos="3686"/>
                <w:tab w:val="left" w:pos="649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55572E" w:rsidRPr="00165122" w:rsidRDefault="0055572E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17.00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:rsidR="0055572E" w:rsidRPr="00165122" w:rsidRDefault="0055572E" w:rsidP="00A777CA">
            <w:pPr>
              <w:ind w:left="-108"/>
              <w:rPr>
                <w:rFonts w:ascii="Times New Roman" w:hAnsi="Times New Roman" w:cs="Times New Roman"/>
                <w:sz w:val="20"/>
              </w:rPr>
            </w:pPr>
            <w:r w:rsidRPr="00A04AA5">
              <w:rPr>
                <w:rFonts w:ascii="Times New Roman" w:hAnsi="Times New Roman" w:cs="Times New Roman"/>
                <w:sz w:val="20"/>
              </w:rPr>
              <w:t>Теория и практика лабораторных</w:t>
            </w:r>
            <w:r w:rsidR="00A777CA">
              <w:rPr>
                <w:rFonts w:ascii="Times New Roman" w:hAnsi="Times New Roman" w:cs="Times New Roman"/>
                <w:sz w:val="20"/>
              </w:rPr>
              <w:t xml:space="preserve"> микробиологических</w:t>
            </w:r>
            <w:r>
              <w:rPr>
                <w:rFonts w:ascii="Times New Roman" w:hAnsi="Times New Roman" w:cs="Times New Roman"/>
                <w:sz w:val="20"/>
              </w:rPr>
              <w:t xml:space="preserve"> исследований </w:t>
            </w:r>
            <w:proofErr w:type="spellStart"/>
            <w:r w:rsidR="00A777CA">
              <w:rPr>
                <w:rFonts w:ascii="Times New Roman" w:hAnsi="Times New Roman" w:cs="Times New Roman"/>
                <w:sz w:val="20"/>
              </w:rPr>
              <w:t>Шалашова</w:t>
            </w:r>
            <w:proofErr w:type="spellEnd"/>
            <w:r w:rsidR="00A777CA">
              <w:rPr>
                <w:rFonts w:ascii="Times New Roman" w:hAnsi="Times New Roman" w:cs="Times New Roman"/>
                <w:sz w:val="20"/>
              </w:rPr>
              <w:t xml:space="preserve"> ТИ</w:t>
            </w:r>
          </w:p>
        </w:tc>
        <w:tc>
          <w:tcPr>
            <w:tcW w:w="1191" w:type="dxa"/>
            <w:gridSpan w:val="6"/>
          </w:tcPr>
          <w:p w:rsidR="0055572E" w:rsidRPr="00165122" w:rsidRDefault="00A777CA" w:rsidP="008B6A8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B6A84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04AA5" w:rsidRPr="00165122" w:rsidTr="00DA7E00">
        <w:trPr>
          <w:gridAfter w:val="1"/>
          <w:wAfter w:w="17" w:type="dxa"/>
          <w:trHeight w:val="221"/>
        </w:trPr>
        <w:tc>
          <w:tcPr>
            <w:tcW w:w="15903" w:type="dxa"/>
            <w:gridSpan w:val="20"/>
            <w:shd w:val="clear" w:color="auto" w:fill="FFFFFF" w:themeFill="background1"/>
          </w:tcPr>
          <w:p w:rsidR="005E4076" w:rsidRPr="00165122" w:rsidRDefault="005E4076" w:rsidP="00F32E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04 февраля 2025 г.</w:t>
            </w: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7.50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A04AA5" w:rsidRPr="00165122" w:rsidRDefault="00A04AA5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7.50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9.35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A04AA5" w:rsidRPr="00165122" w:rsidRDefault="00A04AA5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9.35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11.30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A04AA5" w:rsidRPr="00165122" w:rsidRDefault="00A04AA5" w:rsidP="00CB00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A04AA5" w:rsidRPr="00165122" w:rsidRDefault="00A04AA5" w:rsidP="00CB00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11.30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13.30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A04AA5" w:rsidRDefault="00A04AA5" w:rsidP="00F83980">
            <w:pPr>
              <w:rPr>
                <w:rFonts w:ascii="Times New Roman" w:hAnsi="Times New Roman" w:cs="Times New Roman"/>
                <w:sz w:val="20"/>
              </w:rPr>
            </w:pPr>
            <w:r w:rsidRPr="003C13E1">
              <w:rPr>
                <w:rFonts w:ascii="Times New Roman" w:hAnsi="Times New Roman" w:cs="Times New Roman"/>
                <w:sz w:val="20"/>
              </w:rPr>
              <w:t xml:space="preserve">Теория и практика лабораторных биохимических исследований </w:t>
            </w:r>
          </w:p>
          <w:p w:rsidR="00A04AA5" w:rsidRPr="00165122" w:rsidRDefault="00A04AA5" w:rsidP="00F83980">
            <w:pPr>
              <w:rPr>
                <w:rFonts w:ascii="Times New Roman" w:hAnsi="Times New Roman" w:cs="Times New Roman"/>
                <w:sz w:val="20"/>
              </w:rPr>
            </w:pPr>
            <w:r w:rsidRPr="003C13E1">
              <w:rPr>
                <w:rFonts w:ascii="Times New Roman" w:hAnsi="Times New Roman" w:cs="Times New Roman"/>
                <w:sz w:val="20"/>
              </w:rPr>
              <w:t>Косенков С.И.</w:t>
            </w: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A04AA5" w:rsidRPr="00165122" w:rsidRDefault="00C84FAB" w:rsidP="00C84F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</w:t>
            </w: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13.30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Практические занятия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165122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165122">
              <w:rPr>
                <w:rFonts w:ascii="Times New Roman" w:hAnsi="Times New Roman" w:cs="Times New Roman"/>
                <w:sz w:val="20"/>
                <w:szCs w:val="24"/>
              </w:rPr>
              <w:t>мотри расписание по практике</w:t>
            </w: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77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15.15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 Ульянов И. В.</w:t>
            </w: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C84FAB" w:rsidRDefault="00A04AA5" w:rsidP="00C84F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</w:t>
            </w:r>
          </w:p>
          <w:p w:rsidR="00A04AA5" w:rsidRPr="00165122" w:rsidRDefault="00A04AA5" w:rsidP="00C84F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зал</w:t>
            </w: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15.15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17.00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химико-микроскопических исследований Нестерова О. А.</w:t>
            </w:r>
          </w:p>
        </w:tc>
        <w:tc>
          <w:tcPr>
            <w:tcW w:w="1200" w:type="dxa"/>
            <w:gridSpan w:val="4"/>
            <w:shd w:val="clear" w:color="auto" w:fill="FFFFFF" w:themeFill="background1"/>
          </w:tcPr>
          <w:p w:rsidR="00A04AA5" w:rsidRPr="00165122" w:rsidRDefault="00A04AA5" w:rsidP="00C84F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17.00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DA7E00">
        <w:trPr>
          <w:gridAfter w:val="1"/>
          <w:wAfter w:w="17" w:type="dxa"/>
          <w:trHeight w:val="221"/>
        </w:trPr>
        <w:tc>
          <w:tcPr>
            <w:tcW w:w="15903" w:type="dxa"/>
            <w:gridSpan w:val="20"/>
            <w:shd w:val="clear" w:color="auto" w:fill="FFFFFF" w:themeFill="background1"/>
          </w:tcPr>
          <w:p w:rsidR="005E4076" w:rsidRPr="00165122" w:rsidRDefault="00A30FF1" w:rsidP="00A30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7.50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3" w:type="dxa"/>
            <w:shd w:val="clear" w:color="auto" w:fill="D9D9D9" w:themeFill="background1" w:themeFillShade="D9"/>
          </w:tcPr>
          <w:p w:rsidR="00A04AA5" w:rsidRPr="00165122" w:rsidRDefault="00A04AA5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7.50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9.35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3" w:type="dxa"/>
            <w:shd w:val="clear" w:color="auto" w:fill="D9D9D9" w:themeFill="background1" w:themeFillShade="D9"/>
          </w:tcPr>
          <w:p w:rsidR="00A04AA5" w:rsidRPr="00165122" w:rsidRDefault="00A04AA5" w:rsidP="006E22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9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9.35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11.30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3" w:type="dxa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11.30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13.30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3" w:type="dxa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021CD9">
              <w:rPr>
                <w:rFonts w:ascii="Times New Roman" w:hAnsi="Times New Roman" w:cs="Times New Roman"/>
                <w:sz w:val="20"/>
              </w:rPr>
              <w:t>Практические занятия смотри расписание по практике</w:t>
            </w:r>
          </w:p>
        </w:tc>
        <w:tc>
          <w:tcPr>
            <w:tcW w:w="1309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13.30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Практические занятия </w:t>
            </w:r>
            <w:r w:rsidRPr="00165122">
              <w:rPr>
                <w:rFonts w:ascii="Times New Roman" w:hAnsi="Times New Roman" w:cs="Times New Roman"/>
                <w:sz w:val="20"/>
                <w:szCs w:val="24"/>
              </w:rPr>
              <w:t>смотри расписание по практике</w:t>
            </w: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59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15.15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3" w:type="dxa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15.15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4AA5" w:rsidRPr="00165122" w:rsidTr="00C84FAB">
        <w:trPr>
          <w:gridAfter w:val="1"/>
          <w:wAfter w:w="17" w:type="dxa"/>
          <w:trHeight w:val="477"/>
        </w:trPr>
        <w:tc>
          <w:tcPr>
            <w:tcW w:w="807" w:type="dxa"/>
            <w:gridSpan w:val="2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17.00</w:t>
            </w:r>
          </w:p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3" w:type="dxa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9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4"/>
            <w:shd w:val="clear" w:color="auto" w:fill="FFFFFF" w:themeFill="background1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  <w:r w:rsidRPr="00165122">
              <w:rPr>
                <w:rFonts w:ascii="Times New Roman" w:hAnsi="Times New Roman" w:cs="Times New Roman"/>
                <w:sz w:val="20"/>
              </w:rPr>
              <w:t>17.00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6" w:type="dxa"/>
            <w:gridSpan w:val="5"/>
            <w:shd w:val="clear" w:color="auto" w:fill="D9D9D9" w:themeFill="background1" w:themeFillShade="D9"/>
          </w:tcPr>
          <w:p w:rsidR="00A04AA5" w:rsidRPr="00165122" w:rsidRDefault="00A04AA5" w:rsidP="006E22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474F" w:rsidRDefault="00CD474F" w:rsidP="002529DC">
      <w:pPr>
        <w:tabs>
          <w:tab w:val="left" w:pos="2236"/>
        </w:tabs>
      </w:pPr>
    </w:p>
    <w:p w:rsidR="00B36771" w:rsidRDefault="00B36771" w:rsidP="002529DC">
      <w:pPr>
        <w:tabs>
          <w:tab w:val="left" w:pos="2236"/>
        </w:tabs>
      </w:pPr>
    </w:p>
    <w:p w:rsidR="007E61F0" w:rsidRDefault="007E61F0" w:rsidP="002529DC">
      <w:pPr>
        <w:tabs>
          <w:tab w:val="left" w:pos="2236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6661"/>
        <w:gridCol w:w="933"/>
        <w:gridCol w:w="775"/>
        <w:gridCol w:w="4817"/>
        <w:gridCol w:w="1919"/>
      </w:tblGrid>
      <w:tr w:rsidR="00CD474F" w:rsidRPr="00DB22D4" w:rsidTr="00A30FF1">
        <w:trPr>
          <w:trHeight w:val="54"/>
        </w:trPr>
        <w:tc>
          <w:tcPr>
            <w:tcW w:w="15920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5E4076" w:rsidRPr="00DB22D4" w:rsidRDefault="00A30FF1" w:rsidP="00F32E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E0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03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4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</w:p>
        </w:tc>
      </w:tr>
      <w:tr w:rsidR="00CD474F" w:rsidRPr="00DB22D4" w:rsidTr="00CD474F">
        <w:tc>
          <w:tcPr>
            <w:tcW w:w="8405" w:type="dxa"/>
            <w:gridSpan w:val="3"/>
          </w:tcPr>
          <w:p w:rsidR="00CD474F" w:rsidRPr="00DB22D4" w:rsidRDefault="00CD474F" w:rsidP="00CD4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«ЛАБОРАТОРНАЯ ДИАГНОСТИКА»</w:t>
            </w:r>
          </w:p>
        </w:tc>
        <w:tc>
          <w:tcPr>
            <w:tcW w:w="7515" w:type="dxa"/>
            <w:gridSpan w:val="3"/>
          </w:tcPr>
          <w:p w:rsidR="00CD474F" w:rsidRPr="00DB22D4" w:rsidRDefault="00CD474F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</w:tc>
      </w:tr>
      <w:tr w:rsidR="00F769A3" w:rsidRPr="00DB22D4" w:rsidTr="005E4076">
        <w:tc>
          <w:tcPr>
            <w:tcW w:w="816" w:type="dxa"/>
          </w:tcPr>
          <w:p w:rsidR="00F769A3" w:rsidRDefault="00F769A3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F769A3" w:rsidRPr="00DB22D4" w:rsidRDefault="00F769A3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769A3" w:rsidRPr="00DB22D4" w:rsidRDefault="00F769A3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F769A3" w:rsidRPr="00DB22D4" w:rsidTr="005E4076">
        <w:tc>
          <w:tcPr>
            <w:tcW w:w="816" w:type="dxa"/>
          </w:tcPr>
          <w:p w:rsidR="00F769A3" w:rsidRDefault="00F769A3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F769A3" w:rsidRPr="00FF53CA" w:rsidRDefault="00F769A3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6" w:type="dxa"/>
          </w:tcPr>
          <w:p w:rsidR="00F769A3" w:rsidRPr="00DB22D4" w:rsidRDefault="00F769A3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F769A3" w:rsidRPr="00DB22D4" w:rsidTr="005E4076">
        <w:tc>
          <w:tcPr>
            <w:tcW w:w="816" w:type="dxa"/>
          </w:tcPr>
          <w:p w:rsidR="00F769A3" w:rsidRDefault="00F769A3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07195B" w:rsidRPr="0007195B" w:rsidRDefault="0007195B" w:rsidP="000719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195B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  <w:p w:rsidR="002118A1" w:rsidRPr="0007195B" w:rsidRDefault="0007195B" w:rsidP="00111AB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195B">
              <w:rPr>
                <w:rFonts w:ascii="Times New Roman" w:hAnsi="Times New Roman" w:cs="Times New Roman"/>
                <w:sz w:val="18"/>
                <w:szCs w:val="18"/>
              </w:rPr>
              <w:t>Казадаев</w:t>
            </w:r>
            <w:proofErr w:type="spellEnd"/>
            <w:r w:rsidRPr="0007195B">
              <w:rPr>
                <w:rFonts w:ascii="Times New Roman" w:hAnsi="Times New Roman" w:cs="Times New Roman"/>
                <w:sz w:val="18"/>
                <w:szCs w:val="18"/>
              </w:rPr>
              <w:t xml:space="preserve"> Ю.В./</w:t>
            </w:r>
            <w:r w:rsidR="008B6A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1AB1" w:rsidRPr="00111A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Кураторский час </w:t>
            </w:r>
            <w:r w:rsidR="008B6A84" w:rsidRPr="00111A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B6A84" w:rsidRPr="00111AB1">
              <w:rPr>
                <w:rFonts w:ascii="Times New Roman" w:hAnsi="Times New Roman" w:cs="Times New Roman"/>
                <w:b/>
                <w:sz w:val="18"/>
                <w:szCs w:val="18"/>
              </w:rPr>
              <w:t>Астафурова</w:t>
            </w:r>
            <w:proofErr w:type="spellEnd"/>
            <w:r w:rsidR="008B6A84" w:rsidRPr="00111A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11AB1" w:rsidRPr="00111AB1">
              <w:rPr>
                <w:rFonts w:ascii="Times New Roman" w:hAnsi="Times New Roman" w:cs="Times New Roman"/>
                <w:b/>
                <w:sz w:val="18"/>
                <w:szCs w:val="18"/>
              </w:rPr>
              <w:t>С.Ю.</w:t>
            </w:r>
          </w:p>
        </w:tc>
        <w:tc>
          <w:tcPr>
            <w:tcW w:w="926" w:type="dxa"/>
          </w:tcPr>
          <w:p w:rsidR="00F769A3" w:rsidRPr="00DB22D4" w:rsidRDefault="0007195B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75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F769A3" w:rsidRPr="00DB22D4" w:rsidTr="005E4076">
        <w:tc>
          <w:tcPr>
            <w:tcW w:w="816" w:type="dxa"/>
          </w:tcPr>
          <w:p w:rsidR="00F769A3" w:rsidRDefault="00F769A3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F769A3" w:rsidRPr="0007195B" w:rsidRDefault="00936E89" w:rsidP="00CD474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195B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  <w:proofErr w:type="gramStart"/>
            <w:r w:rsidR="000719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="0007195B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  <w:p w:rsidR="005E4076" w:rsidRPr="0007195B" w:rsidRDefault="00936E89" w:rsidP="000719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195B">
              <w:rPr>
                <w:rFonts w:ascii="Times New Roman" w:hAnsi="Times New Roman" w:cs="Times New Roman"/>
                <w:sz w:val="18"/>
                <w:szCs w:val="18"/>
              </w:rPr>
              <w:t>Казадаев</w:t>
            </w:r>
            <w:proofErr w:type="spellEnd"/>
            <w:r w:rsidRPr="0007195B">
              <w:rPr>
                <w:rFonts w:ascii="Times New Roman" w:hAnsi="Times New Roman" w:cs="Times New Roman"/>
                <w:sz w:val="18"/>
                <w:szCs w:val="18"/>
              </w:rPr>
              <w:t xml:space="preserve"> Ю.В./</w:t>
            </w:r>
          </w:p>
        </w:tc>
        <w:tc>
          <w:tcPr>
            <w:tcW w:w="926" w:type="dxa"/>
          </w:tcPr>
          <w:p w:rsidR="00F769A3" w:rsidRPr="00DB22D4" w:rsidRDefault="0007195B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75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769A3" w:rsidRPr="009D025B" w:rsidRDefault="00F769A3" w:rsidP="00CD47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F769A3" w:rsidRPr="00DB22D4" w:rsidTr="005E4076">
        <w:tc>
          <w:tcPr>
            <w:tcW w:w="816" w:type="dxa"/>
          </w:tcPr>
          <w:p w:rsidR="00F769A3" w:rsidRDefault="00F769A3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936E89" w:rsidRPr="0007195B" w:rsidRDefault="00936E89" w:rsidP="00936E89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195B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  <w:proofErr w:type="gramStart"/>
            <w:r w:rsidR="000719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7195B">
              <w:rPr>
                <w:rFonts w:ascii="Times New Roman" w:hAnsi="Times New Roman" w:cs="Times New Roman"/>
                <w:sz w:val="18"/>
                <w:szCs w:val="18"/>
              </w:rPr>
              <w:t>\Иностранный язык</w:t>
            </w:r>
            <w:r w:rsidR="000719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769A3" w:rsidRPr="0007195B" w:rsidRDefault="00936E89" w:rsidP="000719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195B">
              <w:rPr>
                <w:rFonts w:ascii="Times New Roman" w:hAnsi="Times New Roman" w:cs="Times New Roman"/>
                <w:sz w:val="18"/>
                <w:szCs w:val="18"/>
              </w:rPr>
              <w:t>Казадаев</w:t>
            </w:r>
            <w:proofErr w:type="spellEnd"/>
            <w:r w:rsidRPr="0007195B">
              <w:rPr>
                <w:rFonts w:ascii="Times New Roman" w:hAnsi="Times New Roman" w:cs="Times New Roman"/>
                <w:sz w:val="18"/>
                <w:szCs w:val="18"/>
              </w:rPr>
              <w:t xml:space="preserve"> Ю.В./</w:t>
            </w:r>
            <w:proofErr w:type="spellStart"/>
            <w:r w:rsidRPr="0007195B">
              <w:rPr>
                <w:rFonts w:ascii="Times New Roman" w:hAnsi="Times New Roman" w:cs="Times New Roman"/>
                <w:sz w:val="18"/>
                <w:szCs w:val="18"/>
              </w:rPr>
              <w:t>Майстрова</w:t>
            </w:r>
            <w:proofErr w:type="spellEnd"/>
            <w:r w:rsidRPr="0007195B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  <w:r w:rsidR="000719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07195B">
              <w:rPr>
                <w:rFonts w:ascii="Times New Roman" w:hAnsi="Times New Roman" w:cs="Times New Roman"/>
                <w:sz w:val="18"/>
                <w:szCs w:val="18"/>
              </w:rPr>
              <w:t>КоробоваС.Ю</w:t>
            </w:r>
            <w:proofErr w:type="spellEnd"/>
            <w:r w:rsidR="0007195B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26" w:type="dxa"/>
          </w:tcPr>
          <w:p w:rsidR="00F769A3" w:rsidRPr="00DB22D4" w:rsidRDefault="0007195B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520/4</w:t>
            </w:r>
          </w:p>
        </w:tc>
        <w:tc>
          <w:tcPr>
            <w:tcW w:w="775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769A3" w:rsidRPr="00FF53CA" w:rsidRDefault="00F769A3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0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F769A3" w:rsidRPr="00DB22D4" w:rsidTr="005E4076">
        <w:tc>
          <w:tcPr>
            <w:tcW w:w="816" w:type="dxa"/>
          </w:tcPr>
          <w:p w:rsidR="00F769A3" w:rsidRDefault="00F769A3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F769A3" w:rsidRPr="00936E89" w:rsidRDefault="00936E89" w:rsidP="00CD474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Теория и практика лабораторных и гематологических исследований</w:t>
            </w:r>
          </w:p>
          <w:p w:rsidR="00936E89" w:rsidRPr="00FF53CA" w:rsidRDefault="00936E89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936E8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071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1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F769A3" w:rsidRPr="00DB22D4" w:rsidRDefault="0007195B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ТОДКБ</w:t>
            </w:r>
          </w:p>
        </w:tc>
        <w:tc>
          <w:tcPr>
            <w:tcW w:w="775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769A3" w:rsidRPr="00FF53CA" w:rsidRDefault="00F769A3" w:rsidP="00CD474F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0" w:type="dxa"/>
          </w:tcPr>
          <w:p w:rsidR="00F769A3" w:rsidRPr="00DB22D4" w:rsidRDefault="00F769A3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D474F" w:rsidRPr="00DB22D4" w:rsidTr="00A30FF1">
        <w:tc>
          <w:tcPr>
            <w:tcW w:w="15920" w:type="dxa"/>
            <w:gridSpan w:val="6"/>
            <w:shd w:val="clear" w:color="auto" w:fill="FFFFFF" w:themeFill="background1"/>
          </w:tcPr>
          <w:p w:rsidR="005E4076" w:rsidRPr="008C0163" w:rsidRDefault="005E4076" w:rsidP="00A30F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04 февраля 2025 г.</w:t>
            </w:r>
          </w:p>
        </w:tc>
      </w:tr>
      <w:tr w:rsidR="00957369" w:rsidRPr="00DB22D4" w:rsidTr="0007195B">
        <w:trPr>
          <w:trHeight w:val="391"/>
        </w:trPr>
        <w:tc>
          <w:tcPr>
            <w:tcW w:w="816" w:type="dxa"/>
          </w:tcPr>
          <w:p w:rsidR="00957369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957369" w:rsidRPr="00DB22D4" w:rsidRDefault="00957369" w:rsidP="001D0EF8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957369" w:rsidRPr="00DB22D4" w:rsidRDefault="00957369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DB22D4" w:rsidRDefault="00957369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957369" w:rsidRPr="00DB22D4" w:rsidTr="005E4076">
        <w:tc>
          <w:tcPr>
            <w:tcW w:w="816" w:type="dxa"/>
          </w:tcPr>
          <w:p w:rsidR="00957369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957369" w:rsidRPr="00FF53CA" w:rsidRDefault="00957369" w:rsidP="003D7BA7">
            <w:pPr>
              <w:ind w:left="-1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6" w:type="dxa"/>
          </w:tcPr>
          <w:p w:rsidR="00957369" w:rsidRPr="00DB22D4" w:rsidRDefault="00957369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957369" w:rsidRPr="00DB22D4" w:rsidTr="005E4076">
        <w:tc>
          <w:tcPr>
            <w:tcW w:w="816" w:type="dxa"/>
          </w:tcPr>
          <w:p w:rsidR="00957369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07195B" w:rsidRDefault="0007195B" w:rsidP="0007195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57369" w:rsidRPr="00FF53CA" w:rsidRDefault="0007195B" w:rsidP="0007195B">
            <w:pPr>
              <w:ind w:left="-1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 И.В.(1 час)</w:t>
            </w:r>
          </w:p>
        </w:tc>
        <w:tc>
          <w:tcPr>
            <w:tcW w:w="926" w:type="dxa"/>
          </w:tcPr>
          <w:p w:rsidR="00957369" w:rsidRPr="00DB22D4" w:rsidRDefault="0007195B" w:rsidP="00CD47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спз</w:t>
            </w:r>
            <w:proofErr w:type="spellEnd"/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9D025B" w:rsidRDefault="00957369" w:rsidP="00CD47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957369" w:rsidRPr="00DB22D4" w:rsidTr="005E4076">
        <w:tc>
          <w:tcPr>
            <w:tcW w:w="816" w:type="dxa"/>
          </w:tcPr>
          <w:p w:rsidR="00957369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5E4076" w:rsidRDefault="00936E89" w:rsidP="003D7BA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36E89" w:rsidRPr="009D025B" w:rsidRDefault="00936E89" w:rsidP="003D7BA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 И</w:t>
            </w:r>
            <w:r w:rsidR="00071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1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957369" w:rsidRPr="00DB22D4" w:rsidRDefault="0007195B" w:rsidP="00CD47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спз</w:t>
            </w:r>
            <w:proofErr w:type="spellEnd"/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9D025B" w:rsidRDefault="00957369" w:rsidP="00CD47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957369" w:rsidRPr="00DB22D4" w:rsidTr="005E4076">
        <w:tc>
          <w:tcPr>
            <w:tcW w:w="816" w:type="dxa"/>
          </w:tcPr>
          <w:p w:rsidR="00957369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936E89" w:rsidRPr="00936E89" w:rsidRDefault="00936E89" w:rsidP="00936E8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="00071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\Иностранный язык</w:t>
            </w:r>
            <w:r w:rsidR="000719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7369" w:rsidRPr="009D025B" w:rsidRDefault="00936E89" w:rsidP="00936E8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Казадаев</w:t>
            </w:r>
            <w:proofErr w:type="spellEnd"/>
            <w:r w:rsidRPr="00936E89">
              <w:rPr>
                <w:rFonts w:ascii="Times New Roman" w:hAnsi="Times New Roman" w:cs="Times New Roman"/>
                <w:sz w:val="20"/>
                <w:szCs w:val="20"/>
              </w:rPr>
              <w:t xml:space="preserve"> Ю.В./</w:t>
            </w:r>
            <w:proofErr w:type="spellStart"/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Майстрова</w:t>
            </w:r>
            <w:proofErr w:type="spellEnd"/>
            <w:r w:rsidRPr="00936E8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07195B">
              <w:rPr>
                <w:rFonts w:ascii="Times New Roman" w:hAnsi="Times New Roman" w:cs="Times New Roman"/>
                <w:sz w:val="20"/>
                <w:szCs w:val="20"/>
              </w:rPr>
              <w:t>(Коробова)</w:t>
            </w:r>
          </w:p>
        </w:tc>
        <w:tc>
          <w:tcPr>
            <w:tcW w:w="926" w:type="dxa"/>
          </w:tcPr>
          <w:p w:rsidR="00957369" w:rsidRPr="00DB22D4" w:rsidRDefault="0007195B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520/4</w:t>
            </w:r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9D025B" w:rsidRDefault="00957369" w:rsidP="00CD47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957369" w:rsidRPr="00DB22D4" w:rsidTr="005E4076">
        <w:trPr>
          <w:trHeight w:val="572"/>
        </w:trPr>
        <w:tc>
          <w:tcPr>
            <w:tcW w:w="816" w:type="dxa"/>
          </w:tcPr>
          <w:p w:rsidR="00957369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auto"/>
          </w:tcPr>
          <w:p w:rsidR="00936E89" w:rsidRPr="00936E89" w:rsidRDefault="00936E89" w:rsidP="00936E8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Теория и практика лабораторных и гематологических исследований</w:t>
            </w:r>
          </w:p>
          <w:p w:rsidR="00957369" w:rsidRPr="009D025B" w:rsidRDefault="00936E89" w:rsidP="00936E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936E8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071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6E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1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957369" w:rsidRPr="00DB22D4" w:rsidRDefault="0007195B" w:rsidP="00CD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ТОДКБ</w:t>
            </w:r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CD474F" w:rsidRPr="00DB22D4" w:rsidTr="00A30FF1">
        <w:tc>
          <w:tcPr>
            <w:tcW w:w="15920" w:type="dxa"/>
            <w:gridSpan w:val="6"/>
            <w:shd w:val="clear" w:color="auto" w:fill="FFFFFF" w:themeFill="background1"/>
          </w:tcPr>
          <w:p w:rsidR="005E4076" w:rsidRPr="00BC7CEA" w:rsidRDefault="00A30FF1" w:rsidP="00A30FF1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05 февраля 2025 г.</w:t>
            </w:r>
          </w:p>
        </w:tc>
      </w:tr>
      <w:tr w:rsidR="00957369" w:rsidRPr="00DB22D4" w:rsidTr="00936E89">
        <w:tc>
          <w:tcPr>
            <w:tcW w:w="816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6663" w:type="dxa"/>
            <w:shd w:val="clear" w:color="auto" w:fill="FFFFFF" w:themeFill="background1"/>
          </w:tcPr>
          <w:p w:rsidR="00957369" w:rsidRPr="00DB22D4" w:rsidRDefault="00957369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957369" w:rsidRPr="00DB22D4" w:rsidRDefault="00957369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957369" w:rsidRPr="00DB22D4" w:rsidTr="00936E89">
        <w:trPr>
          <w:trHeight w:val="350"/>
        </w:trPr>
        <w:tc>
          <w:tcPr>
            <w:tcW w:w="816" w:type="dxa"/>
          </w:tcPr>
          <w:p w:rsidR="00957369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957369" w:rsidRPr="00DB22D4" w:rsidRDefault="00957369" w:rsidP="00D254B9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957369" w:rsidRPr="00DB22D4" w:rsidRDefault="00957369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957369" w:rsidRPr="00DB22D4" w:rsidTr="00936E89">
        <w:tc>
          <w:tcPr>
            <w:tcW w:w="816" w:type="dxa"/>
          </w:tcPr>
          <w:p w:rsidR="00957369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957369" w:rsidRDefault="00936E89" w:rsidP="00D254B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   ПРАКТИКА</w:t>
            </w:r>
          </w:p>
          <w:p w:rsidR="005E4076" w:rsidRPr="00FF53CA" w:rsidRDefault="005E4076" w:rsidP="00D254B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957369" w:rsidRPr="00DB22D4" w:rsidRDefault="00957369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  <w:tr w:rsidR="00957369" w:rsidRPr="00DB22D4" w:rsidTr="00936E89">
        <w:trPr>
          <w:trHeight w:val="323"/>
        </w:trPr>
        <w:tc>
          <w:tcPr>
            <w:tcW w:w="816" w:type="dxa"/>
          </w:tcPr>
          <w:p w:rsidR="00957369" w:rsidRDefault="00957369" w:rsidP="00CD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957369" w:rsidRPr="00FF53CA" w:rsidRDefault="00957369" w:rsidP="00D254B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957369" w:rsidRPr="00DB22D4" w:rsidRDefault="00957369" w:rsidP="00CD4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57369" w:rsidRPr="00DB22D4" w:rsidRDefault="00957369" w:rsidP="00CD474F">
            <w:pPr>
              <w:rPr>
                <w:rFonts w:ascii="Times New Roman" w:hAnsi="Times New Roman" w:cs="Times New Roman"/>
              </w:rPr>
            </w:pPr>
          </w:p>
        </w:tc>
      </w:tr>
    </w:tbl>
    <w:p w:rsidR="00CD474F" w:rsidRDefault="004B7148" w:rsidP="002529DC">
      <w:pPr>
        <w:tabs>
          <w:tab w:val="left" w:pos="2236"/>
        </w:tabs>
      </w:pPr>
      <w:proofErr w:type="spellStart"/>
      <w:r>
        <w:t>ёёё</w:t>
      </w:r>
      <w:proofErr w:type="spellEnd"/>
    </w:p>
    <w:sectPr w:rsidR="00CD474F" w:rsidSect="006E688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84" w:rsidRDefault="008B6A84" w:rsidP="009361E5">
      <w:pPr>
        <w:spacing w:after="0" w:line="240" w:lineRule="auto"/>
      </w:pPr>
      <w:r>
        <w:separator/>
      </w:r>
    </w:p>
  </w:endnote>
  <w:endnote w:type="continuationSeparator" w:id="0">
    <w:p w:rsidR="008B6A84" w:rsidRDefault="008B6A84" w:rsidP="0093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84" w:rsidRDefault="008B6A84" w:rsidP="009361E5">
      <w:pPr>
        <w:spacing w:after="0" w:line="240" w:lineRule="auto"/>
      </w:pPr>
      <w:r>
        <w:separator/>
      </w:r>
    </w:p>
  </w:footnote>
  <w:footnote w:type="continuationSeparator" w:id="0">
    <w:p w:rsidR="008B6A84" w:rsidRDefault="008B6A84" w:rsidP="0093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F8"/>
    <w:rsid w:val="00000EF6"/>
    <w:rsid w:val="00005A7A"/>
    <w:rsid w:val="00006E72"/>
    <w:rsid w:val="0001142D"/>
    <w:rsid w:val="00011C94"/>
    <w:rsid w:val="0001296D"/>
    <w:rsid w:val="0001510F"/>
    <w:rsid w:val="000153D7"/>
    <w:rsid w:val="00016229"/>
    <w:rsid w:val="00016E07"/>
    <w:rsid w:val="000177DC"/>
    <w:rsid w:val="00020AC7"/>
    <w:rsid w:val="00021CD9"/>
    <w:rsid w:val="00022AFF"/>
    <w:rsid w:val="000242E5"/>
    <w:rsid w:val="000278EA"/>
    <w:rsid w:val="0002799B"/>
    <w:rsid w:val="00030B95"/>
    <w:rsid w:val="00030EED"/>
    <w:rsid w:val="000348A6"/>
    <w:rsid w:val="00035466"/>
    <w:rsid w:val="00035F98"/>
    <w:rsid w:val="00037C56"/>
    <w:rsid w:val="00042F27"/>
    <w:rsid w:val="0004374F"/>
    <w:rsid w:val="0004459F"/>
    <w:rsid w:val="00046136"/>
    <w:rsid w:val="00046E55"/>
    <w:rsid w:val="00047307"/>
    <w:rsid w:val="00047AD8"/>
    <w:rsid w:val="000526F6"/>
    <w:rsid w:val="0005310A"/>
    <w:rsid w:val="000542D4"/>
    <w:rsid w:val="00054695"/>
    <w:rsid w:val="00055351"/>
    <w:rsid w:val="00056D08"/>
    <w:rsid w:val="00056D23"/>
    <w:rsid w:val="00057AA6"/>
    <w:rsid w:val="00060E86"/>
    <w:rsid w:val="00062277"/>
    <w:rsid w:val="00062C75"/>
    <w:rsid w:val="00063DDA"/>
    <w:rsid w:val="00063FC5"/>
    <w:rsid w:val="000647F4"/>
    <w:rsid w:val="00064B64"/>
    <w:rsid w:val="00065740"/>
    <w:rsid w:val="00065A2E"/>
    <w:rsid w:val="0007195B"/>
    <w:rsid w:val="00073E92"/>
    <w:rsid w:val="00075171"/>
    <w:rsid w:val="00075F02"/>
    <w:rsid w:val="00080920"/>
    <w:rsid w:val="00080DE6"/>
    <w:rsid w:val="0008143A"/>
    <w:rsid w:val="0008283A"/>
    <w:rsid w:val="00082ECA"/>
    <w:rsid w:val="00083070"/>
    <w:rsid w:val="000834C3"/>
    <w:rsid w:val="00084DDE"/>
    <w:rsid w:val="00084FD8"/>
    <w:rsid w:val="00086539"/>
    <w:rsid w:val="00087050"/>
    <w:rsid w:val="000932B3"/>
    <w:rsid w:val="00094947"/>
    <w:rsid w:val="000A04FD"/>
    <w:rsid w:val="000A2C94"/>
    <w:rsid w:val="000A55DB"/>
    <w:rsid w:val="000A60BF"/>
    <w:rsid w:val="000B0732"/>
    <w:rsid w:val="000B0A30"/>
    <w:rsid w:val="000B1201"/>
    <w:rsid w:val="000B4409"/>
    <w:rsid w:val="000B553E"/>
    <w:rsid w:val="000B6161"/>
    <w:rsid w:val="000B67A8"/>
    <w:rsid w:val="000B6D24"/>
    <w:rsid w:val="000C1AE9"/>
    <w:rsid w:val="000C2950"/>
    <w:rsid w:val="000C3C27"/>
    <w:rsid w:val="000C66DA"/>
    <w:rsid w:val="000D065A"/>
    <w:rsid w:val="000D1232"/>
    <w:rsid w:val="000D2DE3"/>
    <w:rsid w:val="000D50F2"/>
    <w:rsid w:val="000D580E"/>
    <w:rsid w:val="000E1A4B"/>
    <w:rsid w:val="000E2A0A"/>
    <w:rsid w:val="000E2B33"/>
    <w:rsid w:val="000E5088"/>
    <w:rsid w:val="000F0A36"/>
    <w:rsid w:val="000F0E5C"/>
    <w:rsid w:val="000F3991"/>
    <w:rsid w:val="000F48BB"/>
    <w:rsid w:val="000F6453"/>
    <w:rsid w:val="000F7897"/>
    <w:rsid w:val="00110C67"/>
    <w:rsid w:val="00110C81"/>
    <w:rsid w:val="001111B4"/>
    <w:rsid w:val="0011126D"/>
    <w:rsid w:val="00111AAB"/>
    <w:rsid w:val="00111AB1"/>
    <w:rsid w:val="0011201F"/>
    <w:rsid w:val="001144C4"/>
    <w:rsid w:val="00116792"/>
    <w:rsid w:val="001177FF"/>
    <w:rsid w:val="00126F4C"/>
    <w:rsid w:val="001302A2"/>
    <w:rsid w:val="001303FD"/>
    <w:rsid w:val="0013332C"/>
    <w:rsid w:val="001348A6"/>
    <w:rsid w:val="00137EEC"/>
    <w:rsid w:val="001405B8"/>
    <w:rsid w:val="001411CA"/>
    <w:rsid w:val="001418BC"/>
    <w:rsid w:val="001432AE"/>
    <w:rsid w:val="00145020"/>
    <w:rsid w:val="0014596E"/>
    <w:rsid w:val="00147124"/>
    <w:rsid w:val="00147542"/>
    <w:rsid w:val="001506DE"/>
    <w:rsid w:val="00160778"/>
    <w:rsid w:val="001615D4"/>
    <w:rsid w:val="0016213A"/>
    <w:rsid w:val="0016223F"/>
    <w:rsid w:val="00162E40"/>
    <w:rsid w:val="00165122"/>
    <w:rsid w:val="00165723"/>
    <w:rsid w:val="00166E60"/>
    <w:rsid w:val="001701B9"/>
    <w:rsid w:val="00172E03"/>
    <w:rsid w:val="00173232"/>
    <w:rsid w:val="00173A2D"/>
    <w:rsid w:val="00174070"/>
    <w:rsid w:val="00175621"/>
    <w:rsid w:val="00176B9C"/>
    <w:rsid w:val="00176ECA"/>
    <w:rsid w:val="00177BB6"/>
    <w:rsid w:val="00180B2D"/>
    <w:rsid w:val="00182BD0"/>
    <w:rsid w:val="0018474A"/>
    <w:rsid w:val="00191736"/>
    <w:rsid w:val="00191A0D"/>
    <w:rsid w:val="00192C69"/>
    <w:rsid w:val="00194103"/>
    <w:rsid w:val="001A125F"/>
    <w:rsid w:val="001A326D"/>
    <w:rsid w:val="001A4603"/>
    <w:rsid w:val="001A6C1F"/>
    <w:rsid w:val="001B0088"/>
    <w:rsid w:val="001B0868"/>
    <w:rsid w:val="001B112A"/>
    <w:rsid w:val="001B154E"/>
    <w:rsid w:val="001B1835"/>
    <w:rsid w:val="001B41F8"/>
    <w:rsid w:val="001B4804"/>
    <w:rsid w:val="001C10E1"/>
    <w:rsid w:val="001C7561"/>
    <w:rsid w:val="001D01D8"/>
    <w:rsid w:val="001D0AF3"/>
    <w:rsid w:val="001D0EF8"/>
    <w:rsid w:val="001D1318"/>
    <w:rsid w:val="001D2A92"/>
    <w:rsid w:val="001D4611"/>
    <w:rsid w:val="001D6FE5"/>
    <w:rsid w:val="001E0E3F"/>
    <w:rsid w:val="001F3465"/>
    <w:rsid w:val="001F3AA6"/>
    <w:rsid w:val="001F4435"/>
    <w:rsid w:val="001F4C44"/>
    <w:rsid w:val="001F54A9"/>
    <w:rsid w:val="001F743A"/>
    <w:rsid w:val="002044D8"/>
    <w:rsid w:val="002118A1"/>
    <w:rsid w:val="00213DD6"/>
    <w:rsid w:val="00214000"/>
    <w:rsid w:val="002150AE"/>
    <w:rsid w:val="00221273"/>
    <w:rsid w:val="002229A2"/>
    <w:rsid w:val="00226525"/>
    <w:rsid w:val="0023057B"/>
    <w:rsid w:val="002308DB"/>
    <w:rsid w:val="00231AFE"/>
    <w:rsid w:val="00231DE1"/>
    <w:rsid w:val="00232283"/>
    <w:rsid w:val="002323DC"/>
    <w:rsid w:val="002325FD"/>
    <w:rsid w:val="00232752"/>
    <w:rsid w:val="0023329B"/>
    <w:rsid w:val="00233C42"/>
    <w:rsid w:val="00234D1D"/>
    <w:rsid w:val="0023635C"/>
    <w:rsid w:val="00236837"/>
    <w:rsid w:val="00237931"/>
    <w:rsid w:val="0024033A"/>
    <w:rsid w:val="002418E2"/>
    <w:rsid w:val="002432E7"/>
    <w:rsid w:val="002439A5"/>
    <w:rsid w:val="002447DD"/>
    <w:rsid w:val="002459F5"/>
    <w:rsid w:val="00251833"/>
    <w:rsid w:val="002522C7"/>
    <w:rsid w:val="002529DC"/>
    <w:rsid w:val="00254673"/>
    <w:rsid w:val="00255BEE"/>
    <w:rsid w:val="00261BAC"/>
    <w:rsid w:val="0026445C"/>
    <w:rsid w:val="00264B32"/>
    <w:rsid w:val="0026561B"/>
    <w:rsid w:val="00266C21"/>
    <w:rsid w:val="00267E8E"/>
    <w:rsid w:val="0027004F"/>
    <w:rsid w:val="002700B9"/>
    <w:rsid w:val="0027090C"/>
    <w:rsid w:val="00272D64"/>
    <w:rsid w:val="002764E1"/>
    <w:rsid w:val="002772B0"/>
    <w:rsid w:val="00277FEB"/>
    <w:rsid w:val="0028140B"/>
    <w:rsid w:val="002822AE"/>
    <w:rsid w:val="0028310F"/>
    <w:rsid w:val="0028534F"/>
    <w:rsid w:val="002865AB"/>
    <w:rsid w:val="00287A95"/>
    <w:rsid w:val="002934C6"/>
    <w:rsid w:val="00293F60"/>
    <w:rsid w:val="00294A67"/>
    <w:rsid w:val="00294F5A"/>
    <w:rsid w:val="002A331B"/>
    <w:rsid w:val="002A68CA"/>
    <w:rsid w:val="002A7958"/>
    <w:rsid w:val="002A7E07"/>
    <w:rsid w:val="002B063F"/>
    <w:rsid w:val="002B121A"/>
    <w:rsid w:val="002B31E5"/>
    <w:rsid w:val="002B4569"/>
    <w:rsid w:val="002B4617"/>
    <w:rsid w:val="002B46CC"/>
    <w:rsid w:val="002B46DF"/>
    <w:rsid w:val="002B4F2D"/>
    <w:rsid w:val="002B7389"/>
    <w:rsid w:val="002C2742"/>
    <w:rsid w:val="002C31AB"/>
    <w:rsid w:val="002C468A"/>
    <w:rsid w:val="002C5897"/>
    <w:rsid w:val="002C66BF"/>
    <w:rsid w:val="002D06C4"/>
    <w:rsid w:val="002D0E67"/>
    <w:rsid w:val="002D495C"/>
    <w:rsid w:val="002D73CF"/>
    <w:rsid w:val="002D792E"/>
    <w:rsid w:val="002E2E88"/>
    <w:rsid w:val="002E43AD"/>
    <w:rsid w:val="002E7A2A"/>
    <w:rsid w:val="002F06D8"/>
    <w:rsid w:val="002F0C4A"/>
    <w:rsid w:val="002F1A67"/>
    <w:rsid w:val="002F4776"/>
    <w:rsid w:val="002F619E"/>
    <w:rsid w:val="002F76CE"/>
    <w:rsid w:val="00301DD2"/>
    <w:rsid w:val="00302182"/>
    <w:rsid w:val="00304558"/>
    <w:rsid w:val="00305C6A"/>
    <w:rsid w:val="00306FDB"/>
    <w:rsid w:val="0031003C"/>
    <w:rsid w:val="00311CE8"/>
    <w:rsid w:val="003128A8"/>
    <w:rsid w:val="0031318B"/>
    <w:rsid w:val="00313E4A"/>
    <w:rsid w:val="003158EB"/>
    <w:rsid w:val="00315E69"/>
    <w:rsid w:val="00316D6E"/>
    <w:rsid w:val="00316EDA"/>
    <w:rsid w:val="00317123"/>
    <w:rsid w:val="00324BF6"/>
    <w:rsid w:val="00325C27"/>
    <w:rsid w:val="0033375D"/>
    <w:rsid w:val="00335BB4"/>
    <w:rsid w:val="00337785"/>
    <w:rsid w:val="0034188A"/>
    <w:rsid w:val="003470FC"/>
    <w:rsid w:val="003500A4"/>
    <w:rsid w:val="00356655"/>
    <w:rsid w:val="00357511"/>
    <w:rsid w:val="00357BBC"/>
    <w:rsid w:val="00360458"/>
    <w:rsid w:val="00360F54"/>
    <w:rsid w:val="00362AC1"/>
    <w:rsid w:val="00364C27"/>
    <w:rsid w:val="0036566A"/>
    <w:rsid w:val="00367ADB"/>
    <w:rsid w:val="003708FF"/>
    <w:rsid w:val="0037099D"/>
    <w:rsid w:val="0037184E"/>
    <w:rsid w:val="0037228C"/>
    <w:rsid w:val="00377363"/>
    <w:rsid w:val="00377B32"/>
    <w:rsid w:val="00381B70"/>
    <w:rsid w:val="00385BA7"/>
    <w:rsid w:val="003869E4"/>
    <w:rsid w:val="0039065E"/>
    <w:rsid w:val="00391448"/>
    <w:rsid w:val="003929B9"/>
    <w:rsid w:val="003932D3"/>
    <w:rsid w:val="0039374B"/>
    <w:rsid w:val="00394451"/>
    <w:rsid w:val="00396E31"/>
    <w:rsid w:val="003A4261"/>
    <w:rsid w:val="003A707F"/>
    <w:rsid w:val="003A7792"/>
    <w:rsid w:val="003A7E59"/>
    <w:rsid w:val="003B31E0"/>
    <w:rsid w:val="003B5290"/>
    <w:rsid w:val="003C13E1"/>
    <w:rsid w:val="003C1932"/>
    <w:rsid w:val="003C2C77"/>
    <w:rsid w:val="003C2EF7"/>
    <w:rsid w:val="003C6276"/>
    <w:rsid w:val="003C6976"/>
    <w:rsid w:val="003D144B"/>
    <w:rsid w:val="003D4A1A"/>
    <w:rsid w:val="003D58D0"/>
    <w:rsid w:val="003D5E6F"/>
    <w:rsid w:val="003D7BA7"/>
    <w:rsid w:val="003E265E"/>
    <w:rsid w:val="003E3D35"/>
    <w:rsid w:val="003E45FF"/>
    <w:rsid w:val="003E4739"/>
    <w:rsid w:val="003E6EA6"/>
    <w:rsid w:val="003F07C1"/>
    <w:rsid w:val="003F216F"/>
    <w:rsid w:val="003F376C"/>
    <w:rsid w:val="003F3AB9"/>
    <w:rsid w:val="003F5556"/>
    <w:rsid w:val="003F5E90"/>
    <w:rsid w:val="003F6F6D"/>
    <w:rsid w:val="003F730E"/>
    <w:rsid w:val="003F7630"/>
    <w:rsid w:val="003F7AC4"/>
    <w:rsid w:val="004000A0"/>
    <w:rsid w:val="00400C95"/>
    <w:rsid w:val="0040138B"/>
    <w:rsid w:val="00401CB2"/>
    <w:rsid w:val="00403034"/>
    <w:rsid w:val="00405E95"/>
    <w:rsid w:val="00412D54"/>
    <w:rsid w:val="00413098"/>
    <w:rsid w:val="00414F35"/>
    <w:rsid w:val="004176B0"/>
    <w:rsid w:val="00417C30"/>
    <w:rsid w:val="004205BC"/>
    <w:rsid w:val="00420B04"/>
    <w:rsid w:val="00420D2B"/>
    <w:rsid w:val="00420F63"/>
    <w:rsid w:val="00421999"/>
    <w:rsid w:val="00424107"/>
    <w:rsid w:val="00424A79"/>
    <w:rsid w:val="00425906"/>
    <w:rsid w:val="00431289"/>
    <w:rsid w:val="0043216C"/>
    <w:rsid w:val="00433A13"/>
    <w:rsid w:val="004365AA"/>
    <w:rsid w:val="00436B8B"/>
    <w:rsid w:val="0043740B"/>
    <w:rsid w:val="0043771F"/>
    <w:rsid w:val="00441CD8"/>
    <w:rsid w:val="00441E14"/>
    <w:rsid w:val="004440E2"/>
    <w:rsid w:val="00445F08"/>
    <w:rsid w:val="004478A2"/>
    <w:rsid w:val="00455698"/>
    <w:rsid w:val="00456CB8"/>
    <w:rsid w:val="0045788A"/>
    <w:rsid w:val="00460588"/>
    <w:rsid w:val="00460F64"/>
    <w:rsid w:val="004665A8"/>
    <w:rsid w:val="004665FF"/>
    <w:rsid w:val="00466FE8"/>
    <w:rsid w:val="00467E13"/>
    <w:rsid w:val="00467F86"/>
    <w:rsid w:val="00474AF2"/>
    <w:rsid w:val="00476502"/>
    <w:rsid w:val="00476540"/>
    <w:rsid w:val="004772F2"/>
    <w:rsid w:val="004773CC"/>
    <w:rsid w:val="00477C7A"/>
    <w:rsid w:val="00483362"/>
    <w:rsid w:val="00485F56"/>
    <w:rsid w:val="004900FB"/>
    <w:rsid w:val="00490CD9"/>
    <w:rsid w:val="004A052A"/>
    <w:rsid w:val="004A0D2B"/>
    <w:rsid w:val="004A0D5F"/>
    <w:rsid w:val="004A22BA"/>
    <w:rsid w:val="004A441E"/>
    <w:rsid w:val="004A47D1"/>
    <w:rsid w:val="004A6A2E"/>
    <w:rsid w:val="004B3D22"/>
    <w:rsid w:val="004B58F6"/>
    <w:rsid w:val="004B6E13"/>
    <w:rsid w:val="004B7148"/>
    <w:rsid w:val="004C06AA"/>
    <w:rsid w:val="004C2CF1"/>
    <w:rsid w:val="004C49FF"/>
    <w:rsid w:val="004C7576"/>
    <w:rsid w:val="004C7839"/>
    <w:rsid w:val="004D0F28"/>
    <w:rsid w:val="004D1302"/>
    <w:rsid w:val="004D2076"/>
    <w:rsid w:val="004D57AF"/>
    <w:rsid w:val="004D7749"/>
    <w:rsid w:val="004E5974"/>
    <w:rsid w:val="004F0D47"/>
    <w:rsid w:val="004F2074"/>
    <w:rsid w:val="004F3855"/>
    <w:rsid w:val="004F390F"/>
    <w:rsid w:val="004F5A06"/>
    <w:rsid w:val="004F63BC"/>
    <w:rsid w:val="0050051D"/>
    <w:rsid w:val="00500D58"/>
    <w:rsid w:val="0050311A"/>
    <w:rsid w:val="00505064"/>
    <w:rsid w:val="00505C50"/>
    <w:rsid w:val="00505F54"/>
    <w:rsid w:val="005100A5"/>
    <w:rsid w:val="00510F50"/>
    <w:rsid w:val="00512109"/>
    <w:rsid w:val="00512A0B"/>
    <w:rsid w:val="00513A5D"/>
    <w:rsid w:val="00516234"/>
    <w:rsid w:val="00516867"/>
    <w:rsid w:val="005207B8"/>
    <w:rsid w:val="005210B5"/>
    <w:rsid w:val="005241F5"/>
    <w:rsid w:val="00524702"/>
    <w:rsid w:val="0052494C"/>
    <w:rsid w:val="00525D59"/>
    <w:rsid w:val="00526B18"/>
    <w:rsid w:val="00526CFB"/>
    <w:rsid w:val="005276D4"/>
    <w:rsid w:val="005276E2"/>
    <w:rsid w:val="00530AE5"/>
    <w:rsid w:val="005328B1"/>
    <w:rsid w:val="00532FC3"/>
    <w:rsid w:val="0053315F"/>
    <w:rsid w:val="005344AD"/>
    <w:rsid w:val="00534CA8"/>
    <w:rsid w:val="005356B2"/>
    <w:rsid w:val="00537223"/>
    <w:rsid w:val="00541F06"/>
    <w:rsid w:val="005423CC"/>
    <w:rsid w:val="00542685"/>
    <w:rsid w:val="00545596"/>
    <w:rsid w:val="00547688"/>
    <w:rsid w:val="00551145"/>
    <w:rsid w:val="00553831"/>
    <w:rsid w:val="00553E1F"/>
    <w:rsid w:val="005548F3"/>
    <w:rsid w:val="00554C5B"/>
    <w:rsid w:val="00554C90"/>
    <w:rsid w:val="0055572E"/>
    <w:rsid w:val="00555E6A"/>
    <w:rsid w:val="00556D76"/>
    <w:rsid w:val="005579A0"/>
    <w:rsid w:val="00561078"/>
    <w:rsid w:val="00565C15"/>
    <w:rsid w:val="005662B5"/>
    <w:rsid w:val="00567B2D"/>
    <w:rsid w:val="00567CA4"/>
    <w:rsid w:val="00572608"/>
    <w:rsid w:val="005727F4"/>
    <w:rsid w:val="005748F6"/>
    <w:rsid w:val="00574C6C"/>
    <w:rsid w:val="00575254"/>
    <w:rsid w:val="00580DB0"/>
    <w:rsid w:val="0058179D"/>
    <w:rsid w:val="00583770"/>
    <w:rsid w:val="005841DD"/>
    <w:rsid w:val="0058621B"/>
    <w:rsid w:val="00586567"/>
    <w:rsid w:val="005869F8"/>
    <w:rsid w:val="005870D7"/>
    <w:rsid w:val="00587364"/>
    <w:rsid w:val="005915BF"/>
    <w:rsid w:val="0059357A"/>
    <w:rsid w:val="00593CDE"/>
    <w:rsid w:val="00593E27"/>
    <w:rsid w:val="00594948"/>
    <w:rsid w:val="00594C80"/>
    <w:rsid w:val="005959DD"/>
    <w:rsid w:val="00595B05"/>
    <w:rsid w:val="0059716E"/>
    <w:rsid w:val="005A24EE"/>
    <w:rsid w:val="005A4810"/>
    <w:rsid w:val="005A4973"/>
    <w:rsid w:val="005A4E7B"/>
    <w:rsid w:val="005A52B1"/>
    <w:rsid w:val="005B2005"/>
    <w:rsid w:val="005B2232"/>
    <w:rsid w:val="005B2839"/>
    <w:rsid w:val="005B5AE6"/>
    <w:rsid w:val="005B5E78"/>
    <w:rsid w:val="005B718D"/>
    <w:rsid w:val="005C1B5B"/>
    <w:rsid w:val="005C1F33"/>
    <w:rsid w:val="005C2BAF"/>
    <w:rsid w:val="005C462D"/>
    <w:rsid w:val="005C5307"/>
    <w:rsid w:val="005C7CA0"/>
    <w:rsid w:val="005C7FED"/>
    <w:rsid w:val="005D06C7"/>
    <w:rsid w:val="005D0FFB"/>
    <w:rsid w:val="005D1621"/>
    <w:rsid w:val="005D37C1"/>
    <w:rsid w:val="005D4520"/>
    <w:rsid w:val="005D5090"/>
    <w:rsid w:val="005D6AAD"/>
    <w:rsid w:val="005E1630"/>
    <w:rsid w:val="005E1C4F"/>
    <w:rsid w:val="005E1F4F"/>
    <w:rsid w:val="005E2117"/>
    <w:rsid w:val="005E4076"/>
    <w:rsid w:val="005F21A3"/>
    <w:rsid w:val="005F551B"/>
    <w:rsid w:val="005F6C39"/>
    <w:rsid w:val="0060097A"/>
    <w:rsid w:val="00602822"/>
    <w:rsid w:val="00602F4B"/>
    <w:rsid w:val="006070CA"/>
    <w:rsid w:val="006072AF"/>
    <w:rsid w:val="006073AE"/>
    <w:rsid w:val="00610281"/>
    <w:rsid w:val="00615BCB"/>
    <w:rsid w:val="00615E6E"/>
    <w:rsid w:val="00617F9D"/>
    <w:rsid w:val="006209EC"/>
    <w:rsid w:val="00620F36"/>
    <w:rsid w:val="0062115E"/>
    <w:rsid w:val="00622BA9"/>
    <w:rsid w:val="0062502E"/>
    <w:rsid w:val="00625886"/>
    <w:rsid w:val="00625A25"/>
    <w:rsid w:val="0062667B"/>
    <w:rsid w:val="006309DB"/>
    <w:rsid w:val="00630F9D"/>
    <w:rsid w:val="00632ECA"/>
    <w:rsid w:val="00633427"/>
    <w:rsid w:val="00637B3C"/>
    <w:rsid w:val="00640B00"/>
    <w:rsid w:val="006411ED"/>
    <w:rsid w:val="00643DF2"/>
    <w:rsid w:val="00644B92"/>
    <w:rsid w:val="00645BB7"/>
    <w:rsid w:val="00646C0B"/>
    <w:rsid w:val="0065338A"/>
    <w:rsid w:val="006542DA"/>
    <w:rsid w:val="006546DA"/>
    <w:rsid w:val="00662B20"/>
    <w:rsid w:val="00664451"/>
    <w:rsid w:val="006673B7"/>
    <w:rsid w:val="00667522"/>
    <w:rsid w:val="0066778C"/>
    <w:rsid w:val="0067042D"/>
    <w:rsid w:val="006760C5"/>
    <w:rsid w:val="00677331"/>
    <w:rsid w:val="00677FBE"/>
    <w:rsid w:val="00686460"/>
    <w:rsid w:val="006869D9"/>
    <w:rsid w:val="006907C5"/>
    <w:rsid w:val="0069150C"/>
    <w:rsid w:val="006925AB"/>
    <w:rsid w:val="006928A0"/>
    <w:rsid w:val="00693834"/>
    <w:rsid w:val="00694CBA"/>
    <w:rsid w:val="006A00F1"/>
    <w:rsid w:val="006A0BDC"/>
    <w:rsid w:val="006A4052"/>
    <w:rsid w:val="006A5275"/>
    <w:rsid w:val="006A52FB"/>
    <w:rsid w:val="006B0A0B"/>
    <w:rsid w:val="006B15CB"/>
    <w:rsid w:val="006B19E4"/>
    <w:rsid w:val="006B2093"/>
    <w:rsid w:val="006B4E77"/>
    <w:rsid w:val="006C11D5"/>
    <w:rsid w:val="006C42C4"/>
    <w:rsid w:val="006C6D86"/>
    <w:rsid w:val="006C7B36"/>
    <w:rsid w:val="006D09BB"/>
    <w:rsid w:val="006D2B13"/>
    <w:rsid w:val="006D310D"/>
    <w:rsid w:val="006D3750"/>
    <w:rsid w:val="006D56E5"/>
    <w:rsid w:val="006D5995"/>
    <w:rsid w:val="006E0F11"/>
    <w:rsid w:val="006E22F2"/>
    <w:rsid w:val="006E2727"/>
    <w:rsid w:val="006E4560"/>
    <w:rsid w:val="006E5ECA"/>
    <w:rsid w:val="006E6513"/>
    <w:rsid w:val="006E688F"/>
    <w:rsid w:val="006E6ADF"/>
    <w:rsid w:val="006F0E93"/>
    <w:rsid w:val="006F2DD4"/>
    <w:rsid w:val="006F2FD2"/>
    <w:rsid w:val="007013D1"/>
    <w:rsid w:val="0070194C"/>
    <w:rsid w:val="007045C2"/>
    <w:rsid w:val="00704603"/>
    <w:rsid w:val="00704AEF"/>
    <w:rsid w:val="007062C8"/>
    <w:rsid w:val="007072CA"/>
    <w:rsid w:val="00714AE7"/>
    <w:rsid w:val="007152FB"/>
    <w:rsid w:val="00715374"/>
    <w:rsid w:val="0071652F"/>
    <w:rsid w:val="0072055D"/>
    <w:rsid w:val="0072059A"/>
    <w:rsid w:val="007227E4"/>
    <w:rsid w:val="00724C48"/>
    <w:rsid w:val="0072548A"/>
    <w:rsid w:val="00725C5A"/>
    <w:rsid w:val="0072630E"/>
    <w:rsid w:val="007264CD"/>
    <w:rsid w:val="0073061B"/>
    <w:rsid w:val="00731BD2"/>
    <w:rsid w:val="0073384E"/>
    <w:rsid w:val="00734459"/>
    <w:rsid w:val="00735C5A"/>
    <w:rsid w:val="00736667"/>
    <w:rsid w:val="00736AAF"/>
    <w:rsid w:val="007376A8"/>
    <w:rsid w:val="007377F1"/>
    <w:rsid w:val="007457C7"/>
    <w:rsid w:val="0074672B"/>
    <w:rsid w:val="00747357"/>
    <w:rsid w:val="0075031F"/>
    <w:rsid w:val="00751309"/>
    <w:rsid w:val="00752463"/>
    <w:rsid w:val="00752532"/>
    <w:rsid w:val="00752572"/>
    <w:rsid w:val="00753D3E"/>
    <w:rsid w:val="00762F72"/>
    <w:rsid w:val="00763729"/>
    <w:rsid w:val="0076476E"/>
    <w:rsid w:val="0077025B"/>
    <w:rsid w:val="00771FC8"/>
    <w:rsid w:val="007764AE"/>
    <w:rsid w:val="00777831"/>
    <w:rsid w:val="00781538"/>
    <w:rsid w:val="007817AD"/>
    <w:rsid w:val="007900B5"/>
    <w:rsid w:val="0079107C"/>
    <w:rsid w:val="00791982"/>
    <w:rsid w:val="00791A01"/>
    <w:rsid w:val="00791FCF"/>
    <w:rsid w:val="007972FB"/>
    <w:rsid w:val="00797BC8"/>
    <w:rsid w:val="007A0020"/>
    <w:rsid w:val="007A0418"/>
    <w:rsid w:val="007A3A88"/>
    <w:rsid w:val="007A446E"/>
    <w:rsid w:val="007A4AA7"/>
    <w:rsid w:val="007A6665"/>
    <w:rsid w:val="007B0954"/>
    <w:rsid w:val="007B1E02"/>
    <w:rsid w:val="007B4053"/>
    <w:rsid w:val="007B5D7A"/>
    <w:rsid w:val="007C0635"/>
    <w:rsid w:val="007C10CF"/>
    <w:rsid w:val="007C14A6"/>
    <w:rsid w:val="007C14E1"/>
    <w:rsid w:val="007C337C"/>
    <w:rsid w:val="007C3635"/>
    <w:rsid w:val="007C4CE1"/>
    <w:rsid w:val="007C4D17"/>
    <w:rsid w:val="007C556B"/>
    <w:rsid w:val="007C6A5F"/>
    <w:rsid w:val="007C6B81"/>
    <w:rsid w:val="007D096C"/>
    <w:rsid w:val="007D15FD"/>
    <w:rsid w:val="007D1AF6"/>
    <w:rsid w:val="007D5F8D"/>
    <w:rsid w:val="007D712C"/>
    <w:rsid w:val="007E139E"/>
    <w:rsid w:val="007E1EAA"/>
    <w:rsid w:val="007E1F9C"/>
    <w:rsid w:val="007E21BD"/>
    <w:rsid w:val="007E25F3"/>
    <w:rsid w:val="007E601B"/>
    <w:rsid w:val="007E61F0"/>
    <w:rsid w:val="007E69E4"/>
    <w:rsid w:val="007E7D0A"/>
    <w:rsid w:val="007F32B3"/>
    <w:rsid w:val="007F3491"/>
    <w:rsid w:val="007F4559"/>
    <w:rsid w:val="007F4E27"/>
    <w:rsid w:val="007F5CB7"/>
    <w:rsid w:val="007F60C9"/>
    <w:rsid w:val="007F7BB9"/>
    <w:rsid w:val="00801AED"/>
    <w:rsid w:val="00805878"/>
    <w:rsid w:val="008061FD"/>
    <w:rsid w:val="00806FE6"/>
    <w:rsid w:val="00807A12"/>
    <w:rsid w:val="00810AFC"/>
    <w:rsid w:val="00812E12"/>
    <w:rsid w:val="0081397F"/>
    <w:rsid w:val="00814FB5"/>
    <w:rsid w:val="00817C58"/>
    <w:rsid w:val="00820330"/>
    <w:rsid w:val="00820A81"/>
    <w:rsid w:val="00822592"/>
    <w:rsid w:val="00825922"/>
    <w:rsid w:val="00827FCE"/>
    <w:rsid w:val="008336A7"/>
    <w:rsid w:val="00834D0E"/>
    <w:rsid w:val="00836E55"/>
    <w:rsid w:val="00837C0E"/>
    <w:rsid w:val="00840900"/>
    <w:rsid w:val="008451EF"/>
    <w:rsid w:val="00851B3D"/>
    <w:rsid w:val="00852C2D"/>
    <w:rsid w:val="0085383B"/>
    <w:rsid w:val="0085476F"/>
    <w:rsid w:val="00855D6D"/>
    <w:rsid w:val="00856EA3"/>
    <w:rsid w:val="008572F7"/>
    <w:rsid w:val="00860744"/>
    <w:rsid w:val="00860810"/>
    <w:rsid w:val="00861171"/>
    <w:rsid w:val="0086131C"/>
    <w:rsid w:val="008619FE"/>
    <w:rsid w:val="00864581"/>
    <w:rsid w:val="0086575E"/>
    <w:rsid w:val="0086594B"/>
    <w:rsid w:val="008662B9"/>
    <w:rsid w:val="00867DA6"/>
    <w:rsid w:val="00871FD5"/>
    <w:rsid w:val="00874D70"/>
    <w:rsid w:val="00877432"/>
    <w:rsid w:val="00881B55"/>
    <w:rsid w:val="00882181"/>
    <w:rsid w:val="0088776B"/>
    <w:rsid w:val="00890ED0"/>
    <w:rsid w:val="0089139D"/>
    <w:rsid w:val="00891DA0"/>
    <w:rsid w:val="00892B82"/>
    <w:rsid w:val="008936FD"/>
    <w:rsid w:val="008951DD"/>
    <w:rsid w:val="008A00B8"/>
    <w:rsid w:val="008A0E0D"/>
    <w:rsid w:val="008A0FF3"/>
    <w:rsid w:val="008A2551"/>
    <w:rsid w:val="008A2770"/>
    <w:rsid w:val="008A35C6"/>
    <w:rsid w:val="008A37C2"/>
    <w:rsid w:val="008A5614"/>
    <w:rsid w:val="008A584E"/>
    <w:rsid w:val="008B05B0"/>
    <w:rsid w:val="008B28E3"/>
    <w:rsid w:val="008B3021"/>
    <w:rsid w:val="008B5130"/>
    <w:rsid w:val="008B5297"/>
    <w:rsid w:val="008B53FA"/>
    <w:rsid w:val="008B5847"/>
    <w:rsid w:val="008B5908"/>
    <w:rsid w:val="008B62F4"/>
    <w:rsid w:val="008B6A84"/>
    <w:rsid w:val="008B7C55"/>
    <w:rsid w:val="008B7F43"/>
    <w:rsid w:val="008C00E2"/>
    <w:rsid w:val="008C0163"/>
    <w:rsid w:val="008C2516"/>
    <w:rsid w:val="008C343C"/>
    <w:rsid w:val="008C66C6"/>
    <w:rsid w:val="008C698C"/>
    <w:rsid w:val="008C77B1"/>
    <w:rsid w:val="008D7CFC"/>
    <w:rsid w:val="008E0002"/>
    <w:rsid w:val="008E006B"/>
    <w:rsid w:val="008E022C"/>
    <w:rsid w:val="008E1AB1"/>
    <w:rsid w:val="008E369E"/>
    <w:rsid w:val="008E4601"/>
    <w:rsid w:val="008E6A1D"/>
    <w:rsid w:val="008F258C"/>
    <w:rsid w:val="008F33CD"/>
    <w:rsid w:val="008F34E8"/>
    <w:rsid w:val="008F36EC"/>
    <w:rsid w:val="008F4EC6"/>
    <w:rsid w:val="008F6377"/>
    <w:rsid w:val="008F7873"/>
    <w:rsid w:val="008F7F4F"/>
    <w:rsid w:val="0090019D"/>
    <w:rsid w:val="0090058C"/>
    <w:rsid w:val="00902CCE"/>
    <w:rsid w:val="00903601"/>
    <w:rsid w:val="00906B4D"/>
    <w:rsid w:val="00912986"/>
    <w:rsid w:val="009158EA"/>
    <w:rsid w:val="009164A1"/>
    <w:rsid w:val="00920FF3"/>
    <w:rsid w:val="0092163A"/>
    <w:rsid w:val="00922491"/>
    <w:rsid w:val="00922871"/>
    <w:rsid w:val="0092579D"/>
    <w:rsid w:val="00930907"/>
    <w:rsid w:val="009324F3"/>
    <w:rsid w:val="0093310F"/>
    <w:rsid w:val="009361E5"/>
    <w:rsid w:val="00936E89"/>
    <w:rsid w:val="009378F9"/>
    <w:rsid w:val="00940AEB"/>
    <w:rsid w:val="00941989"/>
    <w:rsid w:val="00944055"/>
    <w:rsid w:val="00944214"/>
    <w:rsid w:val="0094512C"/>
    <w:rsid w:val="0094537C"/>
    <w:rsid w:val="00946FF5"/>
    <w:rsid w:val="00947904"/>
    <w:rsid w:val="00947D7C"/>
    <w:rsid w:val="0095063D"/>
    <w:rsid w:val="00954AB1"/>
    <w:rsid w:val="00955B12"/>
    <w:rsid w:val="00956E08"/>
    <w:rsid w:val="00957369"/>
    <w:rsid w:val="009608B0"/>
    <w:rsid w:val="00961092"/>
    <w:rsid w:val="00961EF0"/>
    <w:rsid w:val="00962491"/>
    <w:rsid w:val="00962668"/>
    <w:rsid w:val="00962BD7"/>
    <w:rsid w:val="0096695F"/>
    <w:rsid w:val="009674E5"/>
    <w:rsid w:val="00967792"/>
    <w:rsid w:val="00972E9A"/>
    <w:rsid w:val="00980201"/>
    <w:rsid w:val="00980770"/>
    <w:rsid w:val="00980B94"/>
    <w:rsid w:val="0098396B"/>
    <w:rsid w:val="00983F0E"/>
    <w:rsid w:val="00984AAC"/>
    <w:rsid w:val="00986D13"/>
    <w:rsid w:val="00987AFD"/>
    <w:rsid w:val="00987F5C"/>
    <w:rsid w:val="00994C03"/>
    <w:rsid w:val="00995169"/>
    <w:rsid w:val="009A00F6"/>
    <w:rsid w:val="009A1136"/>
    <w:rsid w:val="009A1303"/>
    <w:rsid w:val="009A13FD"/>
    <w:rsid w:val="009A187F"/>
    <w:rsid w:val="009A1D4F"/>
    <w:rsid w:val="009A5A5F"/>
    <w:rsid w:val="009A7728"/>
    <w:rsid w:val="009B25B8"/>
    <w:rsid w:val="009B30DB"/>
    <w:rsid w:val="009B4A62"/>
    <w:rsid w:val="009B64EC"/>
    <w:rsid w:val="009B7FA9"/>
    <w:rsid w:val="009C311B"/>
    <w:rsid w:val="009C344E"/>
    <w:rsid w:val="009C39DA"/>
    <w:rsid w:val="009C3A40"/>
    <w:rsid w:val="009C66C8"/>
    <w:rsid w:val="009D3612"/>
    <w:rsid w:val="009D5372"/>
    <w:rsid w:val="009D5D30"/>
    <w:rsid w:val="009E3A73"/>
    <w:rsid w:val="009F28BE"/>
    <w:rsid w:val="009F31A2"/>
    <w:rsid w:val="009F3208"/>
    <w:rsid w:val="009F4CE3"/>
    <w:rsid w:val="009F4D9F"/>
    <w:rsid w:val="009F4EFB"/>
    <w:rsid w:val="009F4FA0"/>
    <w:rsid w:val="00A01DB0"/>
    <w:rsid w:val="00A032B9"/>
    <w:rsid w:val="00A04AA5"/>
    <w:rsid w:val="00A04D86"/>
    <w:rsid w:val="00A05220"/>
    <w:rsid w:val="00A05EC8"/>
    <w:rsid w:val="00A06546"/>
    <w:rsid w:val="00A14A4A"/>
    <w:rsid w:val="00A16916"/>
    <w:rsid w:val="00A177B2"/>
    <w:rsid w:val="00A2088E"/>
    <w:rsid w:val="00A2354A"/>
    <w:rsid w:val="00A23EF4"/>
    <w:rsid w:val="00A24BB2"/>
    <w:rsid w:val="00A24E5D"/>
    <w:rsid w:val="00A24E77"/>
    <w:rsid w:val="00A267D3"/>
    <w:rsid w:val="00A30F0E"/>
    <w:rsid w:val="00A30FF1"/>
    <w:rsid w:val="00A326EA"/>
    <w:rsid w:val="00A32986"/>
    <w:rsid w:val="00A33163"/>
    <w:rsid w:val="00A36398"/>
    <w:rsid w:val="00A36518"/>
    <w:rsid w:val="00A4149C"/>
    <w:rsid w:val="00A4370A"/>
    <w:rsid w:val="00A46C0F"/>
    <w:rsid w:val="00A4744C"/>
    <w:rsid w:val="00A50D05"/>
    <w:rsid w:val="00A51DB1"/>
    <w:rsid w:val="00A54644"/>
    <w:rsid w:val="00A551F8"/>
    <w:rsid w:val="00A56D44"/>
    <w:rsid w:val="00A60044"/>
    <w:rsid w:val="00A60C9A"/>
    <w:rsid w:val="00A62B28"/>
    <w:rsid w:val="00A62ED6"/>
    <w:rsid w:val="00A64741"/>
    <w:rsid w:val="00A652E5"/>
    <w:rsid w:val="00A65856"/>
    <w:rsid w:val="00A6594B"/>
    <w:rsid w:val="00A66582"/>
    <w:rsid w:val="00A7043B"/>
    <w:rsid w:val="00A7573A"/>
    <w:rsid w:val="00A770B2"/>
    <w:rsid w:val="00A777CA"/>
    <w:rsid w:val="00A800F5"/>
    <w:rsid w:val="00A8310E"/>
    <w:rsid w:val="00A840E7"/>
    <w:rsid w:val="00A84B40"/>
    <w:rsid w:val="00A85C30"/>
    <w:rsid w:val="00A85D08"/>
    <w:rsid w:val="00A86093"/>
    <w:rsid w:val="00A87C12"/>
    <w:rsid w:val="00A9027B"/>
    <w:rsid w:val="00A936E1"/>
    <w:rsid w:val="00A951DF"/>
    <w:rsid w:val="00A965F1"/>
    <w:rsid w:val="00AA3353"/>
    <w:rsid w:val="00AA4ACF"/>
    <w:rsid w:val="00AA4B84"/>
    <w:rsid w:val="00AA634A"/>
    <w:rsid w:val="00AB0C92"/>
    <w:rsid w:val="00AB16D7"/>
    <w:rsid w:val="00AB1775"/>
    <w:rsid w:val="00AB3928"/>
    <w:rsid w:val="00AB5F17"/>
    <w:rsid w:val="00AB6EE3"/>
    <w:rsid w:val="00AC0550"/>
    <w:rsid w:val="00AC3267"/>
    <w:rsid w:val="00AC39BA"/>
    <w:rsid w:val="00AC4A53"/>
    <w:rsid w:val="00AD0399"/>
    <w:rsid w:val="00AD2D0F"/>
    <w:rsid w:val="00AD3844"/>
    <w:rsid w:val="00AD4A41"/>
    <w:rsid w:val="00AD4B91"/>
    <w:rsid w:val="00AD5362"/>
    <w:rsid w:val="00AD5CE0"/>
    <w:rsid w:val="00AE09FB"/>
    <w:rsid w:val="00AE0AC3"/>
    <w:rsid w:val="00AE0BEC"/>
    <w:rsid w:val="00AE156E"/>
    <w:rsid w:val="00AE20A6"/>
    <w:rsid w:val="00AE3F97"/>
    <w:rsid w:val="00AE42D0"/>
    <w:rsid w:val="00AE4835"/>
    <w:rsid w:val="00AE54FE"/>
    <w:rsid w:val="00AF1821"/>
    <w:rsid w:val="00AF1846"/>
    <w:rsid w:val="00AF353A"/>
    <w:rsid w:val="00AF5E17"/>
    <w:rsid w:val="00AF61E1"/>
    <w:rsid w:val="00AF6BF6"/>
    <w:rsid w:val="00B01B2F"/>
    <w:rsid w:val="00B01B7D"/>
    <w:rsid w:val="00B0241E"/>
    <w:rsid w:val="00B1023F"/>
    <w:rsid w:val="00B12753"/>
    <w:rsid w:val="00B12937"/>
    <w:rsid w:val="00B1362F"/>
    <w:rsid w:val="00B22128"/>
    <w:rsid w:val="00B25A67"/>
    <w:rsid w:val="00B2602B"/>
    <w:rsid w:val="00B3009E"/>
    <w:rsid w:val="00B30B63"/>
    <w:rsid w:val="00B32BA1"/>
    <w:rsid w:val="00B3310B"/>
    <w:rsid w:val="00B342F9"/>
    <w:rsid w:val="00B3482B"/>
    <w:rsid w:val="00B34D34"/>
    <w:rsid w:val="00B36343"/>
    <w:rsid w:val="00B36771"/>
    <w:rsid w:val="00B375E9"/>
    <w:rsid w:val="00B40872"/>
    <w:rsid w:val="00B424C5"/>
    <w:rsid w:val="00B42DF5"/>
    <w:rsid w:val="00B43D53"/>
    <w:rsid w:val="00B44B18"/>
    <w:rsid w:val="00B45DB6"/>
    <w:rsid w:val="00B47C1B"/>
    <w:rsid w:val="00B51247"/>
    <w:rsid w:val="00B5317F"/>
    <w:rsid w:val="00B552B0"/>
    <w:rsid w:val="00B57A84"/>
    <w:rsid w:val="00B616F4"/>
    <w:rsid w:val="00B62FD8"/>
    <w:rsid w:val="00B63A2B"/>
    <w:rsid w:val="00B63EB5"/>
    <w:rsid w:val="00B64120"/>
    <w:rsid w:val="00B6616A"/>
    <w:rsid w:val="00B728B5"/>
    <w:rsid w:val="00B73201"/>
    <w:rsid w:val="00B74AD0"/>
    <w:rsid w:val="00B7576C"/>
    <w:rsid w:val="00B76430"/>
    <w:rsid w:val="00B80D7A"/>
    <w:rsid w:val="00B81F57"/>
    <w:rsid w:val="00B8299F"/>
    <w:rsid w:val="00B845E9"/>
    <w:rsid w:val="00B84C66"/>
    <w:rsid w:val="00B855F9"/>
    <w:rsid w:val="00B8593F"/>
    <w:rsid w:val="00B90145"/>
    <w:rsid w:val="00B9230B"/>
    <w:rsid w:val="00B93677"/>
    <w:rsid w:val="00B9384C"/>
    <w:rsid w:val="00B94919"/>
    <w:rsid w:val="00B969EB"/>
    <w:rsid w:val="00B97E86"/>
    <w:rsid w:val="00BA14DD"/>
    <w:rsid w:val="00BA1C21"/>
    <w:rsid w:val="00BA23ED"/>
    <w:rsid w:val="00BA4165"/>
    <w:rsid w:val="00BA4E26"/>
    <w:rsid w:val="00BA58F8"/>
    <w:rsid w:val="00BA6407"/>
    <w:rsid w:val="00BA6BCE"/>
    <w:rsid w:val="00BA71EE"/>
    <w:rsid w:val="00BB0378"/>
    <w:rsid w:val="00BB0E4B"/>
    <w:rsid w:val="00BB1A6F"/>
    <w:rsid w:val="00BB2209"/>
    <w:rsid w:val="00BB4468"/>
    <w:rsid w:val="00BB6498"/>
    <w:rsid w:val="00BC5F9E"/>
    <w:rsid w:val="00BC7520"/>
    <w:rsid w:val="00BC7789"/>
    <w:rsid w:val="00BC7CEA"/>
    <w:rsid w:val="00BD0878"/>
    <w:rsid w:val="00BD1F44"/>
    <w:rsid w:val="00BD413A"/>
    <w:rsid w:val="00BD5413"/>
    <w:rsid w:val="00BD64A5"/>
    <w:rsid w:val="00BE1876"/>
    <w:rsid w:val="00BE1EE6"/>
    <w:rsid w:val="00BE51A3"/>
    <w:rsid w:val="00BE7D80"/>
    <w:rsid w:val="00BF1807"/>
    <w:rsid w:val="00BF1AB2"/>
    <w:rsid w:val="00BF2494"/>
    <w:rsid w:val="00BF4820"/>
    <w:rsid w:val="00C01169"/>
    <w:rsid w:val="00C016B8"/>
    <w:rsid w:val="00C0182F"/>
    <w:rsid w:val="00C043B4"/>
    <w:rsid w:val="00C063F6"/>
    <w:rsid w:val="00C111B5"/>
    <w:rsid w:val="00C140C5"/>
    <w:rsid w:val="00C21D7D"/>
    <w:rsid w:val="00C21EED"/>
    <w:rsid w:val="00C262E3"/>
    <w:rsid w:val="00C27757"/>
    <w:rsid w:val="00C279D0"/>
    <w:rsid w:val="00C302C0"/>
    <w:rsid w:val="00C32E93"/>
    <w:rsid w:val="00C32EC4"/>
    <w:rsid w:val="00C3323C"/>
    <w:rsid w:val="00C34842"/>
    <w:rsid w:val="00C35278"/>
    <w:rsid w:val="00C35A6D"/>
    <w:rsid w:val="00C35E8C"/>
    <w:rsid w:val="00C3681F"/>
    <w:rsid w:val="00C36F3F"/>
    <w:rsid w:val="00C37AB1"/>
    <w:rsid w:val="00C41CDC"/>
    <w:rsid w:val="00C41E5F"/>
    <w:rsid w:val="00C43EC0"/>
    <w:rsid w:val="00C44175"/>
    <w:rsid w:val="00C45436"/>
    <w:rsid w:val="00C47533"/>
    <w:rsid w:val="00C5142F"/>
    <w:rsid w:val="00C517A4"/>
    <w:rsid w:val="00C534EE"/>
    <w:rsid w:val="00C5606A"/>
    <w:rsid w:val="00C60E05"/>
    <w:rsid w:val="00C60F9E"/>
    <w:rsid w:val="00C63133"/>
    <w:rsid w:val="00C64315"/>
    <w:rsid w:val="00C64887"/>
    <w:rsid w:val="00C66F40"/>
    <w:rsid w:val="00C67614"/>
    <w:rsid w:val="00C70085"/>
    <w:rsid w:val="00C70825"/>
    <w:rsid w:val="00C70FB6"/>
    <w:rsid w:val="00C7232E"/>
    <w:rsid w:val="00C74DE2"/>
    <w:rsid w:val="00C77006"/>
    <w:rsid w:val="00C80927"/>
    <w:rsid w:val="00C80BF5"/>
    <w:rsid w:val="00C81767"/>
    <w:rsid w:val="00C81DC8"/>
    <w:rsid w:val="00C81FB1"/>
    <w:rsid w:val="00C84192"/>
    <w:rsid w:val="00C847F6"/>
    <w:rsid w:val="00C848EA"/>
    <w:rsid w:val="00C84DEF"/>
    <w:rsid w:val="00C84FAB"/>
    <w:rsid w:val="00C85DB6"/>
    <w:rsid w:val="00C86302"/>
    <w:rsid w:val="00C8716E"/>
    <w:rsid w:val="00C92E00"/>
    <w:rsid w:val="00C934B1"/>
    <w:rsid w:val="00C93E43"/>
    <w:rsid w:val="00C943AE"/>
    <w:rsid w:val="00C961D3"/>
    <w:rsid w:val="00C966FC"/>
    <w:rsid w:val="00CA035E"/>
    <w:rsid w:val="00CA231F"/>
    <w:rsid w:val="00CA4059"/>
    <w:rsid w:val="00CA4A00"/>
    <w:rsid w:val="00CA6339"/>
    <w:rsid w:val="00CA6FCB"/>
    <w:rsid w:val="00CA77ED"/>
    <w:rsid w:val="00CB00E0"/>
    <w:rsid w:val="00CB18E7"/>
    <w:rsid w:val="00CB2B0A"/>
    <w:rsid w:val="00CB4692"/>
    <w:rsid w:val="00CB4F31"/>
    <w:rsid w:val="00CB65C1"/>
    <w:rsid w:val="00CB6D00"/>
    <w:rsid w:val="00CB720C"/>
    <w:rsid w:val="00CC0450"/>
    <w:rsid w:val="00CC297B"/>
    <w:rsid w:val="00CC3EE9"/>
    <w:rsid w:val="00CC473A"/>
    <w:rsid w:val="00CC7EFD"/>
    <w:rsid w:val="00CD1E9D"/>
    <w:rsid w:val="00CD474F"/>
    <w:rsid w:val="00CD5CF5"/>
    <w:rsid w:val="00CD67FF"/>
    <w:rsid w:val="00CD6B16"/>
    <w:rsid w:val="00CD6F67"/>
    <w:rsid w:val="00CD783C"/>
    <w:rsid w:val="00CE0F17"/>
    <w:rsid w:val="00CE150B"/>
    <w:rsid w:val="00CE20D5"/>
    <w:rsid w:val="00CE31A3"/>
    <w:rsid w:val="00CE51FF"/>
    <w:rsid w:val="00CE617E"/>
    <w:rsid w:val="00CE65F4"/>
    <w:rsid w:val="00CE6645"/>
    <w:rsid w:val="00CF0B0B"/>
    <w:rsid w:val="00CF3598"/>
    <w:rsid w:val="00CF3B33"/>
    <w:rsid w:val="00CF3B52"/>
    <w:rsid w:val="00CF575D"/>
    <w:rsid w:val="00CF61D6"/>
    <w:rsid w:val="00CF645F"/>
    <w:rsid w:val="00CF7E71"/>
    <w:rsid w:val="00D01229"/>
    <w:rsid w:val="00D03089"/>
    <w:rsid w:val="00D03CBF"/>
    <w:rsid w:val="00D050B3"/>
    <w:rsid w:val="00D071A7"/>
    <w:rsid w:val="00D10B13"/>
    <w:rsid w:val="00D126C8"/>
    <w:rsid w:val="00D137AC"/>
    <w:rsid w:val="00D14CEF"/>
    <w:rsid w:val="00D151A2"/>
    <w:rsid w:val="00D2264B"/>
    <w:rsid w:val="00D23BD9"/>
    <w:rsid w:val="00D24B39"/>
    <w:rsid w:val="00D24B58"/>
    <w:rsid w:val="00D254B9"/>
    <w:rsid w:val="00D260E3"/>
    <w:rsid w:val="00D32C21"/>
    <w:rsid w:val="00D343BF"/>
    <w:rsid w:val="00D351F4"/>
    <w:rsid w:val="00D36867"/>
    <w:rsid w:val="00D4262C"/>
    <w:rsid w:val="00D43C3E"/>
    <w:rsid w:val="00D4404D"/>
    <w:rsid w:val="00D477C4"/>
    <w:rsid w:val="00D54254"/>
    <w:rsid w:val="00D54B9E"/>
    <w:rsid w:val="00D54D0B"/>
    <w:rsid w:val="00D55420"/>
    <w:rsid w:val="00D57F5B"/>
    <w:rsid w:val="00D60B59"/>
    <w:rsid w:val="00D60EE9"/>
    <w:rsid w:val="00D614E0"/>
    <w:rsid w:val="00D61B5B"/>
    <w:rsid w:val="00D62715"/>
    <w:rsid w:val="00D646E3"/>
    <w:rsid w:val="00D718C7"/>
    <w:rsid w:val="00D71D3E"/>
    <w:rsid w:val="00D730A4"/>
    <w:rsid w:val="00D739FF"/>
    <w:rsid w:val="00D75BC8"/>
    <w:rsid w:val="00D76218"/>
    <w:rsid w:val="00D80A56"/>
    <w:rsid w:val="00D84006"/>
    <w:rsid w:val="00D87DAE"/>
    <w:rsid w:val="00D9104A"/>
    <w:rsid w:val="00D919CE"/>
    <w:rsid w:val="00D91C6F"/>
    <w:rsid w:val="00D939D6"/>
    <w:rsid w:val="00D95308"/>
    <w:rsid w:val="00D96AA3"/>
    <w:rsid w:val="00DA069B"/>
    <w:rsid w:val="00DA0D1E"/>
    <w:rsid w:val="00DA260C"/>
    <w:rsid w:val="00DA386E"/>
    <w:rsid w:val="00DA7E00"/>
    <w:rsid w:val="00DB01D3"/>
    <w:rsid w:val="00DB10E0"/>
    <w:rsid w:val="00DB219E"/>
    <w:rsid w:val="00DB2364"/>
    <w:rsid w:val="00DB29AE"/>
    <w:rsid w:val="00DB33B6"/>
    <w:rsid w:val="00DB38C1"/>
    <w:rsid w:val="00DB60BC"/>
    <w:rsid w:val="00DB6B16"/>
    <w:rsid w:val="00DB77AD"/>
    <w:rsid w:val="00DC1E0F"/>
    <w:rsid w:val="00DC1EDA"/>
    <w:rsid w:val="00DC2162"/>
    <w:rsid w:val="00DC257A"/>
    <w:rsid w:val="00DC3A69"/>
    <w:rsid w:val="00DC68A3"/>
    <w:rsid w:val="00DC6F1F"/>
    <w:rsid w:val="00DC7195"/>
    <w:rsid w:val="00DD0415"/>
    <w:rsid w:val="00DD1353"/>
    <w:rsid w:val="00DD4461"/>
    <w:rsid w:val="00DD4DE0"/>
    <w:rsid w:val="00DD561B"/>
    <w:rsid w:val="00DD6C5A"/>
    <w:rsid w:val="00DE3A7D"/>
    <w:rsid w:val="00DE466F"/>
    <w:rsid w:val="00DE4C0F"/>
    <w:rsid w:val="00DE588E"/>
    <w:rsid w:val="00DF49D2"/>
    <w:rsid w:val="00DF4D08"/>
    <w:rsid w:val="00DF6785"/>
    <w:rsid w:val="00DF6D59"/>
    <w:rsid w:val="00DF7866"/>
    <w:rsid w:val="00E002F0"/>
    <w:rsid w:val="00E007F7"/>
    <w:rsid w:val="00E02A29"/>
    <w:rsid w:val="00E02B49"/>
    <w:rsid w:val="00E102BB"/>
    <w:rsid w:val="00E1192E"/>
    <w:rsid w:val="00E15640"/>
    <w:rsid w:val="00E16AA9"/>
    <w:rsid w:val="00E16D0B"/>
    <w:rsid w:val="00E1754D"/>
    <w:rsid w:val="00E17A2C"/>
    <w:rsid w:val="00E17AB7"/>
    <w:rsid w:val="00E17BB3"/>
    <w:rsid w:val="00E204AF"/>
    <w:rsid w:val="00E2271F"/>
    <w:rsid w:val="00E22D50"/>
    <w:rsid w:val="00E24805"/>
    <w:rsid w:val="00E25963"/>
    <w:rsid w:val="00E25C2E"/>
    <w:rsid w:val="00E260AC"/>
    <w:rsid w:val="00E31A6B"/>
    <w:rsid w:val="00E31B9F"/>
    <w:rsid w:val="00E31DCD"/>
    <w:rsid w:val="00E32049"/>
    <w:rsid w:val="00E323FD"/>
    <w:rsid w:val="00E324F2"/>
    <w:rsid w:val="00E34067"/>
    <w:rsid w:val="00E3745F"/>
    <w:rsid w:val="00E37B2D"/>
    <w:rsid w:val="00E44B6E"/>
    <w:rsid w:val="00E46649"/>
    <w:rsid w:val="00E47E88"/>
    <w:rsid w:val="00E51749"/>
    <w:rsid w:val="00E54096"/>
    <w:rsid w:val="00E546BE"/>
    <w:rsid w:val="00E57D60"/>
    <w:rsid w:val="00E60479"/>
    <w:rsid w:val="00E611F7"/>
    <w:rsid w:val="00E63544"/>
    <w:rsid w:val="00E6413D"/>
    <w:rsid w:val="00E64AFD"/>
    <w:rsid w:val="00E665D3"/>
    <w:rsid w:val="00E6669C"/>
    <w:rsid w:val="00E66BD7"/>
    <w:rsid w:val="00E70858"/>
    <w:rsid w:val="00E71ED8"/>
    <w:rsid w:val="00E72A99"/>
    <w:rsid w:val="00E74500"/>
    <w:rsid w:val="00E74AB1"/>
    <w:rsid w:val="00E80502"/>
    <w:rsid w:val="00E808BA"/>
    <w:rsid w:val="00E81E38"/>
    <w:rsid w:val="00E82BCD"/>
    <w:rsid w:val="00E8329E"/>
    <w:rsid w:val="00E84A91"/>
    <w:rsid w:val="00E85B4F"/>
    <w:rsid w:val="00E865B9"/>
    <w:rsid w:val="00E870E8"/>
    <w:rsid w:val="00E87F19"/>
    <w:rsid w:val="00E908B5"/>
    <w:rsid w:val="00E908C4"/>
    <w:rsid w:val="00E931EF"/>
    <w:rsid w:val="00E95CD1"/>
    <w:rsid w:val="00EA00B9"/>
    <w:rsid w:val="00EA2501"/>
    <w:rsid w:val="00EA301D"/>
    <w:rsid w:val="00EA49A0"/>
    <w:rsid w:val="00EB1C6C"/>
    <w:rsid w:val="00EB26AC"/>
    <w:rsid w:val="00EB2713"/>
    <w:rsid w:val="00EB3295"/>
    <w:rsid w:val="00EB371B"/>
    <w:rsid w:val="00EB41D2"/>
    <w:rsid w:val="00EB4B4F"/>
    <w:rsid w:val="00EB578A"/>
    <w:rsid w:val="00EB74A8"/>
    <w:rsid w:val="00EC5A6B"/>
    <w:rsid w:val="00EC6691"/>
    <w:rsid w:val="00ED1EC5"/>
    <w:rsid w:val="00EE00C4"/>
    <w:rsid w:val="00EE09F6"/>
    <w:rsid w:val="00EE0F45"/>
    <w:rsid w:val="00EE689D"/>
    <w:rsid w:val="00EE7EF6"/>
    <w:rsid w:val="00EF29D9"/>
    <w:rsid w:val="00EF35C5"/>
    <w:rsid w:val="00EF3E35"/>
    <w:rsid w:val="00EF4258"/>
    <w:rsid w:val="00EF5E87"/>
    <w:rsid w:val="00EF70FB"/>
    <w:rsid w:val="00EF7581"/>
    <w:rsid w:val="00F005BF"/>
    <w:rsid w:val="00F00684"/>
    <w:rsid w:val="00F0172F"/>
    <w:rsid w:val="00F02B1C"/>
    <w:rsid w:val="00F02F87"/>
    <w:rsid w:val="00F047BA"/>
    <w:rsid w:val="00F04B1E"/>
    <w:rsid w:val="00F0599C"/>
    <w:rsid w:val="00F1150D"/>
    <w:rsid w:val="00F11C8C"/>
    <w:rsid w:val="00F1353D"/>
    <w:rsid w:val="00F13575"/>
    <w:rsid w:val="00F143F8"/>
    <w:rsid w:val="00F1466A"/>
    <w:rsid w:val="00F155C6"/>
    <w:rsid w:val="00F15B3A"/>
    <w:rsid w:val="00F20611"/>
    <w:rsid w:val="00F2079C"/>
    <w:rsid w:val="00F2222B"/>
    <w:rsid w:val="00F24118"/>
    <w:rsid w:val="00F249AB"/>
    <w:rsid w:val="00F25150"/>
    <w:rsid w:val="00F25C71"/>
    <w:rsid w:val="00F26DC2"/>
    <w:rsid w:val="00F2703E"/>
    <w:rsid w:val="00F32EAE"/>
    <w:rsid w:val="00F37D73"/>
    <w:rsid w:val="00F40BE5"/>
    <w:rsid w:val="00F40DD7"/>
    <w:rsid w:val="00F435FE"/>
    <w:rsid w:val="00F43900"/>
    <w:rsid w:val="00F43A52"/>
    <w:rsid w:val="00F44ECB"/>
    <w:rsid w:val="00F478DC"/>
    <w:rsid w:val="00F5242A"/>
    <w:rsid w:val="00F531FD"/>
    <w:rsid w:val="00F54D57"/>
    <w:rsid w:val="00F5557B"/>
    <w:rsid w:val="00F57575"/>
    <w:rsid w:val="00F61BB4"/>
    <w:rsid w:val="00F6240F"/>
    <w:rsid w:val="00F64467"/>
    <w:rsid w:val="00F65575"/>
    <w:rsid w:val="00F70280"/>
    <w:rsid w:val="00F702FA"/>
    <w:rsid w:val="00F763FC"/>
    <w:rsid w:val="00F769A3"/>
    <w:rsid w:val="00F76DE9"/>
    <w:rsid w:val="00F77F22"/>
    <w:rsid w:val="00F808BA"/>
    <w:rsid w:val="00F8092C"/>
    <w:rsid w:val="00F80B25"/>
    <w:rsid w:val="00F83980"/>
    <w:rsid w:val="00F8423F"/>
    <w:rsid w:val="00F850FE"/>
    <w:rsid w:val="00F878CD"/>
    <w:rsid w:val="00F90798"/>
    <w:rsid w:val="00F91A8E"/>
    <w:rsid w:val="00F92C84"/>
    <w:rsid w:val="00F939A8"/>
    <w:rsid w:val="00F944D0"/>
    <w:rsid w:val="00F947D3"/>
    <w:rsid w:val="00F9561B"/>
    <w:rsid w:val="00F96B8C"/>
    <w:rsid w:val="00F979B8"/>
    <w:rsid w:val="00FA02B5"/>
    <w:rsid w:val="00FA2A86"/>
    <w:rsid w:val="00FA48A6"/>
    <w:rsid w:val="00FA6210"/>
    <w:rsid w:val="00FA6E09"/>
    <w:rsid w:val="00FB07E5"/>
    <w:rsid w:val="00FB37D1"/>
    <w:rsid w:val="00FB500B"/>
    <w:rsid w:val="00FB5FC1"/>
    <w:rsid w:val="00FB6D5D"/>
    <w:rsid w:val="00FB6F3D"/>
    <w:rsid w:val="00FC003E"/>
    <w:rsid w:val="00FC10BD"/>
    <w:rsid w:val="00FC136E"/>
    <w:rsid w:val="00FC178F"/>
    <w:rsid w:val="00FC32BB"/>
    <w:rsid w:val="00FC61B1"/>
    <w:rsid w:val="00FC6AD1"/>
    <w:rsid w:val="00FC6FC3"/>
    <w:rsid w:val="00FC70C6"/>
    <w:rsid w:val="00FC7F78"/>
    <w:rsid w:val="00FD0326"/>
    <w:rsid w:val="00FD2899"/>
    <w:rsid w:val="00FD6240"/>
    <w:rsid w:val="00FD71ED"/>
    <w:rsid w:val="00FE0503"/>
    <w:rsid w:val="00FE1732"/>
    <w:rsid w:val="00FE2160"/>
    <w:rsid w:val="00FE4AD3"/>
    <w:rsid w:val="00FE4D10"/>
    <w:rsid w:val="00FE4EE0"/>
    <w:rsid w:val="00FE72EA"/>
    <w:rsid w:val="00FE7BCE"/>
    <w:rsid w:val="00FF02C4"/>
    <w:rsid w:val="00FF0388"/>
    <w:rsid w:val="00FF19C0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1E5"/>
  </w:style>
  <w:style w:type="paragraph" w:styleId="a9">
    <w:name w:val="footer"/>
    <w:basedOn w:val="a"/>
    <w:link w:val="aa"/>
    <w:uiPriority w:val="99"/>
    <w:unhideWhenUsed/>
    <w:rsid w:val="0093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1E5"/>
  </w:style>
  <w:style w:type="paragraph" w:styleId="a9">
    <w:name w:val="footer"/>
    <w:basedOn w:val="a"/>
    <w:link w:val="aa"/>
    <w:uiPriority w:val="99"/>
    <w:unhideWhenUsed/>
    <w:rsid w:val="0093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5102-A45B-4D09-976D-8E4B525D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23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Светлна</dc:creator>
  <cp:lastModifiedBy>Светлна</cp:lastModifiedBy>
  <cp:revision>191</cp:revision>
  <cp:lastPrinted>2025-02-03T07:03:00Z</cp:lastPrinted>
  <dcterms:created xsi:type="dcterms:W3CDTF">2023-01-16T05:09:00Z</dcterms:created>
  <dcterms:modified xsi:type="dcterms:W3CDTF">2025-02-03T07:40:00Z</dcterms:modified>
</cp:coreProperties>
</file>