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220"/>
        <w:gridCol w:w="2940"/>
        <w:gridCol w:w="2940"/>
      </w:tblGrid>
      <w:tr w:rsidR="0013651B" w:rsidRPr="0013651B" w:rsidTr="0013651B">
        <w:trPr>
          <w:trHeight w:val="569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"Лечебное дело"</w:t>
            </w:r>
          </w:p>
        </w:tc>
      </w:tr>
      <w:tr w:rsidR="0013651B" w:rsidRPr="0013651B" w:rsidTr="0013651B">
        <w:trPr>
          <w:trHeight w:val="43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E6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г. по </w:t>
            </w:r>
            <w:r w:rsidR="009E6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01.11</w:t>
            </w:r>
            <w:r w:rsidR="009553DD"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</w:tr>
      <w:tr w:rsidR="0013651B" w:rsidRPr="0013651B" w:rsidTr="0013651B">
        <w:trPr>
          <w:trHeight w:val="48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ПМ.02 «Осуществление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лечебно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диагностической деятельности»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21 Л/Д</w:t>
            </w:r>
          </w:p>
        </w:tc>
      </w:tr>
      <w:tr w:rsidR="0013651B" w:rsidRPr="0013651B" w:rsidTr="0013651B">
        <w:trPr>
          <w:trHeight w:val="52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13651B" w:rsidRPr="0013651B" w:rsidTr="009553DD">
        <w:trPr>
          <w:trHeight w:val="96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</w:t>
            </w:r>
            <w:r w:rsidR="009553DD"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терапевтического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4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.10.25</w:t>
            </w:r>
          </w:p>
          <w:p w:rsidR="009E6F69" w:rsidRPr="009E6F69" w:rsidRDefault="003B4D01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9E6F69"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.10.25</w:t>
            </w:r>
          </w:p>
          <w:p w:rsidR="009E6F69" w:rsidRDefault="003B4D01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E6F69"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.10.25</w:t>
            </w:r>
          </w:p>
          <w:p w:rsidR="009E6F69" w:rsidRPr="009E6F69" w:rsidRDefault="003B4D01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08.30-13.00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Кострова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415</w:t>
            </w:r>
          </w:p>
          <w:p w:rsidR="0013651B" w:rsidRPr="0013651B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28.10.25</w:t>
            </w:r>
          </w:p>
          <w:p w:rsidR="009E6F69" w:rsidRPr="009E6F69" w:rsidRDefault="003B4D01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9E6F69"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4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Пшеничнова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Е.Е.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416</w:t>
            </w:r>
          </w:p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53DD" w:rsidRPr="0013651B" w:rsidTr="009553DD">
        <w:trPr>
          <w:trHeight w:val="17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DD" w:rsidRPr="0013651B" w:rsidRDefault="009553DD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6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МДК.02.01.01 «Манипуляционная техника»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DD" w:rsidRPr="0013651B" w:rsidRDefault="009553DD" w:rsidP="0095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DD" w:rsidRPr="0013651B" w:rsidRDefault="009553DD" w:rsidP="00F97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9553DD">
        <w:trPr>
          <w:trHeight w:val="107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02.01.01 «Пропедевтика внутренних болезней в терапии»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3651B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A15BEE">
        <w:trPr>
          <w:trHeight w:val="1348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02.01.03 «Проведение медицинского обследования с целью диагностики, назначения и проведения лечения заболеваний неврологического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13651B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97CFC">
        <w:trPr>
          <w:trHeight w:val="67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02.01.04 «Проведение медицинского обследования с целью диагностики, назначения и проведения лечения заболеваний в офтальмологии»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A15BEE">
        <w:trPr>
          <w:trHeight w:val="165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02.01.05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медицинского обследования с целью диагностики, назначения и проведения лечения заболеваний инфекционного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69" w:rsidRPr="009E6F69" w:rsidRDefault="003B4D01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E6F69"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Бельнов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М.К   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ОГБУЗ «Тамбовская инфекционная клиническая больница»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по профилактике и борьбе со СПИД,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Б.Васильева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1а к</w:t>
            </w:r>
            <w:proofErr w:type="gramStart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  <w:p w:rsidR="0013651B" w:rsidRPr="0013651B" w:rsidRDefault="0013651B" w:rsidP="0095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4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Бельнов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М.К   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ОГБУЗ «Тамбовская инфекционная клиническая больница»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по профилактике и борьбе со СПИД,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Б.Васильева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1а к</w:t>
            </w:r>
            <w:proofErr w:type="gramStart"/>
            <w:r w:rsidRPr="009E6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  <w:p w:rsidR="0013651B" w:rsidRPr="0013651B" w:rsidRDefault="0013651B" w:rsidP="0095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97CFC">
        <w:trPr>
          <w:trHeight w:val="196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МДК 02.01.01 «Проведение медицинского обследования с целью диагностики, назначения и проведения лечения заболеваний психиатрического 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13651B" w:rsidRDefault="0013651B" w:rsidP="00A1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BEE" w:rsidRDefault="00A15BE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BEE" w:rsidRDefault="00A15BE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BEE" w:rsidRDefault="00A15BE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BEE" w:rsidRPr="0013651B" w:rsidRDefault="00A15BE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CFC" w:rsidRDefault="00F97CFC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CFC" w:rsidRDefault="00F97CFC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CFC" w:rsidRPr="0013651B" w:rsidRDefault="00F97CFC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Pr="0013651B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51B" w:rsidRPr="0013651B" w:rsidTr="0013651B">
        <w:trPr>
          <w:trHeight w:val="43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9E6F69" w:rsidP="00F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13651B" w:rsidRPr="0013651B" w:rsidTr="0013651B">
        <w:trPr>
          <w:trHeight w:val="57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5768F5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06A">
              <w:rPr>
                <w:rFonts w:ascii="Times New Roman" w:hAnsi="Times New Roman"/>
                <w:b/>
                <w:sz w:val="20"/>
                <w:szCs w:val="20"/>
              </w:rPr>
              <w:t xml:space="preserve">ПМ.03 Осуществление медицинской реабилитации и </w:t>
            </w:r>
            <w:proofErr w:type="spellStart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абилитации</w:t>
            </w:r>
            <w:proofErr w:type="spellEnd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31 Л/Д</w:t>
            </w:r>
          </w:p>
        </w:tc>
      </w:tr>
      <w:tr w:rsidR="0013651B" w:rsidRPr="0013651B" w:rsidTr="0013651B">
        <w:trPr>
          <w:trHeight w:val="88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13651B" w:rsidRPr="0013651B" w:rsidTr="00957741">
        <w:trPr>
          <w:trHeight w:val="24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5768F5" w:rsidP="00A7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27.10.25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14.00-18.30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28.10.25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08.00-13.30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Юрьев А.А.</w:t>
            </w:r>
          </w:p>
          <w:p w:rsidR="0013651B" w:rsidRPr="00A73788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«Городская клиническая поликлиника №5 г. Тамбов»</w:t>
            </w: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29.10.25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30.10.25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15.00-19.30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Китманова А.А.</w:t>
            </w:r>
          </w:p>
          <w:p w:rsidR="0013651B" w:rsidRPr="00A73788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«Городская клиническая поликлиника №5 г. Тамбов»</w:t>
            </w: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</w:tr>
      <w:tr w:rsidR="0013651B" w:rsidRPr="0013651B" w:rsidTr="00957741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5768F5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03.02 Оказание медицинской паллиативной помощи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A73788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A73788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768F5" w:rsidRPr="0013651B" w:rsidTr="0013651B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F5" w:rsidRPr="005768F5" w:rsidRDefault="005768F5" w:rsidP="0057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ПМ.04 Осуществление профилактической  деятельности</w:t>
            </w:r>
          </w:p>
          <w:p w:rsidR="005768F5" w:rsidRPr="0013651B" w:rsidRDefault="005768F5" w:rsidP="0057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04.01 Проведение мероприятий по профилактике заболеваний, укреплению здоровья и пропаганде здорового образа жизни.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29.10.25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30.10.25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10.00-14.30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Лазутина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С.И.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«ГКБ №4 г. Тамбова», детская поликлиника</w:t>
            </w:r>
          </w:p>
          <w:p w:rsidR="005768F5" w:rsidRPr="00A73788" w:rsidRDefault="005768F5" w:rsidP="00A7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27.10.25</w:t>
            </w:r>
          </w:p>
          <w:p w:rsidR="003B4D01" w:rsidRPr="009E6F69" w:rsidRDefault="003B4D01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13.00-17.30</w:t>
            </w:r>
            <w:bookmarkStart w:id="0" w:name="_GoBack"/>
            <w:bookmarkEnd w:id="0"/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28.10.25</w:t>
            </w:r>
          </w:p>
          <w:p w:rsid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08.30-13.00 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Плужникова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Н.В.</w:t>
            </w:r>
          </w:p>
          <w:p w:rsidR="005768F5" w:rsidRPr="00A73788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ТОГБПОУ «Тамбовский областной медицинский колледж»</w:t>
            </w:r>
            <w:proofErr w:type="gramStart"/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</w:t>
            </w:r>
            <w:proofErr w:type="gramEnd"/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</w:t>
            </w:r>
            <w:proofErr w:type="gramEnd"/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аб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409</w:t>
            </w: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9E6F69" w:rsidP="00F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41 Л/Д</w:t>
            </w: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13651B" w:rsidRPr="0013651B" w:rsidTr="00A15BEE">
        <w:trPr>
          <w:trHeight w:val="22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03.02 «Дифференциальная диагностика и оказание неотложной медицинской помощи на догоспитальном этапе»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12.00-16.30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Казьмин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ТОГБУЗ «ТОССМП и МК</w:t>
            </w:r>
            <w:proofErr w:type="gramStart"/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Монтажников 6а</w:t>
            </w:r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3651B" w:rsidRPr="00196B07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29.10.25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10.00-14.30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Кобзева Л.С. ТОГБУЗ «ТОССМП и МК</w:t>
            </w:r>
            <w:proofErr w:type="gramStart"/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9E6F69" w:rsidRPr="009E6F69" w:rsidRDefault="009E6F69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Студенецкая</w:t>
            </w:r>
            <w:proofErr w:type="spellEnd"/>
            <w:r w:rsidRPr="009E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набережная, 22а</w:t>
            </w:r>
          </w:p>
          <w:p w:rsidR="0013651B" w:rsidRPr="00196B07" w:rsidRDefault="0013651B" w:rsidP="0080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3651B" w:rsidRPr="0013651B" w:rsidTr="00F97CFC">
        <w:trPr>
          <w:trHeight w:val="30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03.03 «Реаниматология» 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80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80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651B" w:rsidRPr="0013651B" w:rsidTr="00F97CFC">
        <w:trPr>
          <w:trHeight w:val="14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 03.04 «Медицина  катастроф»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80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80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51B" w:rsidRPr="0013651B" w:rsidTr="009553DD">
        <w:trPr>
          <w:trHeight w:val="12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06.01 «Организация профессиональной деятельности»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D705B" w:rsidRDefault="00FD705B"/>
    <w:sectPr w:rsidR="00FD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5B"/>
    <w:rsid w:val="00010520"/>
    <w:rsid w:val="001339C3"/>
    <w:rsid w:val="0013651B"/>
    <w:rsid w:val="00196B07"/>
    <w:rsid w:val="002F1D9C"/>
    <w:rsid w:val="003B4D01"/>
    <w:rsid w:val="005768F5"/>
    <w:rsid w:val="006821DD"/>
    <w:rsid w:val="006A0A1E"/>
    <w:rsid w:val="00802A80"/>
    <w:rsid w:val="0084052E"/>
    <w:rsid w:val="008F0294"/>
    <w:rsid w:val="009553DD"/>
    <w:rsid w:val="00957741"/>
    <w:rsid w:val="00975970"/>
    <w:rsid w:val="009E6F69"/>
    <w:rsid w:val="00A066D0"/>
    <w:rsid w:val="00A15BEE"/>
    <w:rsid w:val="00A73788"/>
    <w:rsid w:val="00B277A3"/>
    <w:rsid w:val="00C25631"/>
    <w:rsid w:val="00CF304C"/>
    <w:rsid w:val="00D41CA1"/>
    <w:rsid w:val="00D7467F"/>
    <w:rsid w:val="00DF3D1F"/>
    <w:rsid w:val="00F97CFC"/>
    <w:rsid w:val="00FC2229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2025-10-24T07:05:00Z</cp:lastPrinted>
  <dcterms:created xsi:type="dcterms:W3CDTF">2024-09-11T06:36:00Z</dcterms:created>
  <dcterms:modified xsi:type="dcterms:W3CDTF">2025-10-24T09:12:00Z</dcterms:modified>
</cp:coreProperties>
</file>