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1" w:type="dxa"/>
        <w:tblInd w:w="93" w:type="dxa"/>
        <w:tblLook w:val="04A0" w:firstRow="1" w:lastRow="0" w:firstColumn="1" w:lastColumn="0" w:noHBand="0" w:noVBand="1"/>
      </w:tblPr>
      <w:tblGrid>
        <w:gridCol w:w="2425"/>
        <w:gridCol w:w="142"/>
        <w:gridCol w:w="2949"/>
        <w:gridCol w:w="169"/>
        <w:gridCol w:w="142"/>
        <w:gridCol w:w="358"/>
        <w:gridCol w:w="236"/>
        <w:gridCol w:w="1125"/>
        <w:gridCol w:w="689"/>
        <w:gridCol w:w="676"/>
      </w:tblGrid>
      <w:tr w:rsidR="009B2996" w:rsidRPr="009B2996" w14:paraId="02A744D6" w14:textId="77777777" w:rsidTr="009B2996">
        <w:trPr>
          <w:trHeight w:val="600"/>
        </w:trPr>
        <w:tc>
          <w:tcPr>
            <w:tcW w:w="89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D4" w14:textId="77777777" w:rsid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</w:t>
            </w:r>
          </w:p>
          <w:p w14:paraId="02A744D5" w14:textId="2FF9FB6B" w:rsidR="009B2996" w:rsidRPr="009B2996" w:rsidRDefault="00DC08F5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полугодие 2025-2026</w:t>
            </w:r>
            <w:r w:rsidR="009B2996"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B2996"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="009B2996"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</w:t>
            </w:r>
          </w:p>
        </w:tc>
      </w:tr>
      <w:tr w:rsidR="009B2996" w:rsidRPr="009B2996" w14:paraId="02A744D8" w14:textId="77777777" w:rsidTr="009B2996">
        <w:trPr>
          <w:trHeight w:val="509"/>
        </w:trPr>
        <w:tc>
          <w:tcPr>
            <w:tcW w:w="89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44D7" w14:textId="77777777" w:rsidR="009B2996" w:rsidRPr="009B2996" w:rsidRDefault="009B2996" w:rsidP="009B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B2996" w:rsidRPr="009B2996" w14:paraId="02A744DA" w14:textId="77777777" w:rsidTr="009B2996">
        <w:trPr>
          <w:trHeight w:val="63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D9" w14:textId="619B820A" w:rsidR="009B2996" w:rsidRPr="009B2996" w:rsidRDefault="007151E6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9B2996" w:rsidRPr="009B2996" w14:paraId="02A744DC" w14:textId="77777777" w:rsidTr="009B2996">
        <w:trPr>
          <w:trHeight w:val="43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DB" w14:textId="3F927CD8" w:rsidR="009B2996" w:rsidRPr="009B2996" w:rsidRDefault="00DC08F5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9B2996"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С/Д</w:t>
            </w:r>
          </w:p>
        </w:tc>
      </w:tr>
      <w:tr w:rsidR="009B2996" w:rsidRPr="009B2996" w14:paraId="02A744E0" w14:textId="77777777" w:rsidTr="009B2996">
        <w:trPr>
          <w:trHeight w:val="282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DD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44DE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744DF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9B2996" w:rsidRPr="009B2996" w14:paraId="02A744E4" w14:textId="77777777" w:rsidTr="00DC08F5">
        <w:trPr>
          <w:trHeight w:val="225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E1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744E2" w14:textId="796A0973" w:rsidR="009B2996" w:rsidRPr="000B4814" w:rsidRDefault="009B2996" w:rsidP="00F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8CE2E0" w14:textId="1ECE3C95" w:rsidR="00B80390" w:rsidRDefault="007151E6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29.10.25</w:t>
            </w:r>
          </w:p>
          <w:p w14:paraId="68F6DCAB" w14:textId="00C72D59" w:rsidR="007151E6" w:rsidRPr="00B80390" w:rsidRDefault="007151E6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30.10.25</w:t>
            </w:r>
          </w:p>
          <w:p w14:paraId="1EE8623A" w14:textId="13E4BD07" w:rsidR="00B80390" w:rsidRPr="00B80390" w:rsidRDefault="00283EA8" w:rsidP="00283E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08.30-13.00</w:t>
            </w:r>
          </w:p>
          <w:p w14:paraId="540CFD0C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390">
              <w:rPr>
                <w:rFonts w:ascii="Times New Roman" w:hAnsi="Times New Roman"/>
                <w:sz w:val="24"/>
                <w:szCs w:val="24"/>
              </w:rPr>
              <w:t>Слышкина</w:t>
            </w:r>
            <w:proofErr w:type="spellEnd"/>
            <w:r w:rsidRPr="00B8039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14:paraId="02A744E3" w14:textId="32CDDDB1" w:rsidR="009B2996" w:rsidRPr="000B4814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 xml:space="preserve">ТОГБПОУ «Тамбовский областной медицинский колледж» </w:t>
            </w:r>
            <w:proofErr w:type="spellStart"/>
            <w:r w:rsidRPr="00B80390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80390">
              <w:rPr>
                <w:rFonts w:ascii="Times New Roman" w:hAnsi="Times New Roman"/>
                <w:sz w:val="24"/>
                <w:szCs w:val="24"/>
              </w:rPr>
              <w:t>. 209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B2996" w:rsidRPr="009B2996" w14:paraId="02A744E8" w14:textId="77777777" w:rsidTr="00DC08F5">
        <w:trPr>
          <w:trHeight w:val="21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E5" w14:textId="617C8355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744E6" w14:textId="0F858DE6" w:rsidR="009B2996" w:rsidRPr="000B4814" w:rsidRDefault="009B2996" w:rsidP="00F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C2128" w14:textId="77777777" w:rsidR="007151E6" w:rsidRDefault="007151E6" w:rsidP="007151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29.10.25</w:t>
            </w:r>
          </w:p>
          <w:p w14:paraId="12C0CCFB" w14:textId="77777777" w:rsidR="007151E6" w:rsidRPr="00B80390" w:rsidRDefault="007151E6" w:rsidP="007151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30.10.25</w:t>
            </w:r>
          </w:p>
          <w:p w14:paraId="3C22E8E8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14.30-19.00</w:t>
            </w:r>
          </w:p>
          <w:p w14:paraId="224DEB71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Чудова А.Е.</w:t>
            </w:r>
          </w:p>
          <w:p w14:paraId="02A744E7" w14:textId="224E1BC1" w:rsidR="009B2996" w:rsidRPr="000B4814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ТОДКБ, ПЦ</w:t>
            </w:r>
          </w:p>
        </w:tc>
      </w:tr>
      <w:tr w:rsidR="009B2996" w:rsidRPr="009B2996" w14:paraId="02A744EC" w14:textId="77777777" w:rsidTr="00DC08F5">
        <w:trPr>
          <w:trHeight w:val="32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E9" w14:textId="77777777" w:rsidR="009B2996" w:rsidRPr="009D684D" w:rsidRDefault="009B2996" w:rsidP="009D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744EA" w14:textId="76C9A11C" w:rsidR="009B2996" w:rsidRPr="009D684D" w:rsidRDefault="009B2996" w:rsidP="00F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7DAC" w14:textId="77777777" w:rsidR="007151E6" w:rsidRDefault="007151E6" w:rsidP="007151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29.10.25</w:t>
            </w:r>
          </w:p>
          <w:p w14:paraId="3AD5E3B6" w14:textId="77777777" w:rsidR="007151E6" w:rsidRPr="00B80390" w:rsidRDefault="007151E6" w:rsidP="007151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30.10.25</w:t>
            </w:r>
          </w:p>
          <w:p w14:paraId="11BE0BC3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10.00-14.30</w:t>
            </w:r>
          </w:p>
          <w:p w14:paraId="42D5E087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Ланина А.А.</w:t>
            </w:r>
          </w:p>
          <w:p w14:paraId="221366B9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ОГБУЗ «Тамбовская инфекционная клиническая больница»</w:t>
            </w:r>
          </w:p>
          <w:p w14:paraId="5D588C37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Центр по профилактике и борьбе со СПИД,</w:t>
            </w:r>
          </w:p>
          <w:p w14:paraId="02A744EB" w14:textId="2907FEFC" w:rsidR="009B2996" w:rsidRPr="000B4814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390">
              <w:rPr>
                <w:rFonts w:ascii="Times New Roman" w:hAnsi="Times New Roman"/>
                <w:sz w:val="24"/>
                <w:szCs w:val="24"/>
              </w:rPr>
              <w:t>Б.Васильева</w:t>
            </w:r>
            <w:proofErr w:type="spellEnd"/>
            <w:r w:rsidRPr="00B80390">
              <w:rPr>
                <w:rFonts w:ascii="Times New Roman" w:hAnsi="Times New Roman"/>
                <w:sz w:val="24"/>
                <w:szCs w:val="24"/>
              </w:rPr>
              <w:t>, 1а к</w:t>
            </w:r>
            <w:proofErr w:type="gramStart"/>
            <w:r w:rsidRPr="00B80390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9B2996" w:rsidRPr="009B2996" w14:paraId="02A744F4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ED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EE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EF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0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1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2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4FC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5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6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7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8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9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A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B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04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D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E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F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0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1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2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0C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5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6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7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8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9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A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B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14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D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E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F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0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1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2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1C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5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6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7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8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9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A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B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24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D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E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F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0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1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2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2C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5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6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7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8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9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A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B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34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D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E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F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0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1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2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3C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5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6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7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8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9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A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B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3E" w14:textId="77777777" w:rsidTr="009B2996">
        <w:trPr>
          <w:trHeight w:val="52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3D" w14:textId="311C1E96" w:rsidR="009B2996" w:rsidRPr="009B2996" w:rsidRDefault="007151E6" w:rsidP="007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9B2996" w:rsidRPr="009B2996" w14:paraId="02A74540" w14:textId="77777777" w:rsidTr="009B2996">
        <w:trPr>
          <w:trHeight w:val="45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3F" w14:textId="5D06ED65" w:rsidR="009B2996" w:rsidRPr="009B2996" w:rsidRDefault="00DC08F5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9B2996"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С/Д</w:t>
            </w:r>
          </w:p>
        </w:tc>
      </w:tr>
      <w:tr w:rsidR="009B2996" w:rsidRPr="009B2996" w14:paraId="02A74544" w14:textId="77777777" w:rsidTr="009B2996">
        <w:trPr>
          <w:trHeight w:val="29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41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4542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43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9B2996" w:rsidRPr="009B2996" w14:paraId="02A74548" w14:textId="77777777" w:rsidTr="00DC08F5">
        <w:trPr>
          <w:trHeight w:val="20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45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4546" w14:textId="1410A7F2" w:rsidR="009B2996" w:rsidRPr="009D684D" w:rsidRDefault="009B2996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87BF" w14:textId="77777777" w:rsidR="007151E6" w:rsidRDefault="007151E6" w:rsidP="007151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29.10.25</w:t>
            </w:r>
          </w:p>
          <w:p w14:paraId="629D80ED" w14:textId="77777777" w:rsidR="007151E6" w:rsidRPr="00B80390" w:rsidRDefault="007151E6" w:rsidP="007151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30.10.25</w:t>
            </w:r>
          </w:p>
          <w:p w14:paraId="22AC0679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14.00-18.30</w:t>
            </w:r>
          </w:p>
          <w:p w14:paraId="3C81157E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Пичейкина</w:t>
            </w:r>
            <w:proofErr w:type="spellEnd"/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14:paraId="02A74547" w14:textId="3F224BD4" w:rsidR="009B2996" w:rsidRPr="009D684D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ТОГБУЗ «Городская клиническая поликлиника №5 г. Тамбов»</w:t>
            </w:r>
          </w:p>
        </w:tc>
      </w:tr>
      <w:tr w:rsidR="009B2996" w:rsidRPr="009B2996" w14:paraId="02A7454C" w14:textId="77777777" w:rsidTr="00F11A5E">
        <w:trPr>
          <w:trHeight w:val="26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49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454A" w14:textId="04EE8FAD" w:rsidR="009B2996" w:rsidRPr="009D684D" w:rsidRDefault="009B2996" w:rsidP="007B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FC6F" w14:textId="77777777" w:rsidR="007151E6" w:rsidRDefault="007151E6" w:rsidP="007151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29.10.25</w:t>
            </w:r>
          </w:p>
          <w:p w14:paraId="634BFD39" w14:textId="77777777" w:rsidR="007151E6" w:rsidRPr="00B80390" w:rsidRDefault="007151E6" w:rsidP="007151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30.10.25</w:t>
            </w:r>
          </w:p>
          <w:p w14:paraId="03459F1E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08.30-13.00</w:t>
            </w:r>
          </w:p>
          <w:p w14:paraId="20F5EE8F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Шуняева</w:t>
            </w:r>
            <w:proofErr w:type="spellEnd"/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14:paraId="02A7454B" w14:textId="15CDA152" w:rsidR="009B2996" w:rsidRPr="009D684D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 xml:space="preserve"> ТОГБПОУ «Тамбовский областной медицинский колледж», </w:t>
            </w:r>
            <w:proofErr w:type="spellStart"/>
            <w:r w:rsidRPr="00B80390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80390">
              <w:rPr>
                <w:rFonts w:ascii="Times New Roman" w:hAnsi="Times New Roman"/>
                <w:sz w:val="24"/>
                <w:szCs w:val="24"/>
              </w:rPr>
              <w:t>. 205</w:t>
            </w:r>
          </w:p>
        </w:tc>
      </w:tr>
      <w:tr w:rsidR="009B2996" w:rsidRPr="009B2996" w14:paraId="02A74550" w14:textId="77777777" w:rsidTr="00283EA8">
        <w:trPr>
          <w:trHeight w:val="16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4D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454E" w14:textId="3EBA0193" w:rsidR="009B2996" w:rsidRPr="009D684D" w:rsidRDefault="009B2996" w:rsidP="00316473">
            <w:pPr>
              <w:pStyle w:val="a3"/>
              <w:jc w:val="center"/>
            </w:pP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57CF" w14:textId="77777777" w:rsidR="007151E6" w:rsidRDefault="007151E6" w:rsidP="007151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29.10.25</w:t>
            </w:r>
          </w:p>
          <w:p w14:paraId="73BB93D0" w14:textId="77777777" w:rsidR="007151E6" w:rsidRPr="00B80390" w:rsidRDefault="007151E6" w:rsidP="007151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30.10.25</w:t>
            </w:r>
          </w:p>
          <w:p w14:paraId="4B94615D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09.00-13.30</w:t>
            </w:r>
          </w:p>
          <w:p w14:paraId="1667FDDC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Лихачева В.С.</w:t>
            </w:r>
          </w:p>
          <w:p w14:paraId="02A7454F" w14:textId="2E82A8EE" w:rsidR="009B2996" w:rsidRPr="009D684D" w:rsidRDefault="00B80390" w:rsidP="00B80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"ТОДКБ"</w:t>
            </w:r>
          </w:p>
        </w:tc>
      </w:tr>
      <w:tr w:rsidR="009B2996" w:rsidRPr="009B2996" w14:paraId="02A7455A" w14:textId="77777777" w:rsidTr="009B2996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1" w14:textId="77777777" w:rsid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02A7455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4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5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6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7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8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9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02A7463B" w14:textId="77777777" w:rsidR="009B2996" w:rsidRDefault="009B2996"/>
    <w:p w14:paraId="73450944" w14:textId="77777777" w:rsidR="00F11A5E" w:rsidRDefault="00F11A5E"/>
    <w:p w14:paraId="3CEBE90E" w14:textId="77777777" w:rsidR="00F11A5E" w:rsidRDefault="00F11A5E"/>
    <w:sectPr w:rsidR="00F11A5E" w:rsidSect="009B29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96"/>
    <w:rsid w:val="00085050"/>
    <w:rsid w:val="000B4814"/>
    <w:rsid w:val="00124AE8"/>
    <w:rsid w:val="001468DF"/>
    <w:rsid w:val="00166E4E"/>
    <w:rsid w:val="001A18F5"/>
    <w:rsid w:val="00246718"/>
    <w:rsid w:val="00283EA8"/>
    <w:rsid w:val="002944FA"/>
    <w:rsid w:val="002B27B9"/>
    <w:rsid w:val="002C1814"/>
    <w:rsid w:val="00313A76"/>
    <w:rsid w:val="00316473"/>
    <w:rsid w:val="00347C04"/>
    <w:rsid w:val="00360C25"/>
    <w:rsid w:val="00367730"/>
    <w:rsid w:val="00396B65"/>
    <w:rsid w:val="003B6427"/>
    <w:rsid w:val="003E693A"/>
    <w:rsid w:val="004411D9"/>
    <w:rsid w:val="00450E0B"/>
    <w:rsid w:val="004824A4"/>
    <w:rsid w:val="00565591"/>
    <w:rsid w:val="006B3040"/>
    <w:rsid w:val="00706D57"/>
    <w:rsid w:val="007151E6"/>
    <w:rsid w:val="00716025"/>
    <w:rsid w:val="00723B33"/>
    <w:rsid w:val="0072566F"/>
    <w:rsid w:val="007623F2"/>
    <w:rsid w:val="007940AC"/>
    <w:rsid w:val="007A7A98"/>
    <w:rsid w:val="007B4BB8"/>
    <w:rsid w:val="008175C3"/>
    <w:rsid w:val="0085325B"/>
    <w:rsid w:val="00874109"/>
    <w:rsid w:val="008C40AE"/>
    <w:rsid w:val="00936D16"/>
    <w:rsid w:val="009B2996"/>
    <w:rsid w:val="009C3C94"/>
    <w:rsid w:val="009D684D"/>
    <w:rsid w:val="009D707B"/>
    <w:rsid w:val="00A34724"/>
    <w:rsid w:val="00A93CFA"/>
    <w:rsid w:val="00AC506C"/>
    <w:rsid w:val="00B66804"/>
    <w:rsid w:val="00B80390"/>
    <w:rsid w:val="00BE2AE2"/>
    <w:rsid w:val="00C42A33"/>
    <w:rsid w:val="00C45514"/>
    <w:rsid w:val="00C519E8"/>
    <w:rsid w:val="00C97F25"/>
    <w:rsid w:val="00CB2118"/>
    <w:rsid w:val="00D5255E"/>
    <w:rsid w:val="00D90975"/>
    <w:rsid w:val="00DB24B6"/>
    <w:rsid w:val="00DC08F5"/>
    <w:rsid w:val="00E5454F"/>
    <w:rsid w:val="00EC7CB1"/>
    <w:rsid w:val="00F04EA4"/>
    <w:rsid w:val="00F11A5E"/>
    <w:rsid w:val="00F364DE"/>
    <w:rsid w:val="00FB23F0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4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5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D5255E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5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D5255E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2025-09-30T07:20:00Z</cp:lastPrinted>
  <dcterms:created xsi:type="dcterms:W3CDTF">2024-09-20T10:25:00Z</dcterms:created>
  <dcterms:modified xsi:type="dcterms:W3CDTF">2025-10-24T10:41:00Z</dcterms:modified>
</cp:coreProperties>
</file>