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13651B" w:rsidRPr="0013651B" w:rsidTr="0013651B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3D3DAB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0D2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.10.2025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</w:t>
            </w:r>
            <w:r w:rsidR="000D2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</w:t>
            </w:r>
            <w:r w:rsidR="000D2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4</w:t>
            </w:r>
            <w:r w:rsidR="00A9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Л/Д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D91B68" w:rsidRPr="0013651B" w:rsidTr="00442EFB">
        <w:trPr>
          <w:trHeight w:val="22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68" w:rsidRPr="0013651B" w:rsidRDefault="00D91B6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03.02 «Дифференциальная диагностика и оказание неотложной медицинской помощи на догоспитальном этапе»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30.10.25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01.11.25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15.00-19.30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0D2A4A">
              <w:rPr>
                <w:rFonts w:ascii="Times New Roman" w:hAnsi="Times New Roman"/>
                <w:szCs w:val="20"/>
              </w:rPr>
              <w:t>Черица</w:t>
            </w:r>
            <w:proofErr w:type="spellEnd"/>
            <w:r w:rsidRPr="000D2A4A">
              <w:rPr>
                <w:rFonts w:ascii="Times New Roman" w:hAnsi="Times New Roman"/>
                <w:szCs w:val="20"/>
              </w:rPr>
              <w:t xml:space="preserve"> А.В.</w:t>
            </w:r>
          </w:p>
          <w:p w:rsidR="00D91B68" w:rsidRPr="00210837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ТОГБУЗ « ТОССМП и МК»</w:t>
            </w:r>
            <w:proofErr w:type="gramStart"/>
            <w:r w:rsidRPr="000D2A4A">
              <w:rPr>
                <w:rFonts w:ascii="Times New Roman" w:hAnsi="Times New Roman"/>
                <w:szCs w:val="20"/>
              </w:rPr>
              <w:t>,</w:t>
            </w:r>
            <w:proofErr w:type="spellStart"/>
            <w:r w:rsidRPr="000D2A4A">
              <w:rPr>
                <w:rFonts w:ascii="Times New Roman" w:hAnsi="Times New Roman"/>
                <w:szCs w:val="20"/>
              </w:rPr>
              <w:t>С</w:t>
            </w:r>
            <w:proofErr w:type="gramEnd"/>
            <w:r w:rsidRPr="000D2A4A">
              <w:rPr>
                <w:rFonts w:ascii="Times New Roman" w:hAnsi="Times New Roman"/>
                <w:szCs w:val="20"/>
              </w:rPr>
              <w:t>туденецкая</w:t>
            </w:r>
            <w:proofErr w:type="spellEnd"/>
            <w:r w:rsidRPr="000D2A4A">
              <w:rPr>
                <w:rFonts w:ascii="Times New Roman" w:hAnsi="Times New Roman"/>
                <w:szCs w:val="20"/>
              </w:rPr>
              <w:t xml:space="preserve"> набережная, 22а</w:t>
            </w:r>
            <w:r w:rsidRPr="000D2A4A">
              <w:rPr>
                <w:rFonts w:ascii="Times New Roman" w:hAnsi="Times New Roman"/>
                <w:szCs w:val="20"/>
              </w:rPr>
              <w:tab/>
            </w:r>
            <w:r w:rsidRPr="000D2A4A">
              <w:rPr>
                <w:rFonts w:ascii="Times New Roman" w:hAnsi="Times New Roman"/>
                <w:szCs w:val="20"/>
              </w:rPr>
              <w:tab/>
            </w:r>
            <w:r w:rsidRPr="000D2A4A">
              <w:rPr>
                <w:rFonts w:ascii="Times New Roman" w:hAnsi="Times New Roman"/>
                <w:szCs w:val="20"/>
              </w:rPr>
              <w:tab/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68" w:rsidRPr="00210837" w:rsidRDefault="00D91B68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91B68" w:rsidRPr="0013651B" w:rsidTr="000D2A4A">
        <w:trPr>
          <w:trHeight w:val="210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68" w:rsidRPr="0013651B" w:rsidRDefault="00D91B6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03.03 «Реаниматология»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65" w:rsidRPr="00210837" w:rsidRDefault="00062B65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30.10.25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09.00-15.00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Сапожков М.С.</w:t>
            </w:r>
          </w:p>
          <w:p w:rsidR="00D91B68" w:rsidRPr="003D3DAB" w:rsidRDefault="000D2A4A" w:rsidP="000D2A4A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 xml:space="preserve">ТОГБУЗ « ГКБ №3 им. И.С. </w:t>
            </w:r>
            <w:proofErr w:type="spellStart"/>
            <w:r w:rsidRPr="000D2A4A">
              <w:rPr>
                <w:rFonts w:ascii="Times New Roman" w:hAnsi="Times New Roman"/>
                <w:szCs w:val="20"/>
              </w:rPr>
              <w:t>Долгушина</w:t>
            </w:r>
            <w:proofErr w:type="spellEnd"/>
            <w:r w:rsidRPr="000D2A4A">
              <w:rPr>
                <w:rFonts w:ascii="Times New Roman" w:hAnsi="Times New Roman"/>
                <w:szCs w:val="20"/>
              </w:rPr>
              <w:t xml:space="preserve"> г. Тамбова</w:t>
            </w:r>
          </w:p>
        </w:tc>
      </w:tr>
      <w:tr w:rsidR="00D91B68" w:rsidRPr="0013651B" w:rsidTr="000D2A4A">
        <w:trPr>
          <w:trHeight w:val="14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68" w:rsidRPr="0013651B" w:rsidRDefault="00D91B6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 03.04 «Медицина  катастроф»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31.10.25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08.30-13.00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Ломакин В.Н</w:t>
            </w:r>
          </w:p>
          <w:p w:rsidR="00D91B68" w:rsidRPr="0013651B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hAnsi="Times New Roman"/>
                <w:szCs w:val="20"/>
              </w:rPr>
              <w:t xml:space="preserve">ТОГБПОУ «Тамбовский областной медицинский колледж», </w:t>
            </w:r>
            <w:proofErr w:type="spellStart"/>
            <w:r w:rsidRPr="000D2A4A">
              <w:rPr>
                <w:rFonts w:ascii="Times New Roman" w:hAnsi="Times New Roman"/>
                <w:szCs w:val="20"/>
              </w:rPr>
              <w:t>каб</w:t>
            </w:r>
            <w:proofErr w:type="spellEnd"/>
            <w:r w:rsidRPr="000D2A4A">
              <w:rPr>
                <w:rFonts w:ascii="Times New Roman" w:hAnsi="Times New Roman"/>
                <w:szCs w:val="20"/>
              </w:rPr>
              <w:t>. 508</w:t>
            </w:r>
            <w:r w:rsidRPr="000D2A4A">
              <w:rPr>
                <w:rFonts w:ascii="Times New Roman" w:hAnsi="Times New Roman"/>
                <w:szCs w:val="20"/>
              </w:rPr>
              <w:tab/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01.11.25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08.30-13.00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Ломакин В.Н</w:t>
            </w:r>
          </w:p>
          <w:p w:rsidR="00D91B68" w:rsidRPr="003D3DAB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D2A4A">
              <w:rPr>
                <w:rFonts w:ascii="Times New Roman" w:hAnsi="Times New Roman"/>
                <w:szCs w:val="20"/>
              </w:rPr>
              <w:t xml:space="preserve">ТОГБПОУ «Тамбовский областной медицинский колледж», </w:t>
            </w:r>
            <w:proofErr w:type="spellStart"/>
            <w:r w:rsidRPr="000D2A4A">
              <w:rPr>
                <w:rFonts w:ascii="Times New Roman" w:hAnsi="Times New Roman"/>
                <w:szCs w:val="20"/>
              </w:rPr>
              <w:t>каб</w:t>
            </w:r>
            <w:proofErr w:type="spellEnd"/>
            <w:r w:rsidRPr="000D2A4A">
              <w:rPr>
                <w:rFonts w:ascii="Times New Roman" w:hAnsi="Times New Roman"/>
                <w:szCs w:val="20"/>
              </w:rPr>
              <w:t>. 508</w:t>
            </w:r>
          </w:p>
        </w:tc>
      </w:tr>
      <w:tr w:rsidR="00D91B68" w:rsidRPr="0013651B" w:rsidTr="0013651B">
        <w:trPr>
          <w:trHeight w:val="12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68" w:rsidRPr="0013651B" w:rsidRDefault="00D91B6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06.01 «Организация профессиональной деятельности»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68" w:rsidRPr="0013651B" w:rsidRDefault="00D91B68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31.10.25</w:t>
            </w:r>
          </w:p>
          <w:p w:rsidR="000D2A4A" w:rsidRPr="000D2A4A" w:rsidRDefault="000D2A4A" w:rsidP="000D2A4A">
            <w:pPr>
              <w:pStyle w:val="a3"/>
              <w:jc w:val="center"/>
              <w:rPr>
                <w:rFonts w:ascii="Times New Roman" w:hAnsi="Times New Roman"/>
                <w:szCs w:val="20"/>
              </w:rPr>
            </w:pPr>
            <w:r w:rsidRPr="000D2A4A">
              <w:rPr>
                <w:rFonts w:ascii="Times New Roman" w:hAnsi="Times New Roman"/>
                <w:szCs w:val="20"/>
              </w:rPr>
              <w:t>14.00-17.00</w:t>
            </w:r>
          </w:p>
          <w:p w:rsidR="00D91B68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hAnsi="Times New Roman"/>
                <w:szCs w:val="20"/>
              </w:rPr>
              <w:t>Юрьев А.А.</w:t>
            </w:r>
            <w:r w:rsidR="00D91B68"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D2A4A" w:rsidRPr="0013651B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648">
              <w:rPr>
                <w:rFonts w:ascii="Times New Roman" w:hAnsi="Times New Roman"/>
                <w:color w:val="000000"/>
                <w:sz w:val="20"/>
                <w:szCs w:val="24"/>
              </w:rPr>
              <w:t>ТОГБУЗ «Городская клиническая поликлиника №5 г. Тамбов»</w:t>
            </w:r>
          </w:p>
        </w:tc>
      </w:tr>
    </w:tbl>
    <w:p w:rsidR="00FD705B" w:rsidRDefault="00FD705B"/>
    <w:p w:rsidR="00A9635C" w:rsidRDefault="00A9635C"/>
    <w:p w:rsidR="00A9635C" w:rsidRDefault="00A9635C"/>
    <w:p w:rsidR="00A9635C" w:rsidRDefault="00A9635C"/>
    <w:p w:rsidR="00A9635C" w:rsidRDefault="00A9635C"/>
    <w:p w:rsidR="00A9635C" w:rsidRDefault="00A9635C"/>
    <w:p w:rsidR="000D2A4A" w:rsidRDefault="000D2A4A"/>
    <w:p w:rsidR="000D2A4A" w:rsidRDefault="000D2A4A"/>
    <w:p w:rsidR="000D2A4A" w:rsidRDefault="000D2A4A"/>
    <w:p w:rsidR="000D2A4A" w:rsidRDefault="000D2A4A"/>
    <w:p w:rsidR="00A9635C" w:rsidRDefault="00A9635C"/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A9635C" w:rsidRPr="0013651B" w:rsidTr="00922069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5C" w:rsidRPr="0013651B" w:rsidRDefault="000D2A4A" w:rsidP="00AA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27.10.2025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01.11.2025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9635C" w:rsidRPr="0013651B" w:rsidTr="00922069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5C" w:rsidRPr="0013651B" w:rsidRDefault="00A9635C" w:rsidP="00A9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Л/Д</w:t>
            </w:r>
          </w:p>
        </w:tc>
      </w:tr>
      <w:tr w:rsidR="00A9635C" w:rsidRPr="0013651B" w:rsidTr="00922069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9635C" w:rsidRPr="0013651B" w:rsidTr="00A9635C">
        <w:trPr>
          <w:trHeight w:val="22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03.02 «Дифференциальная диагностика и оказание неотложной медицинской помощи на догоспитальном этапе»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A9635C" w:rsidRDefault="00A9635C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30.10.25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31.10.25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01.11.25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15.30-20.00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Дьячкова</w:t>
            </w:r>
            <w:proofErr w:type="spellEnd"/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Владимировна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«ТООКД»</w:t>
            </w:r>
          </w:p>
          <w:p w:rsidR="00765DA1" w:rsidRPr="00A9635C" w:rsidRDefault="00765DA1" w:rsidP="0078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0302" w:rsidRPr="0013651B" w:rsidTr="00AA4576">
        <w:trPr>
          <w:trHeight w:val="30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02" w:rsidRPr="0013651B" w:rsidRDefault="00930302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03.03 «Реаниматология»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30.10.25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09.00-13.30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31.10.25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09.00-10.30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Закурнаева</w:t>
            </w:r>
            <w:proofErr w:type="spellEnd"/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Е.И.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«ГКБ №3 г. Тамбова им И.С. </w:t>
            </w:r>
            <w:proofErr w:type="spellStart"/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Долгущина</w:t>
            </w:r>
            <w:proofErr w:type="spellEnd"/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30302" w:rsidRPr="00A9635C" w:rsidRDefault="00930302" w:rsidP="00210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02" w:rsidRPr="00A9635C" w:rsidRDefault="00930302" w:rsidP="00210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302" w:rsidRPr="0013651B" w:rsidTr="00AA4576">
        <w:trPr>
          <w:trHeight w:val="14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02" w:rsidRPr="0013651B" w:rsidRDefault="00930302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 03.04 «Медицина  катастроф»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02" w:rsidRPr="00A9635C" w:rsidRDefault="00930302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02" w:rsidRPr="00A9635C" w:rsidRDefault="00930302" w:rsidP="00AA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635C" w:rsidRPr="0013651B" w:rsidTr="00AA4576">
        <w:trPr>
          <w:trHeight w:val="12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06.01 «Организация профессиональной деятельности»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01.11.25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14.00-17.00</w:t>
            </w:r>
          </w:p>
          <w:p w:rsidR="000D2A4A" w:rsidRPr="000D2A4A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 А.А.</w:t>
            </w:r>
          </w:p>
          <w:p w:rsidR="00A9635C" w:rsidRPr="0013651B" w:rsidRDefault="000D2A4A" w:rsidP="000D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A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ТОГБУЗ «Городская клиническая поликлиника №5 г. Тамбов»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5C" w:rsidRPr="0013651B" w:rsidRDefault="00A9635C" w:rsidP="009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9635C" w:rsidRDefault="00A9635C" w:rsidP="00A9635C"/>
    <w:p w:rsidR="00A9635C" w:rsidRDefault="00A9635C"/>
    <w:sectPr w:rsidR="00A9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062B65"/>
    <w:rsid w:val="000D2A4A"/>
    <w:rsid w:val="001339C3"/>
    <w:rsid w:val="0013651B"/>
    <w:rsid w:val="00210837"/>
    <w:rsid w:val="002F1D9C"/>
    <w:rsid w:val="003D3DAB"/>
    <w:rsid w:val="005768F5"/>
    <w:rsid w:val="005A378D"/>
    <w:rsid w:val="00642870"/>
    <w:rsid w:val="006A76FE"/>
    <w:rsid w:val="007473EA"/>
    <w:rsid w:val="00765DA1"/>
    <w:rsid w:val="00781C8F"/>
    <w:rsid w:val="007C56E3"/>
    <w:rsid w:val="0084052E"/>
    <w:rsid w:val="00930302"/>
    <w:rsid w:val="00941E5A"/>
    <w:rsid w:val="00A14E19"/>
    <w:rsid w:val="00A376EF"/>
    <w:rsid w:val="00A9635C"/>
    <w:rsid w:val="00AA4576"/>
    <w:rsid w:val="00B277A3"/>
    <w:rsid w:val="00BA395B"/>
    <w:rsid w:val="00CD01D4"/>
    <w:rsid w:val="00D41CA1"/>
    <w:rsid w:val="00D550DC"/>
    <w:rsid w:val="00D91B68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635C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D91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635C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D9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2025-10-24T11:23:00Z</cp:lastPrinted>
  <dcterms:created xsi:type="dcterms:W3CDTF">2024-09-11T06:36:00Z</dcterms:created>
  <dcterms:modified xsi:type="dcterms:W3CDTF">2025-10-24T11:23:00Z</dcterms:modified>
</cp:coreProperties>
</file>