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044"/>
        <w:gridCol w:w="3350"/>
        <w:gridCol w:w="3084"/>
      </w:tblGrid>
      <w:tr w:rsidR="0013651B" w:rsidRPr="0013651B" w:rsidTr="00FC33D9">
        <w:trPr>
          <w:trHeight w:val="569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13651B" w:rsidRPr="0013651B" w:rsidTr="00FC33D9">
        <w:trPr>
          <w:trHeight w:val="435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DE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DE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  <w:r w:rsidR="009E6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="009553DD"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</w:tr>
      <w:tr w:rsidR="0013651B" w:rsidRPr="0013651B" w:rsidTr="00FC33D9">
        <w:trPr>
          <w:trHeight w:val="480"/>
        </w:trPr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21 Л/Д</w:t>
            </w:r>
          </w:p>
        </w:tc>
      </w:tr>
      <w:tr w:rsidR="0013651B" w:rsidRPr="0013651B" w:rsidTr="00FC33D9">
        <w:trPr>
          <w:trHeight w:val="525"/>
        </w:trPr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FC33D9">
        <w:trPr>
          <w:trHeight w:val="96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</w:t>
            </w:r>
            <w:r w:rsidR="009553DD"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терапевтического профиля»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05.11.25</w:t>
            </w:r>
          </w:p>
          <w:p w:rsid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06.11.25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13.00-17.30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Кострова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415</w:t>
            </w:r>
          </w:p>
          <w:p w:rsidR="0013651B" w:rsidRPr="0013651B" w:rsidRDefault="0013651B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05.11.25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06.11.25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Пшеничнова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Е.Е.</w:t>
            </w:r>
          </w:p>
          <w:p w:rsidR="0013651B" w:rsidRPr="0013651B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416</w:t>
            </w:r>
          </w:p>
        </w:tc>
      </w:tr>
      <w:tr w:rsidR="009553DD" w:rsidRPr="0013651B" w:rsidTr="00FC33D9">
        <w:trPr>
          <w:trHeight w:val="17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DD" w:rsidRPr="0013651B" w:rsidRDefault="009553DD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6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МДК.02.01.01 «Манипуляционная техника»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DD" w:rsidRPr="0013651B" w:rsidRDefault="009553DD" w:rsidP="0095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DD" w:rsidRPr="0013651B" w:rsidRDefault="009553DD" w:rsidP="00F9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1074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«Пропедевтика внутренних болезней в терапии»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1348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679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1659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3651B" w:rsidRDefault="0013651B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DE76D3" w:rsidRDefault="0013651B" w:rsidP="00DE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196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1B" w:rsidRPr="0013651B" w:rsidRDefault="0013651B" w:rsidP="00A1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51B" w:rsidRPr="0013651B" w:rsidRDefault="0013651B" w:rsidP="0095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5BEE" w:rsidRPr="0013651B" w:rsidRDefault="00A15BEE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CFC" w:rsidRDefault="00F97CFC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CFC" w:rsidRDefault="00F97CFC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7CFC" w:rsidRPr="0013651B" w:rsidRDefault="00F97CFC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F69" w:rsidRPr="0013651B" w:rsidRDefault="009E6F69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51B" w:rsidRPr="0013651B" w:rsidTr="00FC33D9">
        <w:trPr>
          <w:trHeight w:val="435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9E6F69" w:rsidP="00F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DE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DE7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FC33D9">
        <w:trPr>
          <w:trHeight w:val="570"/>
        </w:trPr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31 Л/Д</w:t>
            </w:r>
          </w:p>
        </w:tc>
      </w:tr>
      <w:tr w:rsidR="0013651B" w:rsidRPr="0013651B" w:rsidTr="00FC33D9">
        <w:trPr>
          <w:trHeight w:val="885"/>
        </w:trPr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FC33D9">
        <w:trPr>
          <w:trHeight w:val="243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A7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6D3" w:rsidRPr="00DE76D3" w:rsidRDefault="00FC33D9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</w:t>
            </w:r>
            <w:r w:rsidR="00DE76D3"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.11.25</w:t>
            </w:r>
          </w:p>
          <w:p w:rsidR="00DE76D3" w:rsidRPr="00DE76D3" w:rsidRDefault="00FC33D9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08.00-12.30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Юрьев А.А.</w:t>
            </w:r>
          </w:p>
          <w:p w:rsidR="0013651B" w:rsidRPr="00A73788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я поликлиника №5 г. Тамбов»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06.11.25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Китманова А.А.</w:t>
            </w:r>
          </w:p>
          <w:p w:rsidR="0013651B" w:rsidRPr="00A73788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клиническая поликлиника №5 г. Тамбов»</w:t>
            </w:r>
            <w:r w:rsidR="009E6F69" w:rsidRPr="009E6F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</w:tr>
      <w:tr w:rsidR="0013651B" w:rsidRPr="0013651B" w:rsidTr="00FC33D9">
        <w:trPr>
          <w:trHeight w:val="2400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5768F5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A73788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A73788" w:rsidRDefault="0013651B" w:rsidP="009E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768F5" w:rsidRPr="0013651B" w:rsidTr="00FC33D9">
        <w:trPr>
          <w:trHeight w:val="2400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F5" w:rsidRPr="005768F5" w:rsidRDefault="005768F5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ПМ.04 Осуществление </w:t>
            </w:r>
            <w:proofErr w:type="gram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профилактической  деятельности</w:t>
            </w:r>
            <w:proofErr w:type="gramEnd"/>
          </w:p>
          <w:p w:rsidR="005768F5" w:rsidRPr="0013651B" w:rsidRDefault="005768F5" w:rsidP="0057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6D3" w:rsidRPr="00DE76D3" w:rsidRDefault="00FC33D9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05</w:t>
            </w:r>
            <w:r w:rsidR="00DE76D3"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.11.25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10.00-14.30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Лазутина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С.И.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«ГКБ №4 г. Тамбова», детская поликлиника</w:t>
            </w:r>
          </w:p>
          <w:p w:rsidR="005768F5" w:rsidRPr="00A73788" w:rsidRDefault="005768F5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05.11.25</w:t>
            </w:r>
          </w:p>
          <w:p w:rsidR="00FC33D9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08.30-13.00 </w:t>
            </w:r>
          </w:p>
          <w:p w:rsidR="00DE76D3" w:rsidRPr="00DE76D3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Плужникова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Н.В.</w:t>
            </w:r>
          </w:p>
          <w:p w:rsidR="005768F5" w:rsidRPr="00A73788" w:rsidRDefault="00DE76D3" w:rsidP="00DE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колледж». </w:t>
            </w:r>
            <w:proofErr w:type="spellStart"/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DE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409</w:t>
            </w: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651B" w:rsidRPr="0013651B" w:rsidTr="00FC33D9">
        <w:trPr>
          <w:trHeight w:val="45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9E6F69" w:rsidP="00F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FC3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г. по </w:t>
            </w:r>
            <w:r w:rsidR="00FC3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41 Л/Д</w:t>
            </w:r>
          </w:p>
        </w:tc>
      </w:tr>
      <w:tr w:rsidR="0013651B" w:rsidRPr="0013651B" w:rsidTr="00FC33D9">
        <w:trPr>
          <w:trHeight w:val="315"/>
        </w:trPr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13651B" w:rsidRPr="0013651B" w:rsidTr="00FC33D9">
        <w:trPr>
          <w:trHeight w:val="2295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03.02 «Дифференциальная диагностика и оказание неотложной медицинской помощи на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догоспитальном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этапе» 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D9" w:rsidRPr="00FC33D9" w:rsidRDefault="00FC33D9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05.11.25</w:t>
            </w:r>
          </w:p>
          <w:p w:rsidR="00FC33D9" w:rsidRPr="00FC33D9" w:rsidRDefault="00FC33D9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14.00-18.30</w:t>
            </w:r>
          </w:p>
          <w:p w:rsidR="00FC33D9" w:rsidRPr="00FC33D9" w:rsidRDefault="00FC33D9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Юрьев А.А.</w:t>
            </w:r>
          </w:p>
          <w:p w:rsidR="0013651B" w:rsidRPr="00FC33D9" w:rsidRDefault="00FC33D9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ТОГБУЗ «Городская клиническая поликлиника №5 г. Тамбов»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3D9" w:rsidRPr="00FC33D9" w:rsidRDefault="00FC33D9" w:rsidP="00FC33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:rsidR="00FC33D9" w:rsidRPr="00FC33D9" w:rsidRDefault="00FC33D9" w:rsidP="00FC33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FC33D9" w:rsidRPr="00FC33D9" w:rsidRDefault="00FC33D9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3D9">
              <w:rPr>
                <w:rFonts w:ascii="Times New Roman" w:eastAsia="Times New Roman" w:hAnsi="Times New Roman" w:cs="Times New Roman"/>
                <w:lang w:eastAsia="ru-RU"/>
              </w:rPr>
              <w:t xml:space="preserve">Кобзева Л.С. ТОГБУЗ «ТОССМП и </w:t>
            </w:r>
            <w:proofErr w:type="gramStart"/>
            <w:r w:rsidRPr="00FC33D9">
              <w:rPr>
                <w:rFonts w:ascii="Times New Roman" w:eastAsia="Times New Roman" w:hAnsi="Times New Roman" w:cs="Times New Roman"/>
                <w:lang w:eastAsia="ru-RU"/>
              </w:rPr>
              <w:t>МК ,</w:t>
            </w:r>
            <w:proofErr w:type="gramEnd"/>
          </w:p>
          <w:p w:rsidR="00FC33D9" w:rsidRPr="00FC33D9" w:rsidRDefault="00FC33D9" w:rsidP="00FC33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33D9">
              <w:rPr>
                <w:rFonts w:ascii="Times New Roman" w:eastAsia="Times New Roman" w:hAnsi="Times New Roman" w:cs="Times New Roman"/>
                <w:lang w:eastAsia="ru-RU"/>
              </w:rPr>
              <w:t>Студенецкая</w:t>
            </w:r>
            <w:proofErr w:type="spellEnd"/>
            <w:r w:rsidRPr="00FC33D9">
              <w:rPr>
                <w:rFonts w:ascii="Times New Roman" w:eastAsia="Times New Roman" w:hAnsi="Times New Roman" w:cs="Times New Roman"/>
                <w:lang w:eastAsia="ru-RU"/>
              </w:rPr>
              <w:t xml:space="preserve"> набережная, 22а</w:t>
            </w:r>
          </w:p>
          <w:p w:rsidR="0013651B" w:rsidRPr="00FC33D9" w:rsidRDefault="0013651B" w:rsidP="00FC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3651B" w:rsidRPr="0013651B" w:rsidTr="00FC33D9">
        <w:trPr>
          <w:trHeight w:val="3060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03.03 «Реаниматология»  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651B" w:rsidRPr="0013651B" w:rsidTr="00FC33D9">
        <w:trPr>
          <w:trHeight w:val="1485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  03.04 «Медицина  катастроф» 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80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651B" w:rsidRPr="0013651B" w:rsidTr="00FC33D9">
        <w:trPr>
          <w:trHeight w:val="1200"/>
        </w:trPr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1B" w:rsidRPr="0013651B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 03 МДК 06.01 «Организация профессиональной деятельности» 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1B" w:rsidRPr="00196B07" w:rsidRDefault="0013651B" w:rsidP="0013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D705B" w:rsidRDefault="00FD705B"/>
    <w:p w:rsidR="007B1CDE" w:rsidRDefault="007B1CDE"/>
    <w:p w:rsidR="007B1CDE" w:rsidRDefault="007B1CDE"/>
    <w:p w:rsidR="007B1CDE" w:rsidRDefault="007B1CDE"/>
    <w:p w:rsidR="007B1CDE" w:rsidRDefault="007B1CDE"/>
    <w:p w:rsidR="007B1CDE" w:rsidRDefault="007B1CDE"/>
    <w:p w:rsidR="007B1CDE" w:rsidRDefault="007B1CDE"/>
    <w:p w:rsidR="007B1CDE" w:rsidRDefault="007B1CDE"/>
    <w:tbl>
      <w:tblPr>
        <w:tblW w:w="9322" w:type="dxa"/>
        <w:tblLook w:val="04A0" w:firstRow="1" w:lastRow="0" w:firstColumn="1" w:lastColumn="0" w:noHBand="0" w:noVBand="1"/>
      </w:tblPr>
      <w:tblGrid>
        <w:gridCol w:w="93"/>
        <w:gridCol w:w="3204"/>
        <w:gridCol w:w="16"/>
        <w:gridCol w:w="2940"/>
        <w:gridCol w:w="234"/>
        <w:gridCol w:w="2706"/>
        <w:gridCol w:w="129"/>
      </w:tblGrid>
      <w:tr w:rsidR="007B1CDE" w:rsidRPr="0013651B" w:rsidTr="00E41B06">
        <w:trPr>
          <w:trHeight w:val="546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"Лечебное дело"</w:t>
            </w:r>
          </w:p>
        </w:tc>
      </w:tr>
      <w:tr w:rsidR="007B1CDE" w:rsidRPr="0013651B" w:rsidTr="00E41B06">
        <w:trPr>
          <w:trHeight w:val="417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7B1CDE" w:rsidRPr="0013651B" w:rsidTr="00E41B06">
        <w:trPr>
          <w:trHeight w:val="460"/>
        </w:trPr>
        <w:tc>
          <w:tcPr>
            <w:tcW w:w="32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7B1CDE" w:rsidRPr="0013651B" w:rsidTr="00E41B06">
        <w:trPr>
          <w:trHeight w:val="503"/>
        </w:trPr>
        <w:tc>
          <w:tcPr>
            <w:tcW w:w="3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7B1CDE" w:rsidRPr="007D5B22" w:rsidTr="00E41B06">
        <w:trPr>
          <w:trHeight w:val="677"/>
        </w:trPr>
        <w:tc>
          <w:tcPr>
            <w:tcW w:w="3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08.30-13.00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В.С.</w:t>
            </w:r>
          </w:p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«Городская клиническая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поликлиника №5 г. Тамбов»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Соломатина Анастасия Сергеевна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«Городская клиническая поликлиника №5 г. Тамбов»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каб.128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CDE" w:rsidRPr="0013651B" w:rsidTr="00E41B06">
        <w:trPr>
          <w:trHeight w:val="639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МДК.02.01.01 «Манипуляционная техника» 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CDE" w:rsidRPr="0013651B" w:rsidTr="00E41B06">
        <w:trPr>
          <w:trHeight w:val="1030"/>
        </w:trPr>
        <w:tc>
          <w:tcPr>
            <w:tcW w:w="3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«Пропедевтика внутренних болезней в терапии»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CDE" w:rsidRPr="0013651B" w:rsidTr="00E41B06">
        <w:trPr>
          <w:trHeight w:val="1293"/>
        </w:trPr>
        <w:tc>
          <w:tcPr>
            <w:tcW w:w="3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А.С.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ТОГБУЗ «ГКБ №3 им. И.С. </w:t>
            </w:r>
            <w:proofErr w:type="spellStart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Долгушина</w:t>
            </w:r>
            <w:proofErr w:type="spellEnd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Неврологический стационар, </w:t>
            </w:r>
            <w:proofErr w:type="spellStart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234/365</w:t>
            </w:r>
            <w:r w:rsidRPr="00E10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CDE" w:rsidRPr="0013651B" w:rsidTr="00E41B06">
        <w:trPr>
          <w:trHeight w:val="1370"/>
        </w:trPr>
        <w:tc>
          <w:tcPr>
            <w:tcW w:w="3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И.И.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ТОГБУЗ «ГКБ </w:t>
            </w:r>
            <w:proofErr w:type="spellStart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им.Арх</w:t>
            </w:r>
            <w:proofErr w:type="spellEnd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Луки г. Тамбова», филиал Городская поликлиника, 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Запрудная ул., 59А, микрорайон Майский, автобус 56,57</w:t>
            </w:r>
          </w:p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И.И.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ТОГБУЗ «ГКБ </w:t>
            </w:r>
            <w:proofErr w:type="spellStart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им.Арх</w:t>
            </w:r>
            <w:proofErr w:type="spellEnd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Луки г. Тамбова», филиал Городская поликлиника, 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Запрудная ул., 59А, микрорайон Майский, автобус 56,57</w:t>
            </w:r>
          </w:p>
          <w:p w:rsidR="007B1CDE" w:rsidRPr="0013651B" w:rsidRDefault="007B1CDE" w:rsidP="00E4460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CDE" w:rsidRPr="0013651B" w:rsidTr="00E41B06">
        <w:trPr>
          <w:trHeight w:val="1592"/>
        </w:trPr>
        <w:tc>
          <w:tcPr>
            <w:tcW w:w="3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09.00-13.30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Езенкова</w:t>
            </w:r>
            <w:proofErr w:type="spellEnd"/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ОГБУЗ «Тамбовская инфекционная клиническая больница»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1CDE" w:rsidRPr="0013651B" w:rsidTr="00E41B06">
        <w:trPr>
          <w:trHeight w:val="1929"/>
        </w:trPr>
        <w:tc>
          <w:tcPr>
            <w:tcW w:w="3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08.11.25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09.00-13.30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 А.В.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ОГБУЗ «ТПКБ»</w:t>
            </w:r>
          </w:p>
          <w:p w:rsidR="007B1CDE" w:rsidRPr="007D5B22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Селезнёвская</w:t>
            </w:r>
            <w:proofErr w:type="spellEnd"/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</w:t>
            </w:r>
          </w:p>
          <w:p w:rsidR="007B1CDE" w:rsidRPr="0013651B" w:rsidRDefault="007B1CD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B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30А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208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25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257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03.11.25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по</w:t>
            </w:r>
            <w:r w:rsidR="00257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146"/>
        </w:trPr>
        <w:tc>
          <w:tcPr>
            <w:tcW w:w="3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ПМ.02 «Осуществление </w:t>
            </w:r>
            <w:proofErr w:type="spellStart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лечебно</w:t>
            </w:r>
            <w:proofErr w:type="spellEnd"/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диагностической деятельности»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64"/>
        </w:trPr>
        <w:tc>
          <w:tcPr>
            <w:tcW w:w="3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E41B06" w:rsidRPr="00134FD6" w:rsidTr="00E41B06">
        <w:trPr>
          <w:gridBefore w:val="1"/>
          <w:gridAfter w:val="1"/>
          <w:wBefore w:w="93" w:type="dxa"/>
          <w:wAfter w:w="129" w:type="dxa"/>
          <w:trHeight w:val="729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терапевтического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1B0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06.11</w:t>
            </w: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.25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08.30.13.00</w:t>
            </w:r>
          </w:p>
          <w:p w:rsidR="00E41B0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07.11</w:t>
            </w: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.25</w:t>
            </w:r>
          </w:p>
          <w:p w:rsidR="00E41B0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08.30-14.30 8 ч</w:t>
            </w:r>
          </w:p>
          <w:p w:rsidR="0025766E" w:rsidRPr="0025766E" w:rsidRDefault="0025766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25766E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  <w:t>08.11.25</w:t>
            </w:r>
          </w:p>
          <w:p w:rsidR="0025766E" w:rsidRPr="0025766E" w:rsidRDefault="0025766E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25766E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  <w:t>11.00-15.30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5766E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  <w:t>Плужникова</w:t>
            </w:r>
            <w:proofErr w:type="spellEnd"/>
            <w:r w:rsidRPr="0025766E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  <w:t xml:space="preserve"> Н.В.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ТОГБПОУ «</w:t>
            </w:r>
            <w:proofErr w:type="gram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Тамбовский  обл.</w:t>
            </w:r>
            <w:proofErr w:type="gram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мед. колледж» каб.409</w:t>
            </w:r>
          </w:p>
          <w:p w:rsidR="00E41B06" w:rsidRPr="00134FD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05.11</w:t>
            </w: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.25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14.30-19.00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08.11</w:t>
            </w: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.25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14.30-20.3</w:t>
            </w: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Сафаиа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В.С.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ГБУЗ «ТООКД»</w:t>
            </w:r>
          </w:p>
          <w:p w:rsidR="00E41B06" w:rsidRPr="00134FD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483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1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МДК.02.01.01 «Манипуляционная техника» 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69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 «Проведение медицинского обследования с целью диагностики, назначения и проведения лечения заболеваний полости рта»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Default="00E41B06" w:rsidP="00E4460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07.11.25</w:t>
            </w:r>
          </w:p>
          <w:p w:rsidR="00E41B06" w:rsidRPr="00D6251A" w:rsidRDefault="00E41B06" w:rsidP="00E4460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09.00-13.30</w:t>
            </w:r>
          </w:p>
          <w:p w:rsidR="00E41B06" w:rsidRPr="00D6251A" w:rsidRDefault="00E41B06" w:rsidP="00E4460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6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Вольщак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М.Г.</w:t>
            </w:r>
          </w:p>
          <w:p w:rsidR="00E41B06" w:rsidRPr="00D6251A" w:rsidRDefault="00E41B06" w:rsidP="00E4460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Стоматология </w:t>
            </w:r>
            <w:proofErr w:type="spellStart"/>
            <w:r w:rsidRPr="00D6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Хелф</w:t>
            </w:r>
            <w:proofErr w:type="spellEnd"/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6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ул.Пионерская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д.9</w:t>
            </w: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755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02.01.03 «Проведение медицинского обследования с целью диагностики, назначения и проведения лечения заболеваний неврологического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782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02.01.04 «Проведение медицинского обследования с целью диагностики, назначения и проведения лечения заболеваний в офтальмологии»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41B06" w:rsidRPr="00D6251A" w:rsidTr="00E41B06">
        <w:trPr>
          <w:gridBefore w:val="1"/>
          <w:gridAfter w:val="1"/>
          <w:wBefore w:w="93" w:type="dxa"/>
          <w:wAfter w:w="129" w:type="dxa"/>
          <w:trHeight w:val="64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02.01.05</w:t>
            </w: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«Проведение медицинского обследования с целью диагностики, назначения и проведения лечения заболеваний инфекционного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06.11.25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09.00-13.30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proofErr w:type="spellStart"/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Бельнов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 М.К.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ОГБУЗ «Тамбовская инфекционная клиническая больница»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Центр по профилактике и борьбе со </w:t>
            </w:r>
            <w:proofErr w:type="spellStart"/>
            <w:proofErr w:type="gramStart"/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СПИД,каб</w:t>
            </w:r>
            <w:proofErr w:type="spellEnd"/>
            <w:proofErr w:type="gramEnd"/>
            <w:r w:rsidRPr="00D6251A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. 204</w:t>
            </w:r>
          </w:p>
        </w:tc>
      </w:tr>
      <w:tr w:rsidR="00E41B06" w:rsidRPr="00D6251A" w:rsidTr="00E41B06">
        <w:trPr>
          <w:gridBefore w:val="1"/>
          <w:gridAfter w:val="1"/>
          <w:wBefore w:w="93" w:type="dxa"/>
          <w:wAfter w:w="129" w:type="dxa"/>
          <w:trHeight w:val="64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02.01.01 «Проведение медицинского обследования с целью диагностики, назначения и проведения лечения заболеваний психиатрического  профиля»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6" w:rsidRPr="00D6251A" w:rsidRDefault="00E41B06" w:rsidP="00E4460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05.11.25</w:t>
            </w:r>
          </w:p>
          <w:p w:rsidR="00E41B06" w:rsidRPr="00D6251A" w:rsidRDefault="00E41B06" w:rsidP="00E4460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09.00-13.30</w:t>
            </w:r>
          </w:p>
          <w:p w:rsidR="00E41B06" w:rsidRPr="00D6251A" w:rsidRDefault="00E41B06" w:rsidP="00E4460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Бирюков А.В.</w:t>
            </w:r>
          </w:p>
          <w:p w:rsidR="00E41B06" w:rsidRPr="00D6251A" w:rsidRDefault="00E41B06" w:rsidP="00E4460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ОГБУЗ «ТПКБ»</w:t>
            </w:r>
          </w:p>
          <w:p w:rsidR="00E41B06" w:rsidRPr="00D6251A" w:rsidRDefault="00E41B06" w:rsidP="00E4460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Селезнёвская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улица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43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570"/>
        </w:trPr>
        <w:tc>
          <w:tcPr>
            <w:tcW w:w="3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885"/>
        </w:trPr>
        <w:tc>
          <w:tcPr>
            <w:tcW w:w="3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4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05.11.25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ТОГБУЗ «ГКБ №3 им. И.С. </w:t>
            </w:r>
            <w:proofErr w:type="spellStart"/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г.Тамбов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», поликлиника №1</w:t>
            </w: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07.11.25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Китманова А.А.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«ГКП №5 г. Тамбова</w:t>
            </w: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400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05.11.25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15.00-19.30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Серебрякова М.В.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МЦ «Надежда», Гагарина, 19</w:t>
            </w: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400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5768F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ПМ.04 Осуществление </w:t>
            </w:r>
            <w:proofErr w:type="gram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профилактической  деятельности</w:t>
            </w:r>
            <w:proofErr w:type="gramEnd"/>
          </w:p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07.11.25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13.00-17.30</w:t>
            </w:r>
          </w:p>
          <w:p w:rsidR="00E41B06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 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08.11.25</w:t>
            </w:r>
          </w:p>
          <w:p w:rsidR="00E41B06" w:rsidRPr="00D6251A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625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09.00-13.30</w:t>
            </w:r>
          </w:p>
          <w:p w:rsidR="00E41B06" w:rsidRPr="0052648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Станкевич Е.Я.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ТОГБПОУ «Тамбовский областной медицинский колледж», каб.4</w:t>
            </w:r>
            <w:r w:rsidRPr="005264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8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43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27.10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01.11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.2025 г.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570"/>
        </w:trPr>
        <w:tc>
          <w:tcPr>
            <w:tcW w:w="3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006A">
              <w:rPr>
                <w:rFonts w:ascii="Times New Roman" w:hAnsi="Times New Roman"/>
                <w:b/>
                <w:sz w:val="20"/>
                <w:szCs w:val="20"/>
              </w:rPr>
              <w:t xml:space="preserve">ПМ.03 Осуществление медицинской реабилитации и </w:t>
            </w:r>
            <w:proofErr w:type="spellStart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абилитации</w:t>
            </w:r>
            <w:proofErr w:type="spellEnd"/>
            <w:r w:rsidRPr="003D00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Л/Д</w:t>
            </w:r>
          </w:p>
        </w:tc>
      </w:tr>
      <w:tr w:rsidR="00E41B06" w:rsidRPr="0013651B" w:rsidTr="00E41B06">
        <w:trPr>
          <w:gridBefore w:val="1"/>
          <w:gridAfter w:val="1"/>
          <w:wBefore w:w="93" w:type="dxa"/>
          <w:wAfter w:w="129" w:type="dxa"/>
          <w:trHeight w:val="885"/>
        </w:trPr>
        <w:tc>
          <w:tcPr>
            <w:tcW w:w="3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65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43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МДК 03.01 Проведение мероприятий по медицинской реабилитации и </w:t>
            </w:r>
            <w:proofErr w:type="spell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абилитации</w:t>
            </w:r>
            <w:proofErr w:type="spellEnd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07.11.25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14.00-18.30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Юрьев А.А. 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ТОГБУЗ «Городская клиническая поликлиника №5 г. Тамбов»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05.11.25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16.00-20.30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Данилов А.М.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Городская клиническая больница № 3 им. И.С. </w:t>
            </w:r>
            <w:proofErr w:type="spellStart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Долгушина</w:t>
            </w:r>
            <w:proofErr w:type="spellEnd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ab/>
            </w: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400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03.02 Оказание медицинской паллиативной помощи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41B06" w:rsidRPr="003E1A67" w:rsidTr="00E41B06">
        <w:trPr>
          <w:gridBefore w:val="1"/>
          <w:gridAfter w:val="1"/>
          <w:wBefore w:w="93" w:type="dxa"/>
          <w:wAfter w:w="129" w:type="dxa"/>
          <w:trHeight w:val="2400"/>
        </w:trPr>
        <w:tc>
          <w:tcPr>
            <w:tcW w:w="3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5768F5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ПМ.04 Осуществление </w:t>
            </w:r>
            <w:proofErr w:type="gramStart"/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профилактической  деятельности</w:t>
            </w:r>
            <w:proofErr w:type="gramEnd"/>
          </w:p>
          <w:p w:rsidR="00E41B06" w:rsidRPr="0013651B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8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МДК 04.01 Проведение мероприятий по профилактике заболеваний, укреплению здоровья и пропаганде здорового образа жизни.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05.11.25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09.00-13.30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Голушкина</w:t>
            </w:r>
            <w:proofErr w:type="spellEnd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А.В.  ТОГБУЗ «ГДП им. В.Д. Коваля», ул. Рылеева, 80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07.11.25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08.11.25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08.30-13.00</w:t>
            </w:r>
          </w:p>
          <w:p w:rsidR="00E41B06" w:rsidRPr="00D212E1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Кострова</w:t>
            </w:r>
            <w:proofErr w:type="spellEnd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Т.Н.</w:t>
            </w:r>
          </w:p>
          <w:p w:rsidR="00E41B06" w:rsidRPr="003E1A67" w:rsidRDefault="00E41B06" w:rsidP="00E44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ТОГБПОУ «Тамбовский областной медицинский колледж». </w:t>
            </w:r>
            <w:proofErr w:type="spellStart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каб</w:t>
            </w:r>
            <w:proofErr w:type="spellEnd"/>
            <w:r w:rsidRPr="00D21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415»</w:t>
            </w:r>
          </w:p>
        </w:tc>
      </w:tr>
    </w:tbl>
    <w:p w:rsidR="007B1CDE" w:rsidRDefault="007B1CDE"/>
    <w:sectPr w:rsidR="007B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5B"/>
    <w:rsid w:val="00010520"/>
    <w:rsid w:val="001339C3"/>
    <w:rsid w:val="0013651B"/>
    <w:rsid w:val="00196B07"/>
    <w:rsid w:val="0025766E"/>
    <w:rsid w:val="002F1D9C"/>
    <w:rsid w:val="003B4D01"/>
    <w:rsid w:val="005768F5"/>
    <w:rsid w:val="006821DD"/>
    <w:rsid w:val="006A0A1E"/>
    <w:rsid w:val="007B1CDE"/>
    <w:rsid w:val="00802A80"/>
    <w:rsid w:val="0084052E"/>
    <w:rsid w:val="008F0294"/>
    <w:rsid w:val="009553DD"/>
    <w:rsid w:val="00957741"/>
    <w:rsid w:val="00975970"/>
    <w:rsid w:val="009E6F69"/>
    <w:rsid w:val="00A066D0"/>
    <w:rsid w:val="00A15BEE"/>
    <w:rsid w:val="00A73788"/>
    <w:rsid w:val="00B277A3"/>
    <w:rsid w:val="00C25631"/>
    <w:rsid w:val="00CF304C"/>
    <w:rsid w:val="00D41CA1"/>
    <w:rsid w:val="00D7467F"/>
    <w:rsid w:val="00DE76D3"/>
    <w:rsid w:val="00DF3D1F"/>
    <w:rsid w:val="00E41B06"/>
    <w:rsid w:val="00E60EB5"/>
    <w:rsid w:val="00F97CFC"/>
    <w:rsid w:val="00FC2229"/>
    <w:rsid w:val="00FC33D9"/>
    <w:rsid w:val="00F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8DD4"/>
  <w15:docId w15:val="{1F6DDA3B-EAA3-46F8-B612-EA9BEFAD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A1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1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26</cp:revision>
  <cp:lastPrinted>2025-10-24T07:05:00Z</cp:lastPrinted>
  <dcterms:created xsi:type="dcterms:W3CDTF">2024-09-11T06:36:00Z</dcterms:created>
  <dcterms:modified xsi:type="dcterms:W3CDTF">2025-11-07T14:56:00Z</dcterms:modified>
</cp:coreProperties>
</file>