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2425"/>
        <w:gridCol w:w="142"/>
        <w:gridCol w:w="2949"/>
        <w:gridCol w:w="169"/>
        <w:gridCol w:w="142"/>
        <w:gridCol w:w="358"/>
        <w:gridCol w:w="236"/>
        <w:gridCol w:w="1125"/>
        <w:gridCol w:w="689"/>
        <w:gridCol w:w="676"/>
      </w:tblGrid>
      <w:tr w:rsidR="009B2996" w:rsidRPr="009B2996" w14:paraId="02A744D6" w14:textId="77777777" w:rsidTr="009B2996">
        <w:trPr>
          <w:trHeight w:val="600"/>
        </w:trPr>
        <w:tc>
          <w:tcPr>
            <w:tcW w:w="89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4" w14:textId="77777777" w:rsid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</w:t>
            </w:r>
          </w:p>
          <w:p w14:paraId="02A744D5" w14:textId="2FF9FB6B" w:rsidR="009B2996" w:rsidRPr="009B2996" w:rsidRDefault="00DC08F5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полугодие 2025-2026</w:t>
            </w:r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</w:t>
            </w:r>
          </w:p>
        </w:tc>
      </w:tr>
      <w:tr w:rsidR="009B2996" w:rsidRPr="009B2996" w14:paraId="02A744D8" w14:textId="77777777" w:rsidTr="009B2996">
        <w:trPr>
          <w:trHeight w:val="509"/>
        </w:trPr>
        <w:tc>
          <w:tcPr>
            <w:tcW w:w="89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44D7" w14:textId="77777777" w:rsidR="009B2996" w:rsidRPr="009B2996" w:rsidRDefault="009B2996" w:rsidP="009B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2996" w:rsidRPr="009B2996" w14:paraId="02A744DA" w14:textId="77777777" w:rsidTr="009B2996">
        <w:trPr>
          <w:trHeight w:val="63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9" w14:textId="0AEE0430" w:rsidR="009B2996" w:rsidRPr="009B2996" w:rsidRDefault="00396B65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4D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4D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9B2996" w:rsidRPr="009B2996" w14:paraId="02A744DC" w14:textId="77777777" w:rsidTr="009B2996">
        <w:trPr>
          <w:trHeight w:val="43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B" w14:textId="3F927CD8" w:rsidR="009B2996" w:rsidRPr="009B2996" w:rsidRDefault="00DC08F5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9B2996" w:rsidRPr="009B2996" w14:paraId="02A744E0" w14:textId="77777777" w:rsidTr="009B2996">
        <w:trPr>
          <w:trHeight w:val="282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DD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44DE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44DF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9B2996" w:rsidRPr="009B2996" w14:paraId="02A744E4" w14:textId="77777777" w:rsidTr="00DC08F5">
        <w:trPr>
          <w:trHeight w:val="22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E1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744E2" w14:textId="796A0973" w:rsidR="009B2996" w:rsidRPr="000B4814" w:rsidRDefault="009B2996" w:rsidP="00F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77C6C" w14:textId="585FDB17" w:rsidR="00B80390" w:rsidRDefault="004D5463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="00B80390"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138CE2E0" w14:textId="79665648" w:rsidR="00B80390" w:rsidRPr="00B80390" w:rsidRDefault="004D5463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="00B80390"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1EE8623A" w14:textId="13E4BD07" w:rsidR="00B80390" w:rsidRPr="00B80390" w:rsidRDefault="00283EA8" w:rsidP="00283E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08.30-13.00</w:t>
            </w:r>
          </w:p>
          <w:p w14:paraId="540CFD0C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Слышкина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02A744E3" w14:textId="32CDDDB1" w:rsidR="009B2996" w:rsidRPr="000B4814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 </w:t>
            </w: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>. 209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B2996" w:rsidRPr="009B2996" w14:paraId="02A744E8" w14:textId="77777777" w:rsidTr="00DC08F5">
        <w:trPr>
          <w:trHeight w:val="210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E5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744E6" w14:textId="0F858DE6" w:rsidR="009B2996" w:rsidRPr="000B4814" w:rsidRDefault="009B2996" w:rsidP="00F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C7348" w14:textId="77777777" w:rsidR="004D5463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6BEF550B" w14:textId="77777777" w:rsidR="004D5463" w:rsidRPr="00B80390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3C22E8E8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14.30-19.00</w:t>
            </w:r>
          </w:p>
          <w:p w14:paraId="224DEB71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Чудова А.Е.</w:t>
            </w:r>
          </w:p>
          <w:p w14:paraId="02A744E7" w14:textId="224E1BC1" w:rsidR="009B2996" w:rsidRPr="000B4814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ТОДКБ, ПЦ</w:t>
            </w:r>
          </w:p>
        </w:tc>
      </w:tr>
      <w:tr w:rsidR="009B2996" w:rsidRPr="009B2996" w14:paraId="02A744EC" w14:textId="77777777" w:rsidTr="00DC08F5">
        <w:trPr>
          <w:trHeight w:val="32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E9" w14:textId="77777777" w:rsidR="009B2996" w:rsidRPr="009D684D" w:rsidRDefault="009B2996" w:rsidP="009D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744EA" w14:textId="76C9A11C" w:rsidR="009B2996" w:rsidRPr="009D684D" w:rsidRDefault="009B2996" w:rsidP="00F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9A29" w14:textId="77777777" w:rsidR="004D5463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1B6DD311" w14:textId="5F46E12E" w:rsidR="004D5463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3D398FC8" w14:textId="0CF59965" w:rsidR="004D5463" w:rsidRPr="00B80390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10.00-14.30</w:t>
            </w:r>
          </w:p>
          <w:p w14:paraId="42D5E087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Ланина А.А.</w:t>
            </w:r>
          </w:p>
          <w:p w14:paraId="221366B9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ОГБУЗ «Тамбовская инфекционная клиническая больница»</w:t>
            </w:r>
          </w:p>
          <w:p w14:paraId="5D588C37" w14:textId="77777777" w:rsidR="00B80390" w:rsidRPr="00B80390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Центр по профилактике и борьбе со СПИД,</w:t>
            </w:r>
          </w:p>
          <w:p w14:paraId="02A744EB" w14:textId="2907FEFC" w:rsidR="009B2996" w:rsidRPr="000B4814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Б.Васильева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>, 1а к2</w:t>
            </w:r>
          </w:p>
        </w:tc>
      </w:tr>
      <w:tr w:rsidR="009B2996" w:rsidRPr="009B2996" w14:paraId="02A744F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E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E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E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4F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0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4F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0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1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0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1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2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1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2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34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D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E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2F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0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1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2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3C" w14:textId="77777777" w:rsidTr="009B2996">
        <w:trPr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5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6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7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8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9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A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3B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2996" w:rsidRPr="009B2996" w14:paraId="02A7453E" w14:textId="77777777" w:rsidTr="009B2996">
        <w:trPr>
          <w:trHeight w:val="52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3D" w14:textId="4C9F4560" w:rsidR="009B2996" w:rsidRPr="009B2996" w:rsidRDefault="00B80390" w:rsidP="007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4D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4D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9B2996" w:rsidRPr="009B2996" w14:paraId="02A74540" w14:textId="77777777" w:rsidTr="009B2996">
        <w:trPr>
          <w:trHeight w:val="45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3F" w14:textId="5D06ED65" w:rsidR="009B2996" w:rsidRPr="009B2996" w:rsidRDefault="00DC08F5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9B2996"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9B2996" w:rsidRPr="009B2996" w14:paraId="02A74544" w14:textId="77777777" w:rsidTr="009B2996">
        <w:trPr>
          <w:trHeight w:val="29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1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4542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3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9B2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9B2996" w:rsidRPr="009B2996" w14:paraId="02A74548" w14:textId="77777777" w:rsidTr="00DC08F5">
        <w:trPr>
          <w:trHeight w:val="20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5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546" w14:textId="1410A7F2" w:rsidR="009B2996" w:rsidRPr="009D684D" w:rsidRDefault="009B2996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9471" w14:textId="77777777" w:rsidR="004D5463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4B3B5C69" w14:textId="77777777" w:rsidR="004D5463" w:rsidRPr="00B80390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22AC0679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14.00-18.30</w:t>
            </w:r>
          </w:p>
          <w:p w14:paraId="3C81157E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Пичейкина</w:t>
            </w:r>
            <w:proofErr w:type="spellEnd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14:paraId="02A74547" w14:textId="3F224BD4" w:rsidR="009B2996" w:rsidRPr="009D684D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>ТОГБУЗ «Городская клиническая поликлиника №5 г. Тамбов»</w:t>
            </w:r>
          </w:p>
        </w:tc>
      </w:tr>
      <w:tr w:rsidR="009B2996" w:rsidRPr="009B2996" w14:paraId="02A7454C" w14:textId="77777777" w:rsidTr="00F11A5E">
        <w:trPr>
          <w:trHeight w:val="26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9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54A" w14:textId="04EE8FAD" w:rsidR="009B2996" w:rsidRPr="009D684D" w:rsidRDefault="009B2996" w:rsidP="007B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0AE0" w14:textId="77777777" w:rsidR="004D5463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78493BD1" w14:textId="77777777" w:rsidR="004D5463" w:rsidRPr="00B80390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03459F1E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08.30-13.00</w:t>
            </w:r>
          </w:p>
          <w:p w14:paraId="20F5EE8F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Шуняева</w:t>
            </w:r>
            <w:proofErr w:type="spellEnd"/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14:paraId="02A7454B" w14:textId="15CDA152" w:rsidR="009B2996" w:rsidRPr="009D684D" w:rsidRDefault="00B80390" w:rsidP="00B803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hAnsi="Times New Roman"/>
                <w:sz w:val="24"/>
                <w:szCs w:val="24"/>
              </w:rPr>
              <w:t xml:space="preserve"> ТОГБПОУ «Тамбовский областной медицинский колледж», </w:t>
            </w:r>
            <w:proofErr w:type="spellStart"/>
            <w:r w:rsidRPr="00B8039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80390">
              <w:rPr>
                <w:rFonts w:ascii="Times New Roman" w:hAnsi="Times New Roman"/>
                <w:sz w:val="24"/>
                <w:szCs w:val="24"/>
              </w:rPr>
              <w:t>. 205</w:t>
            </w:r>
          </w:p>
        </w:tc>
      </w:tr>
      <w:tr w:rsidR="009B2996" w:rsidRPr="009B2996" w14:paraId="02A74550" w14:textId="77777777" w:rsidTr="00283EA8">
        <w:trPr>
          <w:trHeight w:val="16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54D" w14:textId="77777777" w:rsidR="009B2996" w:rsidRPr="009B2996" w:rsidRDefault="009B2996" w:rsidP="009B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54E" w14:textId="3EBA0193" w:rsidR="009B2996" w:rsidRPr="009D684D" w:rsidRDefault="009B2996" w:rsidP="00316473">
            <w:pPr>
              <w:pStyle w:val="a3"/>
              <w:jc w:val="center"/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E129" w14:textId="77777777" w:rsidR="004D5463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6E12BD88" w14:textId="77777777" w:rsidR="004D5463" w:rsidRPr="00B80390" w:rsidRDefault="004D5463" w:rsidP="004D54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B80390">
              <w:rPr>
                <w:rFonts w:ascii="Times New Roman" w:hAnsi="Times New Roman"/>
                <w:sz w:val="24"/>
                <w:szCs w:val="24"/>
              </w:rPr>
              <w:t>.25</w:t>
            </w:r>
          </w:p>
          <w:p w14:paraId="4B94615D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14:paraId="1667FDDC" w14:textId="77777777" w:rsidR="00B80390" w:rsidRPr="00B80390" w:rsidRDefault="00B80390" w:rsidP="00B8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Лихачева В.С.</w:t>
            </w:r>
          </w:p>
          <w:p w14:paraId="02A7454F" w14:textId="2E82A8EE" w:rsidR="009B2996" w:rsidRPr="009D684D" w:rsidRDefault="00B80390" w:rsidP="00B80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"ТОДКБ"</w:t>
            </w:r>
          </w:p>
        </w:tc>
      </w:tr>
      <w:tr w:rsidR="009B2996" w:rsidRPr="009B2996" w14:paraId="02A7455A" w14:textId="77777777" w:rsidTr="009B2996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1" w14:textId="77777777" w:rsid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02A74553" w14:textId="77777777" w:rsidR="009B2996" w:rsidRPr="009B2996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4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5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6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7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8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59" w14:textId="77777777" w:rsidR="009B2996" w:rsidRPr="000B4814" w:rsidRDefault="009B2996" w:rsidP="009B299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02A7463B" w14:textId="77777777" w:rsidR="009B2996" w:rsidRDefault="009B2996"/>
    <w:p w14:paraId="73450944" w14:textId="77777777" w:rsidR="00F11A5E" w:rsidRDefault="00F11A5E"/>
    <w:p w14:paraId="3CEBE90E" w14:textId="77777777" w:rsidR="00F11A5E" w:rsidRDefault="00F11A5E"/>
    <w:sectPr w:rsidR="00F11A5E" w:rsidSect="009B29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96"/>
    <w:rsid w:val="00085050"/>
    <w:rsid w:val="000B4814"/>
    <w:rsid w:val="00124AE8"/>
    <w:rsid w:val="001468DF"/>
    <w:rsid w:val="00166E4E"/>
    <w:rsid w:val="001A18F5"/>
    <w:rsid w:val="00246718"/>
    <w:rsid w:val="00283EA8"/>
    <w:rsid w:val="002944FA"/>
    <w:rsid w:val="002B27B9"/>
    <w:rsid w:val="002C1814"/>
    <w:rsid w:val="00313A76"/>
    <w:rsid w:val="00316473"/>
    <w:rsid w:val="00347C04"/>
    <w:rsid w:val="00360C25"/>
    <w:rsid w:val="00367730"/>
    <w:rsid w:val="00396B65"/>
    <w:rsid w:val="003B6427"/>
    <w:rsid w:val="003E693A"/>
    <w:rsid w:val="004411D9"/>
    <w:rsid w:val="00450E0B"/>
    <w:rsid w:val="004824A4"/>
    <w:rsid w:val="004D5463"/>
    <w:rsid w:val="00565591"/>
    <w:rsid w:val="006B3040"/>
    <w:rsid w:val="00706D57"/>
    <w:rsid w:val="00716025"/>
    <w:rsid w:val="00723B33"/>
    <w:rsid w:val="0072566F"/>
    <w:rsid w:val="007623F2"/>
    <w:rsid w:val="007940AC"/>
    <w:rsid w:val="007A7A98"/>
    <w:rsid w:val="007B4BB8"/>
    <w:rsid w:val="008175C3"/>
    <w:rsid w:val="0085325B"/>
    <w:rsid w:val="00874109"/>
    <w:rsid w:val="008C40AE"/>
    <w:rsid w:val="00936D16"/>
    <w:rsid w:val="009B2996"/>
    <w:rsid w:val="009C3C94"/>
    <w:rsid w:val="009D684D"/>
    <w:rsid w:val="009D707B"/>
    <w:rsid w:val="00A34724"/>
    <w:rsid w:val="00A93CFA"/>
    <w:rsid w:val="00AC506C"/>
    <w:rsid w:val="00B66804"/>
    <w:rsid w:val="00B80390"/>
    <w:rsid w:val="00BE2AE2"/>
    <w:rsid w:val="00C42A33"/>
    <w:rsid w:val="00C45514"/>
    <w:rsid w:val="00C519E8"/>
    <w:rsid w:val="00C97F25"/>
    <w:rsid w:val="00CB2118"/>
    <w:rsid w:val="00D5255E"/>
    <w:rsid w:val="00D90975"/>
    <w:rsid w:val="00DB24B6"/>
    <w:rsid w:val="00DC08F5"/>
    <w:rsid w:val="00E5454F"/>
    <w:rsid w:val="00EC7CB1"/>
    <w:rsid w:val="00F04EA4"/>
    <w:rsid w:val="00F11A5E"/>
    <w:rsid w:val="00F364DE"/>
    <w:rsid w:val="00FB23F0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44D4"/>
  <w15:docId w15:val="{A4DD85D5-26AA-4794-80B7-07CCE90A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5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D5255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52</cp:revision>
  <cp:lastPrinted>2025-09-30T07:20:00Z</cp:lastPrinted>
  <dcterms:created xsi:type="dcterms:W3CDTF">2024-09-20T10:25:00Z</dcterms:created>
  <dcterms:modified xsi:type="dcterms:W3CDTF">2025-11-01T07:37:00Z</dcterms:modified>
</cp:coreProperties>
</file>