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743" w:type="dxa"/>
        <w:tblLook w:val="04A0" w:firstRow="1" w:lastRow="0" w:firstColumn="1" w:lastColumn="0" w:noHBand="0" w:noVBand="1"/>
      </w:tblPr>
      <w:tblGrid>
        <w:gridCol w:w="836"/>
        <w:gridCol w:w="2053"/>
        <w:gridCol w:w="656"/>
        <w:gridCol w:w="2519"/>
        <w:gridCol w:w="457"/>
        <w:gridCol w:w="3226"/>
      </w:tblGrid>
      <w:tr w:rsidR="00FA12D1" w:rsidRPr="009B2996" w:rsidTr="00B47EE1">
        <w:trPr>
          <w:gridBefore w:val="1"/>
          <w:wBefore w:w="836" w:type="dxa"/>
          <w:trHeight w:val="510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15D1D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03.11.2025 г. по 08.11</w:t>
            </w:r>
            <w:r w:rsidR="00B47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B47EE1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9B2996" w:rsidTr="00B47EE1">
        <w:trPr>
          <w:gridBefore w:val="1"/>
          <w:wBefore w:w="836" w:type="dxa"/>
          <w:trHeight w:val="555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FA12D1" w:rsidRPr="009B2996" w:rsidTr="00B47EE1">
        <w:trPr>
          <w:gridBefore w:val="1"/>
          <w:wBefore w:w="836" w:type="dxa"/>
          <w:trHeight w:val="282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FA12D1" w:rsidRPr="009B2996" w:rsidTr="00B47EE1">
        <w:trPr>
          <w:gridBefore w:val="1"/>
          <w:wBefore w:w="836" w:type="dxa"/>
          <w:trHeight w:val="23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8D6922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D6922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Default="008B1C7C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  <w:p w:rsidR="008B1C7C" w:rsidRPr="00B47EE1" w:rsidRDefault="008B1C7C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08.11.25</w:t>
            </w:r>
          </w:p>
          <w:p w:rsidR="00B47EE1" w:rsidRPr="00B47EE1" w:rsidRDefault="00B47EE1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09.00-13.30</w:t>
            </w:r>
          </w:p>
          <w:p w:rsidR="00B47EE1" w:rsidRPr="00B47EE1" w:rsidRDefault="00B47EE1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Е.В.</w:t>
            </w:r>
          </w:p>
          <w:p w:rsidR="00B449B3" w:rsidRPr="008D6922" w:rsidRDefault="00B47EE1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«Ассоциация медицинских сестер Тамбовской области», Московская 19, офис 13 (2 этаж)</w:t>
            </w:r>
          </w:p>
        </w:tc>
      </w:tr>
      <w:tr w:rsidR="00FA12D1" w:rsidRPr="009B2996" w:rsidTr="00B47EE1">
        <w:trPr>
          <w:gridBefore w:val="1"/>
          <w:wBefore w:w="836" w:type="dxa"/>
          <w:trHeight w:val="285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0B4814" w:rsidRDefault="00FA12D1" w:rsidP="002501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7C" w:rsidRDefault="008B1C7C" w:rsidP="008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  <w:p w:rsidR="008B1C7C" w:rsidRPr="00B47EE1" w:rsidRDefault="008B1C7C" w:rsidP="008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08.11.25</w:t>
            </w:r>
          </w:p>
          <w:p w:rsidR="00F707D3" w:rsidRPr="00F11A5E" w:rsidRDefault="00F707D3" w:rsidP="00F7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08.30-13.00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Шуняева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204</w:t>
            </w: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B47EE1">
        <w:trPr>
          <w:gridBefore w:val="1"/>
          <w:wBefore w:w="836" w:type="dxa"/>
          <w:trHeight w:val="27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Pr="00B47EE1" w:rsidRDefault="008B1C7C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  <w:p w:rsidR="008D6922" w:rsidRDefault="008D6922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13.30-18.00</w:t>
            </w:r>
          </w:p>
          <w:p w:rsidR="00B47EE1" w:rsidRPr="00B47EE1" w:rsidRDefault="008B1C7C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  <w:r w:rsidR="00B47EE1"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09.00-13.30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Крянникова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«Тамбовская инфекционная клиническая больница»</w:t>
            </w:r>
          </w:p>
          <w:p w:rsidR="00FA12D1" w:rsidRPr="00F11A5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по профилактике и борьбе со </w:t>
            </w:r>
            <w:proofErr w:type="spellStart"/>
            <w:proofErr w:type="gram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СПИД,каб</w:t>
            </w:r>
            <w:proofErr w:type="spellEnd"/>
            <w:proofErr w:type="gram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204</w:t>
            </w:r>
          </w:p>
          <w:p w:rsidR="00FA12D1" w:rsidRDefault="00FA12D1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Б.Васильева</w:t>
            </w:r>
            <w:proofErr w:type="spellEnd"/>
            <w:r w:rsidRPr="00F1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 к2</w:t>
            </w:r>
          </w:p>
          <w:p w:rsidR="008B1C7C" w:rsidRDefault="008B1C7C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C7C" w:rsidRDefault="008B1C7C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C7C" w:rsidRPr="009B2996" w:rsidRDefault="008B1C7C" w:rsidP="008B1C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2D1" w:rsidRPr="000B4814" w:rsidTr="00B47EE1">
        <w:trPr>
          <w:trHeight w:val="51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15D1D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03.11.2025 г. по 08.11.2025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0B4814" w:rsidTr="00B47EE1">
        <w:trPr>
          <w:trHeight w:val="55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С/Д</w:t>
            </w:r>
          </w:p>
        </w:tc>
      </w:tr>
      <w:tr w:rsidR="00FA12D1" w:rsidRPr="000B4814" w:rsidTr="00B47EE1">
        <w:trPr>
          <w:trHeight w:val="2820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0B481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4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0B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FA12D1" w:rsidRPr="000B4814" w:rsidTr="00B47EE1">
        <w:trPr>
          <w:trHeight w:val="2340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D6922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7C" w:rsidRPr="008B1C7C" w:rsidRDefault="008B1C7C" w:rsidP="008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  <w:p w:rsidR="008B1C7C" w:rsidRPr="008B1C7C" w:rsidRDefault="008B1C7C" w:rsidP="008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08.11.25</w:t>
            </w:r>
          </w:p>
          <w:p w:rsidR="008B1C7C" w:rsidRPr="008B1C7C" w:rsidRDefault="008B1C7C" w:rsidP="008B1C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7C">
              <w:rPr>
                <w:rFonts w:ascii="Times New Roman" w:hAnsi="Times New Roman"/>
                <w:sz w:val="24"/>
                <w:szCs w:val="24"/>
              </w:rPr>
              <w:t>08.30-13.00</w:t>
            </w:r>
          </w:p>
          <w:p w:rsidR="008B1C7C" w:rsidRPr="008B1C7C" w:rsidRDefault="008B1C7C" w:rsidP="008B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C7C">
              <w:rPr>
                <w:rFonts w:ascii="Times New Roman" w:hAnsi="Times New Roman"/>
                <w:b/>
                <w:sz w:val="24"/>
                <w:szCs w:val="24"/>
              </w:rPr>
              <w:t>Ерохина М.В.</w:t>
            </w:r>
          </w:p>
          <w:p w:rsidR="00CE7009" w:rsidRPr="008D6922" w:rsidRDefault="008B1C7C" w:rsidP="008B1C7C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8B1C7C">
              <w:rPr>
                <w:rFonts w:ascii="Times New Roman" w:hAnsi="Times New Roman"/>
                <w:sz w:val="24"/>
                <w:szCs w:val="24"/>
              </w:rPr>
              <w:t xml:space="preserve">ТОГБПОУ «Тамбовский областной медицинский колледж» </w:t>
            </w:r>
            <w:proofErr w:type="spellStart"/>
            <w:r w:rsidRPr="008B1C7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B1C7C">
              <w:rPr>
                <w:rFonts w:ascii="Times New Roman" w:hAnsi="Times New Roman"/>
                <w:sz w:val="24"/>
                <w:szCs w:val="24"/>
              </w:rPr>
              <w:t>. 411</w:t>
            </w:r>
          </w:p>
        </w:tc>
      </w:tr>
      <w:tr w:rsidR="00FA12D1" w:rsidRPr="000B4814" w:rsidTr="00B47EE1">
        <w:trPr>
          <w:trHeight w:val="1418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F04EA4" w:rsidRDefault="00FA12D1" w:rsidP="0025010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7C" w:rsidRPr="008B1C7C" w:rsidRDefault="008B1C7C" w:rsidP="008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  <w:p w:rsidR="008B1C7C" w:rsidRPr="008B1C7C" w:rsidRDefault="008B1C7C" w:rsidP="008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08.11.25</w:t>
            </w:r>
          </w:p>
          <w:p w:rsidR="00FA12D1" w:rsidRPr="00F04EA4" w:rsidRDefault="00F707D3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A1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 w:rsidR="00FA12D1"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12D1"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Слышкина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 </w:t>
            </w: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209</w:t>
            </w:r>
          </w:p>
        </w:tc>
      </w:tr>
      <w:tr w:rsidR="00FA12D1" w:rsidRPr="009B2996" w:rsidTr="00B47EE1">
        <w:trPr>
          <w:trHeight w:val="2715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F04EA4" w:rsidRDefault="00FA12D1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EE1" w:rsidRPr="00B47EE1" w:rsidRDefault="008B1C7C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  <w:p w:rsidR="008D6922" w:rsidRPr="00F04EA4" w:rsidRDefault="008D6922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  <w:p w:rsidR="008D6922" w:rsidRPr="00F04EA4" w:rsidRDefault="008D6922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Шаныгина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  <w:p w:rsidR="008D6922" w:rsidRPr="00F04EA4" w:rsidRDefault="008D6922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"ТОДКБ</w:t>
            </w:r>
            <w:proofErr w:type="gram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",ПЦ</w:t>
            </w:r>
            <w:proofErr w:type="gramEnd"/>
          </w:p>
          <w:p w:rsidR="008D6922" w:rsidRPr="00F04EA4" w:rsidRDefault="008D6922" w:rsidP="008D6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педиатрического отделения</w:t>
            </w:r>
          </w:p>
          <w:p w:rsidR="00B47EE1" w:rsidRPr="00B47EE1" w:rsidRDefault="008B1C7C" w:rsidP="00B4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  <w:r w:rsidR="00B47EE1" w:rsidRPr="00B4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13.30-18.00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Крянникова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«Тамбовская инфекционная клиническая больница»</w:t>
            </w:r>
          </w:p>
          <w:p w:rsidR="00FA12D1" w:rsidRPr="00F04EA4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 профилактике и борьбе со СПИД,</w:t>
            </w:r>
          </w:p>
          <w:p w:rsidR="00FA12D1" w:rsidRPr="00F04EA4" w:rsidRDefault="00FA12D1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Б.Васильева</w:t>
            </w:r>
            <w:proofErr w:type="spellEnd"/>
            <w:r w:rsidRPr="00F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1а к2</w:t>
            </w:r>
          </w:p>
        </w:tc>
      </w:tr>
    </w:tbl>
    <w:p w:rsidR="00FA12D1" w:rsidRDefault="00FA12D1" w:rsidP="00FA12D1"/>
    <w:p w:rsidR="00FA12D1" w:rsidRDefault="00FA12D1" w:rsidP="00FA12D1"/>
    <w:p w:rsidR="00FA12D1" w:rsidRDefault="00FA12D1" w:rsidP="00FA12D1"/>
    <w:p w:rsidR="00FA12D1" w:rsidRDefault="00FA12D1" w:rsidP="00FA12D1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FA12D1" w:rsidRPr="009B2996" w:rsidTr="00250103">
        <w:trPr>
          <w:trHeight w:val="615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F15D1D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03.11.2025 г. по 08.11.2025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9B2996" w:rsidTr="00250103">
        <w:trPr>
          <w:trHeight w:val="1155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 в лечебно-диагностическом  и реабилитационном  процессах»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31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FA12D1" w:rsidRPr="009B2996" w:rsidTr="00250103">
        <w:trPr>
          <w:trHeight w:val="477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FA12D1" w:rsidRPr="009B2996" w:rsidTr="00250103">
        <w:trPr>
          <w:trHeight w:val="233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Особенности оказания сестринской помощи детям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1D" w:rsidRPr="00F15D1D" w:rsidRDefault="00FD5AE5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A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Цыганок А.В.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</w:t>
            </w:r>
            <w:proofErr w:type="spellStart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обастной</w:t>
            </w:r>
            <w:proofErr w:type="spellEnd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медицинский колледж» </w:t>
            </w:r>
            <w:proofErr w:type="spellStart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 213</w:t>
            </w:r>
          </w:p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163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в терапии с курсом гериатрии и фтизиатрии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10.00-13.00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Кузнецова Ю.А. ТОГБУЗ «Городская клиническая поликлиника №5 г. Тамбов»</w:t>
            </w:r>
          </w:p>
          <w:p w:rsidR="00FA12D1" w:rsidRPr="00844E77" w:rsidRDefault="00FA12D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09.00-15.00 8ч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Вилочева</w:t>
            </w:r>
            <w:proofErr w:type="spellEnd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 В.В. 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им. Арх. Луки г. Тамбова» </w:t>
            </w:r>
          </w:p>
          <w:p w:rsidR="00FA12D1" w:rsidRPr="00844E77" w:rsidRDefault="00FA12D1" w:rsidP="00FD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104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при нервных болезнях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Ефимова Т.Н.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ТОГБУЗ </w:t>
            </w:r>
            <w:proofErr w:type="gramStart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« ГКБ</w:t>
            </w:r>
            <w:proofErr w:type="gramEnd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 №3 им. И.С. </w:t>
            </w:r>
            <w:proofErr w:type="spellStart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FA12D1" w:rsidRPr="00844E77" w:rsidRDefault="00FA12D1" w:rsidP="00FD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1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психиатрии и наркологии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9B2996" w:rsidTr="00250103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 помощь в дерматологии и венерологии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09.00-10.30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Кутимова</w:t>
            </w:r>
            <w:proofErr w:type="spellEnd"/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МЦ Надежда Рылеева 53/1</w:t>
            </w:r>
          </w:p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D5AE5" w:rsidP="00F15D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A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FA12D1" w:rsidRPr="009B2996" w:rsidTr="00250103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9B2996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акушерстве и при патологии репродуктивной системы у мужчин и женщин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13.30-19.30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Гаврилова А.А.</w:t>
            </w:r>
          </w:p>
          <w:p w:rsidR="00F15D1D" w:rsidRPr="00F15D1D" w:rsidRDefault="00F15D1D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D1D">
              <w:rPr>
                <w:rFonts w:ascii="Times New Roman" w:eastAsia="Times New Roman" w:hAnsi="Times New Roman" w:cs="Times New Roman"/>
                <w:lang w:eastAsia="ru-RU"/>
              </w:rPr>
              <w:t>ПЦ</w:t>
            </w:r>
          </w:p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844E77" w:rsidRDefault="00FA12D1" w:rsidP="00F1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12D1" w:rsidRDefault="00FA12D1" w:rsidP="00FA12D1"/>
    <w:p w:rsidR="00703FCC" w:rsidRDefault="00703FCC" w:rsidP="00FA12D1"/>
    <w:p w:rsidR="00FA12D1" w:rsidRDefault="00FA12D1" w:rsidP="00FA12D1"/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141"/>
        <w:gridCol w:w="2078"/>
        <w:gridCol w:w="2927"/>
        <w:gridCol w:w="2332"/>
      </w:tblGrid>
      <w:tr w:rsidR="00FA12D1" w:rsidRPr="004A461E" w:rsidTr="00250103">
        <w:trPr>
          <w:trHeight w:val="660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8B1C7C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03.11.2025 г. по 08.11.2025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4A461E" w:rsidTr="00250103">
        <w:trPr>
          <w:trHeight w:val="570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FA12D1" w:rsidRPr="004A461E" w:rsidTr="002012EB">
        <w:trPr>
          <w:trHeight w:val="70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FA12D1" w:rsidRPr="004A461E" w:rsidTr="00250103">
        <w:trPr>
          <w:trHeight w:val="746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7C" w:rsidRPr="008B1C7C" w:rsidRDefault="008B1C7C" w:rsidP="002012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8B1C7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06.11.25</w:t>
            </w:r>
          </w:p>
          <w:p w:rsidR="008B1C7C" w:rsidRPr="008B1C7C" w:rsidRDefault="008B1C7C" w:rsidP="002012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8B1C7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07.11.25</w:t>
            </w:r>
          </w:p>
          <w:p w:rsidR="008B1C7C" w:rsidRPr="008B1C7C" w:rsidRDefault="008B1C7C" w:rsidP="002012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8B1C7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08.11.25</w:t>
            </w:r>
          </w:p>
          <w:p w:rsidR="008B1C7C" w:rsidRPr="008B1C7C" w:rsidRDefault="008B1C7C" w:rsidP="002012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8B1C7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10.00-14.30</w:t>
            </w:r>
          </w:p>
          <w:p w:rsidR="008B1C7C" w:rsidRPr="008B1C7C" w:rsidRDefault="008B1C7C" w:rsidP="002012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8B1C7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Савельева Н.Е.</w:t>
            </w:r>
          </w:p>
          <w:p w:rsidR="008B1C7C" w:rsidRPr="008B1C7C" w:rsidRDefault="008B1C7C" w:rsidP="002012E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8B1C7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ТОГБУЗ «ГКБ №3 г. Тамбова И.С. </w:t>
            </w:r>
            <w:proofErr w:type="spellStart"/>
            <w:r w:rsidRPr="008B1C7C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Долгушина</w:t>
            </w:r>
            <w:proofErr w:type="spellEnd"/>
          </w:p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2D1" w:rsidRPr="004A461E" w:rsidTr="00250103">
        <w:trPr>
          <w:trHeight w:val="54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46BB7" w:rsidRDefault="00246BB7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07.11.25</w:t>
            </w:r>
          </w:p>
          <w:p w:rsidR="00246BB7" w:rsidRPr="00246BB7" w:rsidRDefault="00246BB7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08.11.25</w:t>
            </w:r>
          </w:p>
          <w:p w:rsidR="00246BB7" w:rsidRPr="00246BB7" w:rsidRDefault="00246BB7" w:rsidP="0024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08.30-13.00</w:t>
            </w:r>
          </w:p>
          <w:p w:rsidR="002012EB" w:rsidRPr="00246BB7" w:rsidRDefault="002012EB" w:rsidP="0024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Блынская</w:t>
            </w:r>
            <w:proofErr w:type="spellEnd"/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Л.А.</w:t>
            </w:r>
          </w:p>
          <w:p w:rsidR="00FA12D1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каб</w:t>
            </w:r>
            <w:proofErr w:type="spellEnd"/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417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06.11.25</w:t>
            </w:r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08.30-10.00</w:t>
            </w:r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Блынская</w:t>
            </w:r>
            <w:proofErr w:type="spellEnd"/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417</w:t>
            </w:r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2D1" w:rsidRPr="004A461E" w:rsidTr="00250103">
        <w:trPr>
          <w:trHeight w:val="144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09.00-13.30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Л.С.</w:t>
            </w:r>
          </w:p>
          <w:p w:rsidR="00FA12D1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«ТОДКБ» Консультативно-диагностическая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2D1" w:rsidRPr="004A461E" w:rsidTr="00246BB7">
        <w:trPr>
          <w:trHeight w:val="167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46BB7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012EB" w:rsidRDefault="00FA12D1" w:rsidP="00201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2D1" w:rsidRPr="004A461E" w:rsidTr="00FD5AE5">
        <w:trPr>
          <w:trHeight w:val="7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BB7" w:rsidRPr="00246BB7" w:rsidRDefault="00246BB7" w:rsidP="0024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06</w:t>
            </w:r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.11.25</w:t>
            </w:r>
          </w:p>
          <w:p w:rsidR="00246BB7" w:rsidRPr="00246BB7" w:rsidRDefault="00246BB7" w:rsidP="0024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10.00-14.30</w:t>
            </w:r>
          </w:p>
          <w:p w:rsidR="00246BB7" w:rsidRPr="00246BB7" w:rsidRDefault="00246BB7" w:rsidP="0024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Васильева  К.К.</w:t>
            </w:r>
            <w:proofErr w:type="gramEnd"/>
          </w:p>
          <w:p w:rsidR="00246BB7" w:rsidRPr="00246BB7" w:rsidRDefault="00246BB7" w:rsidP="0024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6B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ТОГБПОУ «Тамбовский областной медицинский колледж» каб.507</w:t>
            </w:r>
          </w:p>
          <w:p w:rsidR="00FA12D1" w:rsidRPr="00246BB7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08.11.25</w:t>
            </w:r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10.00-14.30</w:t>
            </w:r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 К.К.</w:t>
            </w:r>
            <w:proofErr w:type="gramEnd"/>
          </w:p>
          <w:p w:rsidR="008B1C7C" w:rsidRPr="002012EB" w:rsidRDefault="008B1C7C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ТОГБПОУ «Тамбовский областной медицинский колледж» каб.507</w:t>
            </w:r>
          </w:p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2D1" w:rsidRPr="002012EB" w:rsidRDefault="00FA12D1" w:rsidP="00201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703FCC" w:rsidRDefault="00703FCC" w:rsidP="00FA12D1"/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140"/>
        <w:gridCol w:w="2481"/>
        <w:gridCol w:w="2388"/>
        <w:gridCol w:w="2469"/>
      </w:tblGrid>
      <w:tr w:rsidR="000057DA" w:rsidRPr="004A461E" w:rsidTr="00B262DB">
        <w:trPr>
          <w:trHeight w:val="660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2012EB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03.11.2025 г. по 08.11</w:t>
            </w:r>
            <w:r w:rsidR="00005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0057DA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057DA" w:rsidRPr="004A461E" w:rsidTr="002012EB">
        <w:trPr>
          <w:trHeight w:val="57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0057DA" w:rsidRPr="004A461E" w:rsidTr="002012EB">
        <w:trPr>
          <w:trHeight w:val="975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0057DA" w:rsidRPr="004A461E" w:rsidTr="002012EB">
        <w:trPr>
          <w:trHeight w:val="2324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Балабаева</w:t>
            </w:r>
            <w:proofErr w:type="spellEnd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 xml:space="preserve">ТОГБУЗ "ГКБ им. Арх. Луки г. Тамбова" </w:t>
            </w:r>
          </w:p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2012EB">
        <w:trPr>
          <w:trHeight w:val="548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12.00-16.30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12.00-13.30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Кузнецова Ольга Александровна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 xml:space="preserve">ТОГБУЗ "ГКБ им. Арх. Луки г. Тамбова" </w:t>
            </w:r>
          </w:p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14.30-19.00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Вдовиченко М.С.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ТОГБУЗ «ГКП №5 г. Тамбова»</w:t>
            </w:r>
          </w:p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2012EB">
        <w:trPr>
          <w:trHeight w:val="144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2012EB">
        <w:trPr>
          <w:trHeight w:val="9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2012EB">
        <w:trPr>
          <w:trHeight w:val="115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08.11.25 2ч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10.00-11.30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Челноков М.С.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ТОГБПОУ «Тамбовский областной медицинский колледж»</w:t>
            </w:r>
          </w:p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7DA" w:rsidRPr="006B3040" w:rsidRDefault="000057DA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14.30-19.00</w:t>
            </w:r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Васильева  К.К.</w:t>
            </w:r>
            <w:proofErr w:type="gramEnd"/>
          </w:p>
          <w:p w:rsidR="002012EB" w:rsidRPr="002012EB" w:rsidRDefault="002012EB" w:rsidP="0020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ТОГБПОУ «Тамбовский областной медицинский колледж» каб.507</w:t>
            </w:r>
          </w:p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057DA" w:rsidRDefault="000057DA" w:rsidP="000057DA"/>
    <w:p w:rsidR="000057DA" w:rsidRDefault="000057DA" w:rsidP="000057DA"/>
    <w:p w:rsidR="000057DA" w:rsidRDefault="000057DA" w:rsidP="000057DA"/>
    <w:p w:rsidR="00FA12D1" w:rsidRDefault="00FA12D1" w:rsidP="00FA12D1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3395"/>
      </w:tblGrid>
      <w:tr w:rsidR="00FA12D1" w:rsidRPr="004A461E" w:rsidTr="00250103">
        <w:trPr>
          <w:trHeight w:val="66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2012EB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03.11.2025 г. по 08.11</w:t>
            </w:r>
            <w:r w:rsidR="00B47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</w:t>
            </w:r>
            <w:r w:rsidR="00B47EE1"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4A461E" w:rsidTr="00250103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FA12D1" w:rsidRPr="004A461E" w:rsidTr="00250103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FA12D1" w:rsidRPr="004A461E" w:rsidTr="00250103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201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250103">
        <w:trPr>
          <w:trHeight w:val="112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14.30-19.00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Сафаиа</w:t>
            </w:r>
            <w:proofErr w:type="spellEnd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 xml:space="preserve"> Валерия Сергеевна (Шишкина)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ГБУЗ «ТООКД»</w:t>
            </w:r>
          </w:p>
          <w:p w:rsidR="00FA12D1" w:rsidRPr="00313A76" w:rsidRDefault="00FA12D1" w:rsidP="005A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D1" w:rsidRPr="00313A76" w:rsidRDefault="00FA12D1" w:rsidP="005A4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2D1" w:rsidRPr="004A461E" w:rsidTr="00250103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Полянская С.А.</w:t>
            </w:r>
          </w:p>
          <w:p w:rsidR="00FA12D1" w:rsidRPr="00313A76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A4F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583301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Бельнов</w:t>
            </w:r>
            <w:proofErr w:type="spellEnd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 xml:space="preserve"> М.К.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ОГБУЗ «Тамбовская инфекционная клиническая больница»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Центр по профилактике и борьбе со СПИД,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Б.Васильева</w:t>
            </w:r>
            <w:proofErr w:type="spellEnd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, 1а к2</w:t>
            </w:r>
          </w:p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A12D1" w:rsidRPr="004A461E" w:rsidTr="00583301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4A461E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2012EB" w:rsidRPr="002012EB" w:rsidRDefault="002012EB" w:rsidP="002012E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Сафаиа</w:t>
            </w:r>
            <w:proofErr w:type="spellEnd"/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 xml:space="preserve"> Х.А.</w:t>
            </w:r>
          </w:p>
          <w:p w:rsidR="00FA12D1" w:rsidRPr="004A461E" w:rsidRDefault="002012EB" w:rsidP="00201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2EB">
              <w:rPr>
                <w:rFonts w:ascii="Times New Roman" w:eastAsia="Times New Roman" w:hAnsi="Times New Roman" w:cs="Times New Roman"/>
                <w:lang w:eastAsia="ru-RU"/>
              </w:rPr>
              <w:t>ГБУЗ «ТООКД»</w:t>
            </w:r>
          </w:p>
        </w:tc>
      </w:tr>
    </w:tbl>
    <w:p w:rsidR="00583301" w:rsidRDefault="00583301"/>
    <w:p w:rsidR="00583301" w:rsidRDefault="00583301"/>
    <w:tbl>
      <w:tblPr>
        <w:tblW w:w="10314" w:type="dxa"/>
        <w:tblInd w:w="-743" w:type="dxa"/>
        <w:tblLook w:val="04A0" w:firstRow="1" w:lastRow="0" w:firstColumn="1" w:lastColumn="0" w:noHBand="0" w:noVBand="1"/>
      </w:tblPr>
      <w:tblGrid>
        <w:gridCol w:w="2994"/>
        <w:gridCol w:w="2535"/>
        <w:gridCol w:w="2766"/>
        <w:gridCol w:w="2019"/>
      </w:tblGrid>
      <w:tr w:rsidR="00583301" w:rsidRPr="009B2996" w:rsidTr="00F2280C">
        <w:trPr>
          <w:trHeight w:val="679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ПМ.02  «Участие   в лечебно-диагностическом  и реабилитационном  процессах»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301" w:rsidRPr="009B2996" w:rsidRDefault="0058330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33</w:t>
            </w: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583301" w:rsidRPr="009B2996" w:rsidTr="00F2280C">
        <w:trPr>
          <w:trHeight w:val="705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583301" w:rsidRPr="00DB24B6" w:rsidTr="00F2280C">
        <w:trPr>
          <w:trHeight w:val="1279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Особенности оказания сестринской помощи детям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15.30-20.00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Иванова Л.А.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583301" w:rsidRPr="00DB24B6" w:rsidRDefault="00BE6B74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B7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Иванова Л.А.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301" w:rsidRPr="00DB24B6" w:rsidTr="00F2280C">
        <w:trPr>
          <w:trHeight w:val="22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Сестринский  уход в терапии с курсом гериатрии и фтизиатрии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F228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10.00-13.00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Яцкова Е.Ю.</w:t>
            </w:r>
          </w:p>
          <w:p w:rsidR="00583301" w:rsidRPr="00DB24B6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Тамбова», кардиологическое отделение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12.00-16.30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14.11.24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12.00-15.00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Ляшенко М.В.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ТОГАУ "Социально-реабилитационный центр "Серебряный бор"</w:t>
            </w:r>
          </w:p>
          <w:p w:rsidR="00583301" w:rsidRPr="00DB24B6" w:rsidRDefault="00067F3E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F2280C">
              <w:rPr>
                <w:rFonts w:ascii="Times New Roman" w:eastAsia="Times New Roman" w:hAnsi="Times New Roman" w:cs="Times New Roman"/>
                <w:lang w:eastAsia="ru-RU"/>
              </w:rPr>
              <w:t>. имени Маршала Малиновского, 4</w:t>
            </w:r>
          </w:p>
        </w:tc>
      </w:tr>
      <w:tr w:rsidR="00583301" w:rsidRPr="00DB24B6" w:rsidTr="00F2280C">
        <w:trPr>
          <w:trHeight w:val="1044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Сестринский  уход при нервных болезнях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83301" w:rsidRPr="00DB24B6" w:rsidTr="00F2280C">
        <w:trPr>
          <w:trHeight w:val="1136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Сестринская помощь в психиатрии и наркологии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3301" w:rsidRPr="00DB24B6" w:rsidRDefault="00583301" w:rsidP="00067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14.11.25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</w:p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3301" w:rsidRPr="00DB24B6" w:rsidTr="00F2280C">
        <w:trPr>
          <w:trHeight w:val="811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Сестринская  помощь в дерматологии и венерологии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15.00-19.30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08.11.25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  <w:p w:rsidR="00067F3E" w:rsidRPr="00067F3E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Чижиков Я.Г.</w:t>
            </w:r>
          </w:p>
          <w:p w:rsidR="00583301" w:rsidRPr="00DB24B6" w:rsidRDefault="00067F3E" w:rsidP="0006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им. И.С. </w:t>
            </w:r>
            <w:proofErr w:type="spellStart"/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г.Тамбов</w:t>
            </w:r>
            <w:proofErr w:type="spellEnd"/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», поликлиника №1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301" w:rsidRPr="00DB24B6" w:rsidRDefault="00583301" w:rsidP="007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83301" w:rsidRPr="00DB24B6" w:rsidTr="00F2280C">
        <w:trPr>
          <w:trHeight w:val="7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01" w:rsidRPr="009B299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2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 02 МДК 02.01 Сестринская помощь в акушерстве и при патологии репродуктивной системы у мужчин и женщин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301" w:rsidRPr="00DB24B6" w:rsidRDefault="00583301" w:rsidP="004B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06.11.25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07.11.25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09.00-12.00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Михайлова Т.В.</w:t>
            </w:r>
          </w:p>
          <w:p w:rsidR="00F2280C" w:rsidRPr="00067F3E" w:rsidRDefault="00F2280C" w:rsidP="00F2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7F3E">
              <w:rPr>
                <w:rFonts w:ascii="Times New Roman" w:eastAsia="Times New Roman" w:hAnsi="Times New Roman" w:cs="Times New Roman"/>
                <w:lang w:eastAsia="ru-RU"/>
              </w:rPr>
              <w:t>ТОГБУЗ «Городская клиническая поликлиника №5 г. Тамбов»</w:t>
            </w:r>
          </w:p>
          <w:p w:rsidR="00583301" w:rsidRPr="00DB24B6" w:rsidRDefault="00583301" w:rsidP="00BE6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301" w:rsidRPr="00DB24B6" w:rsidRDefault="00583301" w:rsidP="00703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</w:tr>
    </w:tbl>
    <w:p w:rsidR="00583301" w:rsidRDefault="00583301"/>
    <w:sectPr w:rsidR="0058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D5"/>
    <w:rsid w:val="000057DA"/>
    <w:rsid w:val="00067F3E"/>
    <w:rsid w:val="00136184"/>
    <w:rsid w:val="001E7CFD"/>
    <w:rsid w:val="002012EB"/>
    <w:rsid w:val="00246BB7"/>
    <w:rsid w:val="00357577"/>
    <w:rsid w:val="003B38FE"/>
    <w:rsid w:val="00555019"/>
    <w:rsid w:val="00583301"/>
    <w:rsid w:val="005A4F40"/>
    <w:rsid w:val="006517F5"/>
    <w:rsid w:val="00703FCC"/>
    <w:rsid w:val="00857F3D"/>
    <w:rsid w:val="008B1C7C"/>
    <w:rsid w:val="008D6922"/>
    <w:rsid w:val="00915E4B"/>
    <w:rsid w:val="00916E9F"/>
    <w:rsid w:val="00B367D2"/>
    <w:rsid w:val="00B449B3"/>
    <w:rsid w:val="00B47EE1"/>
    <w:rsid w:val="00B508D5"/>
    <w:rsid w:val="00BE6B74"/>
    <w:rsid w:val="00C63303"/>
    <w:rsid w:val="00CE7009"/>
    <w:rsid w:val="00F15D1D"/>
    <w:rsid w:val="00F2280C"/>
    <w:rsid w:val="00F707D3"/>
    <w:rsid w:val="00FA12D1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FE1C"/>
  <w15:docId w15:val="{79ADFF72-EAD3-499B-B5CF-F567BD82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2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A12D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17</cp:revision>
  <cp:lastPrinted>2025-10-08T06:38:00Z</cp:lastPrinted>
  <dcterms:created xsi:type="dcterms:W3CDTF">2025-09-30T06:17:00Z</dcterms:created>
  <dcterms:modified xsi:type="dcterms:W3CDTF">2025-11-05T10:37:00Z</dcterms:modified>
</cp:coreProperties>
</file>