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11" w:type="dxa"/>
        <w:tblInd w:w="93" w:type="dxa"/>
        <w:tblLook w:val="04A0" w:firstRow="1" w:lastRow="0" w:firstColumn="1" w:lastColumn="0" w:noHBand="0" w:noVBand="1"/>
      </w:tblPr>
      <w:tblGrid>
        <w:gridCol w:w="2425"/>
        <w:gridCol w:w="425"/>
        <w:gridCol w:w="2694"/>
        <w:gridCol w:w="89"/>
        <w:gridCol w:w="194"/>
        <w:gridCol w:w="408"/>
        <w:gridCol w:w="236"/>
        <w:gridCol w:w="1075"/>
        <w:gridCol w:w="689"/>
        <w:gridCol w:w="676"/>
      </w:tblGrid>
      <w:tr w:rsidR="00895CCF" w:rsidRPr="00895CCF" w:rsidTr="00895CCF">
        <w:trPr>
          <w:trHeight w:val="600"/>
        </w:trPr>
        <w:tc>
          <w:tcPr>
            <w:tcW w:w="8911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Выписка из расписания по практическим занятиям на 1 полугодие 2025-2026 </w:t>
            </w:r>
            <w:proofErr w:type="spellStart"/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уч.г</w:t>
            </w:r>
            <w:proofErr w:type="spellEnd"/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 по специальности "Сестринское дело"</w:t>
            </w:r>
          </w:p>
        </w:tc>
      </w:tr>
      <w:tr w:rsidR="00895CCF" w:rsidRPr="00895CCF" w:rsidTr="00895CCF">
        <w:trPr>
          <w:trHeight w:val="315"/>
        </w:trPr>
        <w:tc>
          <w:tcPr>
            <w:tcW w:w="8911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895CCF" w:rsidRPr="00895CCF" w:rsidTr="00895CCF">
        <w:trPr>
          <w:trHeight w:val="63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156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10.11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.2025 г. по </w:t>
            </w:r>
            <w:r w:rsidR="00156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16.11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.2025 г.</w:t>
            </w:r>
          </w:p>
        </w:tc>
      </w:tr>
      <w:tr w:rsidR="00895CCF" w:rsidRPr="00895CCF" w:rsidTr="00895CCF">
        <w:trPr>
          <w:trHeight w:val="43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 С/Д</w:t>
            </w:r>
          </w:p>
        </w:tc>
      </w:tr>
      <w:tr w:rsidR="00895CCF" w:rsidRPr="00895CCF" w:rsidTr="00895CCF">
        <w:trPr>
          <w:trHeight w:val="28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895CCF" w:rsidRPr="00895CCF" w:rsidTr="00AA76F4">
        <w:trPr>
          <w:trHeight w:val="306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76F4" w:rsidRPr="00895CCF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FF4" w:rsidRP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10.11.25</w:t>
            </w:r>
          </w:p>
          <w:p w:rsidR="00156FF4" w:rsidRP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08.30-13.00</w:t>
            </w:r>
          </w:p>
          <w:p w:rsid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11.11.25</w:t>
            </w:r>
          </w:p>
          <w:p w:rsidR="00156FF4" w:rsidRP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08.30-14.30 8ч</w:t>
            </w:r>
          </w:p>
          <w:p w:rsidR="00156FF4" w:rsidRP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Ерохина М.В.</w:t>
            </w:r>
          </w:p>
          <w:p w:rsidR="007857A5" w:rsidRPr="00895CCF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</w:t>
            </w:r>
            <w:proofErr w:type="spellEnd"/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411</w:t>
            </w:r>
          </w:p>
        </w:tc>
      </w:tr>
      <w:tr w:rsidR="00895CCF" w:rsidRPr="00895CCF" w:rsidTr="00AA76F4">
        <w:trPr>
          <w:trHeight w:val="348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A76F4" w:rsidRPr="00895CCF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6FF4" w:rsidRP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10.11.25</w:t>
            </w:r>
          </w:p>
          <w:p w:rsid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08.30-13.00</w:t>
            </w:r>
          </w:p>
          <w:p w:rsid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11.11.25</w:t>
            </w:r>
          </w:p>
          <w:p w:rsidR="00156FF4" w:rsidRP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08.30-14.30 8ч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AA7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Шуняева</w:t>
            </w:r>
            <w:proofErr w:type="spellEnd"/>
            <w:r w:rsidRPr="00AA7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Л.В.</w:t>
            </w:r>
          </w:p>
          <w:p w:rsidR="00895CCF" w:rsidRPr="00895CCF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ТОГБПОУ «Тамбовский областной медицинский </w:t>
            </w:r>
            <w:proofErr w:type="spellStart"/>
            <w:r w:rsidRPr="00AA7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колле</w:t>
            </w:r>
            <w:proofErr w:type="spellEnd"/>
            <w:r w:rsidR="00E475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</w:t>
            </w:r>
            <w:proofErr w:type="spellStart"/>
            <w:r w:rsidRPr="00AA7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дж</w:t>
            </w:r>
            <w:proofErr w:type="spellEnd"/>
            <w:r w:rsidRPr="00AA7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», </w:t>
            </w:r>
            <w:proofErr w:type="spellStart"/>
            <w:r w:rsidRPr="00AA7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</w:t>
            </w:r>
            <w:proofErr w:type="spellEnd"/>
            <w:r w:rsidRPr="00AA76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204</w:t>
            </w:r>
            <w:r w:rsidR="00895CCF"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5CCF" w:rsidRPr="00895CCF" w:rsidTr="002E7C34">
        <w:trPr>
          <w:trHeight w:val="322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CCF" w:rsidRPr="00976135" w:rsidRDefault="00895CCF" w:rsidP="00976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Default="00156FF4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10.11.25</w:t>
            </w:r>
          </w:p>
          <w:p w:rsidR="00902836" w:rsidRDefault="00902836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15.30-20.00</w:t>
            </w:r>
          </w:p>
          <w:p w:rsidR="00902836" w:rsidRDefault="00902836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11.11.25</w:t>
            </w:r>
          </w:p>
          <w:p w:rsidR="00902836" w:rsidRDefault="00902836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14.00-18.30</w:t>
            </w:r>
          </w:p>
          <w:p w:rsidR="00902836" w:rsidRDefault="00902836" w:rsidP="0090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Ярцева О.В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90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02836" w:rsidRPr="00902836" w:rsidRDefault="00902836" w:rsidP="0090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90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902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.510</w:t>
            </w:r>
          </w:p>
          <w:p w:rsidR="00B40C7D" w:rsidRPr="00976135" w:rsidRDefault="00B40C7D" w:rsidP="009028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2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52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156FF4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10.11.2025 г. по 16.11.2025 г.</w:t>
            </w:r>
          </w:p>
        </w:tc>
      </w:tr>
      <w:tr w:rsidR="00895CCF" w:rsidRPr="00895CCF" w:rsidTr="00895CCF">
        <w:trPr>
          <w:trHeight w:val="45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13 С/Д</w:t>
            </w:r>
          </w:p>
        </w:tc>
      </w:tr>
      <w:tr w:rsidR="00895CCF" w:rsidRPr="00895CCF" w:rsidTr="00895CCF">
        <w:trPr>
          <w:trHeight w:val="291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895CCF" w:rsidRPr="00895CCF" w:rsidTr="00AA76F4">
        <w:trPr>
          <w:trHeight w:val="277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AA76F4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C34" w:rsidRDefault="00156FF4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10.11.25</w:t>
            </w:r>
          </w:p>
          <w:p w:rsidR="00156FF4" w:rsidRPr="00AA76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11.00-15.30</w:t>
            </w:r>
          </w:p>
          <w:p w:rsidR="002E7C34" w:rsidRDefault="00156FF4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</w:t>
            </w:r>
            <w:r w:rsidR="002E7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  <w:p w:rsidR="00156FF4" w:rsidRPr="00AA76F4" w:rsidRDefault="00156FF4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11.00-17.00</w:t>
            </w:r>
            <w:r w:rsidR="003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8ч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Дорофеева А.В.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ГБУЗ "ТОДКБ"</w:t>
            </w:r>
          </w:p>
          <w:p w:rsidR="00895CCF" w:rsidRPr="00AA76F4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bookmarkStart w:id="0" w:name="_GoBack"/>
        <w:bookmarkEnd w:id="0"/>
      </w:tr>
      <w:tr w:rsidR="00895CCF" w:rsidRPr="00895CCF" w:rsidTr="00AA76F4">
        <w:trPr>
          <w:trHeight w:val="2340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AA76F4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6FF4" w:rsidRP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10.11.25</w:t>
            </w:r>
          </w:p>
          <w:p w:rsidR="00156FF4" w:rsidRPr="00AA76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10.00-14.30</w:t>
            </w:r>
          </w:p>
          <w:p w:rsid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11.11.25</w:t>
            </w:r>
          </w:p>
          <w:p w:rsid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10.00-16.00</w:t>
            </w:r>
            <w:r w:rsidR="00326C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8ч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Шалаева Г.Е.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ТОГБУЗ «ГКБ им. Арх. Луки г. Тамбова»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Отделение нейрохирургии</w:t>
            </w:r>
          </w:p>
          <w:p w:rsidR="00895CCF" w:rsidRPr="00AA76F4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95CCF" w:rsidRPr="00895CCF" w:rsidTr="00AA76F4">
        <w:trPr>
          <w:trHeight w:val="555"/>
        </w:trPr>
        <w:tc>
          <w:tcPr>
            <w:tcW w:w="2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AA76F4" w:rsidRDefault="00895CCF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6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E7C34" w:rsidRDefault="00156FF4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10.11.25</w:t>
            </w:r>
          </w:p>
          <w:p w:rsidR="00EE2982" w:rsidRDefault="00EE2982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09.00-13.30</w:t>
            </w:r>
          </w:p>
          <w:p w:rsidR="002E7C34" w:rsidRPr="00AA76F4" w:rsidRDefault="00156FF4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11.11</w:t>
            </w:r>
            <w:r w:rsidR="002E7C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.25</w:t>
            </w:r>
          </w:p>
          <w:p w:rsidR="00E45C5D" w:rsidRDefault="00326C73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08.30-14.3</w:t>
            </w:r>
            <w:r w:rsidR="00E45C5D" w:rsidRPr="00EE29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8ч</w:t>
            </w:r>
          </w:p>
          <w:p w:rsidR="002E7C34" w:rsidRPr="00AA76F4" w:rsidRDefault="002E7C34" w:rsidP="002E7C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>Шанин</w:t>
            </w:r>
            <w:proofErr w:type="spellEnd"/>
            <w:r w:rsidRPr="00AA76F4">
              <w:rPr>
                <w:rFonts w:ascii="Times New Roman" w:eastAsia="Times New Roman" w:hAnsi="Times New Roman" w:cs="Times New Roman"/>
                <w:lang w:eastAsia="ru-RU"/>
              </w:rPr>
              <w:t xml:space="preserve"> Р.Б.</w:t>
            </w:r>
          </w:p>
          <w:p w:rsidR="00895CCF" w:rsidRPr="00AA76F4" w:rsidRDefault="002E7C3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E7C3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ТОГБПОУ «Тамбовский областной медицинский колледж», </w:t>
            </w: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каб.413</w:t>
            </w: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AA76F4" w:rsidRPr="00895CCF" w:rsidRDefault="00AA76F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7C34" w:rsidRDefault="002E7C3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2E7C34" w:rsidRPr="00895CCF" w:rsidRDefault="002E7C34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300"/>
        </w:trPr>
        <w:tc>
          <w:tcPr>
            <w:tcW w:w="2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95CCF" w:rsidRPr="00895CCF" w:rsidTr="00895CCF">
        <w:trPr>
          <w:trHeight w:val="510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156FF4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 10.11.2025 г. по 16.11.2025 г.</w:t>
            </w:r>
          </w:p>
        </w:tc>
      </w:tr>
      <w:tr w:rsidR="00895CCF" w:rsidRPr="00895CCF" w:rsidTr="00895CCF">
        <w:trPr>
          <w:trHeight w:val="555"/>
        </w:trPr>
        <w:tc>
          <w:tcPr>
            <w:tcW w:w="89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16 С/Д</w:t>
            </w:r>
          </w:p>
        </w:tc>
      </w:tr>
      <w:tr w:rsidR="00895CCF" w:rsidRPr="00895CCF" w:rsidTr="00895CCF">
        <w:trPr>
          <w:trHeight w:val="28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Профессиональный модуль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ПМ.01 Проведение мероприятий по профилактике ИСМП</w:t>
            </w: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01.01 Обеспечение безопасности окружающей среды в медицинской организации</w:t>
            </w: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ПМ.04 Оказание медицинской помощи. Осуществление сестринского ухода и наблюдения за пациентами при заболеваниях и (или) состояниях </w:t>
            </w:r>
            <w:r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МДК 04.01 Общий уход за пациентами</w:t>
            </w:r>
          </w:p>
        </w:tc>
      </w:tr>
      <w:tr w:rsidR="00895CCF" w:rsidRPr="00895CCF" w:rsidTr="00AA76F4">
        <w:trPr>
          <w:trHeight w:val="280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895CCF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10.11.25</w:t>
            </w:r>
          </w:p>
          <w:p w:rsidR="00326C73" w:rsidRPr="00156FF4" w:rsidRDefault="00326C73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09.00-13.30</w:t>
            </w:r>
          </w:p>
          <w:p w:rsid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11.11.25</w:t>
            </w:r>
          </w:p>
          <w:p w:rsidR="00AA76F4" w:rsidRPr="00AA76F4" w:rsidRDefault="00326C73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09.00-15.0</w:t>
            </w:r>
            <w:r w:rsidR="00AA76F4"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8ч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Старкова Н.И.</w:t>
            </w:r>
          </w:p>
          <w:p w:rsidR="00895CCF" w:rsidRPr="00895CCF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ГБУЗ "ТОДКБ", ПЦ</w:t>
            </w:r>
          </w:p>
        </w:tc>
      </w:tr>
      <w:tr w:rsidR="00895CCF" w:rsidRPr="00895CCF" w:rsidTr="002E7C34">
        <w:trPr>
          <w:trHeight w:val="3182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CCF" w:rsidRPr="00895CCF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F4" w:rsidRP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10.11.25</w:t>
            </w:r>
          </w:p>
          <w:p w:rsidR="00326C73" w:rsidRPr="00AA76F4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13.00-17.30</w:t>
            </w:r>
          </w:p>
          <w:p w:rsid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11.11.25</w:t>
            </w:r>
          </w:p>
          <w:p w:rsidR="00326C73" w:rsidRDefault="00326C73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11.00-17.00 8ч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Фетисова О.В.</w:t>
            </w:r>
          </w:p>
          <w:p w:rsidR="00895CCF" w:rsidRPr="00895CCF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ТОГБУЗ «Тамбовская ЦРБ», п. Строитель </w:t>
            </w:r>
            <w:proofErr w:type="spellStart"/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Мкр</w:t>
            </w:r>
            <w:proofErr w:type="spellEnd"/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Северный д.18</w:t>
            </w:r>
            <w:r w:rsidR="00895CCF" w:rsidRPr="00895C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895CCF" w:rsidRPr="00895CCF" w:rsidTr="00895CCF">
        <w:trPr>
          <w:trHeight w:val="363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895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95C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5CCF" w:rsidRPr="00895CCF" w:rsidRDefault="00895CCF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10.11.25</w:t>
            </w:r>
          </w:p>
          <w:p w:rsidR="00326C73" w:rsidRPr="00156FF4" w:rsidRDefault="00326C73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09.00-13.30</w:t>
            </w:r>
          </w:p>
          <w:p w:rsidR="00156FF4" w:rsidRDefault="00156FF4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t>11.11.25</w:t>
            </w:r>
          </w:p>
          <w:p w:rsidR="00AA76F4" w:rsidRPr="00AA76F4" w:rsidRDefault="00326C73" w:rsidP="00156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09.00-15.00 8ч</w:t>
            </w:r>
          </w:p>
          <w:p w:rsidR="00AA76F4" w:rsidRPr="00AA76F4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Молчанов В.А.</w:t>
            </w:r>
          </w:p>
          <w:p w:rsidR="00895CCF" w:rsidRPr="00895CCF" w:rsidRDefault="00AA76F4" w:rsidP="00AA7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ТОГБУЗ «ГКП № 5 </w:t>
            </w:r>
            <w:proofErr w:type="spellStart"/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г.Тамбова</w:t>
            </w:r>
            <w:proofErr w:type="spellEnd"/>
            <w:r w:rsidRPr="00AA76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895CCF" w:rsidRPr="00895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7717BD" w:rsidRDefault="007717BD" w:rsidP="00895CCF"/>
    <w:p w:rsidR="00AA76F4" w:rsidRDefault="00AA76F4" w:rsidP="00895CCF"/>
    <w:p w:rsidR="00326C73" w:rsidRDefault="00326C73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000"/>
        <w:gridCol w:w="2160"/>
        <w:gridCol w:w="2540"/>
      </w:tblGrid>
      <w:tr w:rsidR="004A461E" w:rsidRPr="004A461E" w:rsidTr="00326C73">
        <w:trPr>
          <w:trHeight w:val="125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156FF4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 10.11.2025 г. по 16.11.2025 г.</w:t>
            </w:r>
          </w:p>
        </w:tc>
      </w:tr>
      <w:tr w:rsidR="004A461E" w:rsidRPr="004A461E" w:rsidTr="002330D0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4A461E" w:rsidRPr="004A461E" w:rsidTr="00326C73">
        <w:trPr>
          <w:trHeight w:val="298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4A461E" w:rsidRPr="004A461E" w:rsidTr="004A461E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10.11.25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13.00-17.30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Ерохина М.В.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411</w:t>
            </w:r>
          </w:p>
          <w:p w:rsidR="004A461E" w:rsidRPr="00555406" w:rsidRDefault="004A461E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11.11.25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12.11.25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09.00-13.30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Виштак</w:t>
            </w:r>
            <w:proofErr w:type="spellEnd"/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Н.Н.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ТОГБУЗ «Городская клиническая больница №4 г. </w:t>
            </w:r>
            <w:proofErr w:type="gramStart"/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Тамбова»(</w:t>
            </w:r>
            <w:proofErr w:type="gramEnd"/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детская поликлиника) 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ул. им. Ю. Гагарина, 143«Б»</w:t>
            </w:r>
          </w:p>
          <w:p w:rsidR="004A461E" w:rsidRPr="00555406" w:rsidRDefault="004A461E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4A461E">
        <w:trPr>
          <w:trHeight w:val="23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11.11.25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10.00-14.30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12.11.25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10.00-11.30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Кузнецова Ю.А.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«ГКП №5 г. Тамбова»</w:t>
            </w:r>
          </w:p>
          <w:p w:rsidR="00F21A67" w:rsidRPr="00F21A67" w:rsidRDefault="00F21A67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1A67" w:rsidRPr="00F21A67" w:rsidRDefault="00F21A67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F21A67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  <w:p w:rsidR="004A461E" w:rsidRPr="00555406" w:rsidRDefault="004A461E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326C73">
        <w:trPr>
          <w:trHeight w:val="1417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10.11.25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08.30-13.00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Цыганок А.В. 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213</w:t>
            </w:r>
          </w:p>
          <w:p w:rsidR="004A461E" w:rsidRPr="00555406" w:rsidRDefault="004A461E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D53F4E">
        <w:trPr>
          <w:trHeight w:val="301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F21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1E2447">
        <w:trPr>
          <w:trHeight w:val="154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10.11.25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09.00-13.30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Фролов И.И. 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«Тамбовская ЦРБ», Полева 4, авт. 17,146</w:t>
            </w:r>
          </w:p>
          <w:p w:rsidR="004A461E" w:rsidRPr="00555406" w:rsidRDefault="004A461E" w:rsidP="004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11.11.25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10.00-14.30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Васильева К.К.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507</w:t>
            </w:r>
          </w:p>
          <w:p w:rsid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12.11.25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09.00-15.00 8ч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Фролов И.И. </w:t>
            </w:r>
          </w:p>
          <w:p w:rsidR="00326C73" w:rsidRPr="00326C73" w:rsidRDefault="00326C73" w:rsidP="00326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326C73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«Тамбовская ЦРБ», Полева 4, авт. 17,146</w:t>
            </w:r>
          </w:p>
          <w:p w:rsidR="004A461E" w:rsidRPr="00555406" w:rsidRDefault="004A461E" w:rsidP="00D53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61E" w:rsidRPr="00555406" w:rsidRDefault="004A461E" w:rsidP="001E24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4A461E" w:rsidRDefault="004A461E" w:rsidP="00895CCF"/>
    <w:p w:rsidR="00555406" w:rsidRDefault="00555406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000"/>
        <w:gridCol w:w="2160"/>
        <w:gridCol w:w="2540"/>
      </w:tblGrid>
      <w:tr w:rsidR="004A461E" w:rsidRPr="004A461E" w:rsidTr="002330D0">
        <w:trPr>
          <w:trHeight w:val="660"/>
        </w:trPr>
        <w:tc>
          <w:tcPr>
            <w:tcW w:w="9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156FF4" w:rsidP="009F5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10.11.2025 г. по 16.11.2025 г.</w:t>
            </w:r>
          </w:p>
        </w:tc>
      </w:tr>
      <w:tr w:rsidR="004A461E" w:rsidRPr="004A461E" w:rsidTr="002330D0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3 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С/Д</w:t>
            </w:r>
          </w:p>
        </w:tc>
      </w:tr>
      <w:tr w:rsidR="004A461E" w:rsidRPr="004A461E" w:rsidTr="002330D0">
        <w:trPr>
          <w:trHeight w:val="9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4A461E" w:rsidRPr="004A461E" w:rsidTr="004A461E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10.00-14.30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Голофеев</w:t>
            </w:r>
            <w:proofErr w:type="spellEnd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А.А. 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6</w:t>
            </w:r>
          </w:p>
          <w:p w:rsidR="004A461E" w:rsidRPr="00555406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ab/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B1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10.00-14.30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Рослякова</w:t>
            </w:r>
            <w:proofErr w:type="spellEnd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Ксения Кирилловна</w:t>
            </w:r>
          </w:p>
          <w:p w:rsidR="004A461E" w:rsidRPr="00555406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ТОГБУЗ «ГКП №5 г. Тамбова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</w:tc>
      </w:tr>
      <w:tr w:rsidR="004A461E" w:rsidRPr="004A461E" w:rsidTr="00EC2E93">
        <w:trPr>
          <w:trHeight w:val="1489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08.30-13.00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Кашевич</w:t>
            </w:r>
            <w:proofErr w:type="spellEnd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Г.В. </w:t>
            </w:r>
          </w:p>
          <w:p w:rsidR="004A461E" w:rsidRPr="00555406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каб</w:t>
            </w:r>
            <w:proofErr w:type="spellEnd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406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B1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555406">
        <w:trPr>
          <w:trHeight w:val="56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09.00-13.30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Полянская С.А.</w:t>
            </w:r>
          </w:p>
          <w:p w:rsidR="004A461E" w:rsidRPr="00555406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ГБУЗ «ТОДКБ», ПЦ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3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EC2E93">
        <w:trPr>
          <w:trHeight w:val="177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4F3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B16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4A461E" w:rsidRPr="004A461E" w:rsidTr="00EC2E93">
        <w:trPr>
          <w:trHeight w:val="13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461E" w:rsidRPr="00555406" w:rsidRDefault="004A461E" w:rsidP="00390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09.00-13.30 6ч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09.00-10.30 2ч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Будник</w:t>
            </w:r>
            <w:proofErr w:type="spellEnd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А.А. 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ТОГБУЗ «ГКБ №3 г. Тамбова И.С. </w:t>
            </w:r>
            <w:proofErr w:type="spellStart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Долгушина</w:t>
            </w:r>
            <w:proofErr w:type="spellEnd"/>
            <w:r w:rsidRPr="00DF4AE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»</w:t>
            </w:r>
          </w:p>
          <w:p w:rsidR="004A461E" w:rsidRPr="00555406" w:rsidRDefault="004A461E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461E" w:rsidRPr="00555406" w:rsidRDefault="004A461E" w:rsidP="00390F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4A461E" w:rsidRDefault="004A461E" w:rsidP="00895CCF"/>
    <w:p w:rsidR="00555406" w:rsidRDefault="00555406" w:rsidP="00895CCF"/>
    <w:p w:rsidR="00555406" w:rsidRDefault="00555406" w:rsidP="00895CCF"/>
    <w:p w:rsidR="002E7C34" w:rsidRDefault="002E7C34" w:rsidP="00895CCF"/>
    <w:p w:rsidR="00555406" w:rsidRDefault="00555406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3305"/>
        <w:gridCol w:w="3395"/>
      </w:tblGrid>
      <w:tr w:rsidR="004A461E" w:rsidRPr="004A461E" w:rsidTr="002330D0">
        <w:trPr>
          <w:trHeight w:val="660"/>
        </w:trPr>
        <w:tc>
          <w:tcPr>
            <w:tcW w:w="9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156FF4" w:rsidP="0055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с 10.11.2025 г. по 16.11.2025 г.</w:t>
            </w:r>
          </w:p>
        </w:tc>
      </w:tr>
      <w:tr w:rsidR="004A461E" w:rsidRPr="004A461E" w:rsidTr="002330D0">
        <w:trPr>
          <w:trHeight w:val="570"/>
        </w:trPr>
        <w:tc>
          <w:tcPr>
            <w:tcW w:w="2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61E" w:rsidRPr="004A461E" w:rsidRDefault="004A461E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AA1050" w:rsidRPr="004A461E" w:rsidTr="00AA1050">
        <w:trPr>
          <w:trHeight w:val="975"/>
        </w:trPr>
        <w:tc>
          <w:tcPr>
            <w:tcW w:w="2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</w:tr>
      <w:tr w:rsidR="00AA1050" w:rsidRPr="004A461E" w:rsidTr="00AA1050">
        <w:trPr>
          <w:trHeight w:val="20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02 МДК 02.01 Документирование и контроль в профессиональной деятельности медицинской сестры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10.11.25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Виштак</w:t>
            </w:r>
            <w:proofErr w:type="spellEnd"/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 xml:space="preserve"> Н.Н.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«Городская клиническая больница №4 г. </w:t>
            </w:r>
            <w:proofErr w:type="gramStart"/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Тамбова»(</w:t>
            </w:r>
            <w:proofErr w:type="gramEnd"/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 xml:space="preserve">детская поликлиника) 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ул. им. Ю. Гагарина, 143«Б»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1050" w:rsidRPr="00230286" w:rsidRDefault="00AA1050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10.11.25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08.30-13.00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Балабаева</w:t>
            </w:r>
            <w:proofErr w:type="spellEnd"/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 xml:space="preserve"> Татьяна Владимировна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 xml:space="preserve">ТОГБУЗ "ГКБ им. Арх. Луки г. Тамбова" </w:t>
            </w:r>
          </w:p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1050" w:rsidRPr="004A461E" w:rsidTr="00AA1050">
        <w:trPr>
          <w:trHeight w:val="235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 Сестринский уход за пациентами терапевтического профиля разных возрастных групп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12.11.25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10.00-11.30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Яцкова Е.Ю.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им. </w:t>
            </w:r>
            <w:proofErr w:type="spellStart"/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Арх.Луки</w:t>
            </w:r>
            <w:proofErr w:type="spellEnd"/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 xml:space="preserve"> г. Тамбова», кардиологическое отделение</w:t>
            </w:r>
          </w:p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3EC0" w:rsidRPr="00963EC0" w:rsidRDefault="00963EC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3EC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AA1050" w:rsidRPr="00230286" w:rsidRDefault="00963EC0" w:rsidP="00963EC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63EC0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AA1050" w:rsidRPr="004A461E" w:rsidTr="00AA1050">
        <w:trPr>
          <w:trHeight w:val="226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04.02.01 Сестринский уход за пациентами педиатрического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11.11.25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14.00-18.30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 xml:space="preserve">Сухорукова О.П. 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ГБУЗ «ТОДКБ», ПЦ</w:t>
            </w:r>
          </w:p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230286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A1050" w:rsidRPr="004A461E" w:rsidTr="00AA1050">
        <w:trPr>
          <w:trHeight w:val="210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04.02.02</w:t>
            </w: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Сестринский уход за пациентами инфекционного 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1050" w:rsidRPr="00230286" w:rsidRDefault="00AA105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AA1050" w:rsidRPr="004A461E" w:rsidTr="005F713B">
        <w:trPr>
          <w:trHeight w:val="186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46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ПМ 04 МДК 04.03 Сестринский уход за пациентами хирургического профиля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3EC0" w:rsidRPr="00963EC0" w:rsidRDefault="00963EC0" w:rsidP="00963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A1050" w:rsidRPr="004A461E" w:rsidRDefault="00AA1050" w:rsidP="004A4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11.11.25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12.11.25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09.00-10.30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2ч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Казаков Д.А.</w:t>
            </w:r>
          </w:p>
          <w:p w:rsidR="00DF4AEE" w:rsidRPr="00DF4AEE" w:rsidRDefault="00DF4AEE" w:rsidP="00DF4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г. Тамбова И.С. </w:t>
            </w:r>
            <w:proofErr w:type="spellStart"/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DF4AEE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AA1050" w:rsidRPr="004A461E" w:rsidRDefault="00AA1050" w:rsidP="004A461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A1050" w:rsidRDefault="00AA1050" w:rsidP="00895CCF"/>
    <w:p w:rsidR="00E129B1" w:rsidRDefault="00E129B1" w:rsidP="00895CCF"/>
    <w:p w:rsidR="00E129B1" w:rsidRDefault="00E129B1" w:rsidP="00895CCF"/>
    <w:tbl>
      <w:tblPr>
        <w:tblW w:w="9080" w:type="dxa"/>
        <w:tblInd w:w="93" w:type="dxa"/>
        <w:tblLook w:val="04A0" w:firstRow="1" w:lastRow="0" w:firstColumn="1" w:lastColumn="0" w:noHBand="0" w:noVBand="1"/>
      </w:tblPr>
      <w:tblGrid>
        <w:gridCol w:w="2380"/>
        <w:gridCol w:w="2171"/>
        <w:gridCol w:w="2127"/>
        <w:gridCol w:w="2402"/>
      </w:tblGrid>
      <w:tr w:rsidR="00842944" w:rsidRPr="009D7F82" w:rsidTr="00076557">
        <w:trPr>
          <w:trHeight w:val="202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ПМ.02  «Участие   в лечебно-диагностическом  и реабилитационном  процессах»</w:t>
            </w: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5406" w:rsidRPr="009D7F82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группа  № 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С/Д</w:t>
            </w:r>
          </w:p>
        </w:tc>
      </w:tr>
      <w:tr w:rsidR="002E7C34" w:rsidRPr="009D7F82" w:rsidTr="008A5543">
        <w:trPr>
          <w:trHeight w:val="556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E7C34" w:rsidRPr="009D7F82" w:rsidRDefault="002E7C34" w:rsidP="008A5543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7C34" w:rsidRPr="009D7F82" w:rsidRDefault="00156FF4" w:rsidP="00842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156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 10.11.2025 г. по 16.11.2025 г.</w:t>
            </w:r>
          </w:p>
        </w:tc>
      </w:tr>
      <w:tr w:rsidR="00842944" w:rsidRPr="009D7F82" w:rsidTr="00463BDA">
        <w:trPr>
          <w:trHeight w:val="56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бригада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бригада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бригада</w:t>
            </w:r>
          </w:p>
        </w:tc>
      </w:tr>
      <w:tr w:rsidR="00842944" w:rsidRPr="00AA1050" w:rsidTr="00076557">
        <w:trPr>
          <w:trHeight w:val="2018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Особенности оказания сестринской помощи детям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557" w:rsidRPr="00076557" w:rsidRDefault="00076557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76557" w:rsidRPr="00076557" w:rsidRDefault="00076557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557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842944" w:rsidRPr="00AA1050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E12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230286">
        <w:trPr>
          <w:trHeight w:val="144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Сестринский  уход в терапии с курсом гериатрии и фтизиатрии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10.11.25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13.00-16.00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Кашевич</w:t>
            </w:r>
            <w:proofErr w:type="spell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 Г.В. </w:t>
            </w:r>
          </w:p>
          <w:p w:rsidR="00842944" w:rsidRPr="00AA1050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. 406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10.11.25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08.30-13.00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11.11.25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13.00-17.30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12.11.25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08.30-11.3</w:t>
            </w: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Кашевич</w:t>
            </w:r>
            <w:proofErr w:type="spell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 Г.В. 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ТОГБПОУ «Тамбовский областной медицинский колледж», </w:t>
            </w:r>
            <w:proofErr w:type="spell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каб</w:t>
            </w:r>
            <w:proofErr w:type="spell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. 406</w:t>
            </w:r>
          </w:p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8A5543">
        <w:trPr>
          <w:trHeight w:val="121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Сестринский  уход при нервных болезнях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10.11.25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Ефимова Т.Н. </w:t>
            </w:r>
          </w:p>
          <w:p w:rsidR="00842944" w:rsidRPr="00AA1050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г. Тамбова им И.С. </w:t>
            </w:r>
            <w:proofErr w:type="spell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8A5543">
        <w:trPr>
          <w:trHeight w:val="1125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помощь в психиатрии и наркологии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12.11.25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09.00-13.30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Бирюков А.В. 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ОГБУЗ «ТПКБ»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Селезнёвская</w:t>
            </w:r>
            <w:proofErr w:type="spell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 улица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30А</w:t>
            </w:r>
          </w:p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E12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2944" w:rsidRPr="00AA1050" w:rsidTr="008A5543">
        <w:trPr>
          <w:trHeight w:val="1311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 помощь в дерматологии и венерологии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557" w:rsidRPr="00076557" w:rsidRDefault="00076557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42944" w:rsidRPr="00AA1050" w:rsidRDefault="00842944" w:rsidP="00AA10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11.11.25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09.00-10.30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Кутимова</w:t>
            </w:r>
            <w:proofErr w:type="spell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 Л.В.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МЦ Надежда, Рылеева 53/1</w:t>
            </w:r>
          </w:p>
          <w:p w:rsidR="00842944" w:rsidRPr="00AA1050" w:rsidRDefault="00076557" w:rsidP="00076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6557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AA1050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842944" w:rsidRPr="00AA1050" w:rsidTr="008A5543">
        <w:trPr>
          <w:trHeight w:val="243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944" w:rsidRPr="009D7F82" w:rsidRDefault="00842944" w:rsidP="008A5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D7F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ПМ 02 МДК 02.01 Сестринская помощь в акушерстве и при патологии репродуктивной системы у мужчин и женщин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11.11.25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09.00-10.30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Овчарова</w:t>
            </w:r>
            <w:proofErr w:type="spell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 А.В. 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г. Тамбова им И.С. </w:t>
            </w:r>
            <w:proofErr w:type="spell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» Поликлиника №</w:t>
            </w:r>
            <w:proofErr w:type="gram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1 ,</w:t>
            </w:r>
            <w:proofErr w:type="gram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 Советская ул., 194</w:t>
            </w:r>
          </w:p>
          <w:p w:rsidR="00842944" w:rsidRPr="00AA1050" w:rsidRDefault="00842944" w:rsidP="00230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12.11.25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09.00-10.30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Овчарова</w:t>
            </w:r>
            <w:proofErr w:type="spell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 А.В. </w:t>
            </w:r>
          </w:p>
          <w:p w:rsidR="00E129B1" w:rsidRPr="00E129B1" w:rsidRDefault="00E129B1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ТОГБУЗ «ГКБ №3 г. Тамбова им И.С. </w:t>
            </w:r>
            <w:proofErr w:type="spell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Долгушина</w:t>
            </w:r>
            <w:proofErr w:type="spell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» Поликлиника №</w:t>
            </w:r>
            <w:proofErr w:type="gramStart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>1 ,</w:t>
            </w:r>
            <w:proofErr w:type="gramEnd"/>
            <w:r w:rsidRPr="00E129B1">
              <w:rPr>
                <w:rFonts w:ascii="Times New Roman" w:eastAsia="Times New Roman" w:hAnsi="Times New Roman" w:cs="Times New Roman"/>
                <w:lang w:eastAsia="ru-RU"/>
              </w:rPr>
              <w:t xml:space="preserve"> Советская ул., 194</w:t>
            </w:r>
          </w:p>
          <w:p w:rsidR="00842944" w:rsidRPr="00AA1050" w:rsidRDefault="00842944" w:rsidP="00E12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944" w:rsidRPr="00AA1050" w:rsidRDefault="00842944" w:rsidP="00E129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42944" w:rsidRPr="00895CCF" w:rsidRDefault="00842944" w:rsidP="00895CCF"/>
    <w:sectPr w:rsidR="00842944" w:rsidRPr="00895CCF" w:rsidSect="007717B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7BD"/>
    <w:rsid w:val="00076557"/>
    <w:rsid w:val="0012478E"/>
    <w:rsid w:val="00142EA5"/>
    <w:rsid w:val="00156FF4"/>
    <w:rsid w:val="001E2447"/>
    <w:rsid w:val="00230286"/>
    <w:rsid w:val="00274034"/>
    <w:rsid w:val="002E7C34"/>
    <w:rsid w:val="00326C73"/>
    <w:rsid w:val="00390F41"/>
    <w:rsid w:val="00402095"/>
    <w:rsid w:val="00463BDA"/>
    <w:rsid w:val="004A461E"/>
    <w:rsid w:val="004F3FC9"/>
    <w:rsid w:val="005544B5"/>
    <w:rsid w:val="00555406"/>
    <w:rsid w:val="00691F34"/>
    <w:rsid w:val="00717970"/>
    <w:rsid w:val="007717BD"/>
    <w:rsid w:val="007857A5"/>
    <w:rsid w:val="00842944"/>
    <w:rsid w:val="00845042"/>
    <w:rsid w:val="00895CCF"/>
    <w:rsid w:val="00902836"/>
    <w:rsid w:val="00963EC0"/>
    <w:rsid w:val="00976135"/>
    <w:rsid w:val="00983325"/>
    <w:rsid w:val="00992903"/>
    <w:rsid w:val="009F5102"/>
    <w:rsid w:val="00A46FFA"/>
    <w:rsid w:val="00A47B64"/>
    <w:rsid w:val="00A5691B"/>
    <w:rsid w:val="00AA1050"/>
    <w:rsid w:val="00AA76F4"/>
    <w:rsid w:val="00B16357"/>
    <w:rsid w:val="00B40C7D"/>
    <w:rsid w:val="00B6574D"/>
    <w:rsid w:val="00D53F4E"/>
    <w:rsid w:val="00DF4AEE"/>
    <w:rsid w:val="00DF6A6E"/>
    <w:rsid w:val="00E129B1"/>
    <w:rsid w:val="00E45C5D"/>
    <w:rsid w:val="00E47513"/>
    <w:rsid w:val="00EC0F56"/>
    <w:rsid w:val="00EC2E93"/>
    <w:rsid w:val="00EE2982"/>
    <w:rsid w:val="00F21A67"/>
    <w:rsid w:val="00FB3987"/>
    <w:rsid w:val="00FB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6D087"/>
  <w15:docId w15:val="{8B7E72FE-954A-45C3-9348-E44923BB3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29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RePack by Diakov</cp:lastModifiedBy>
  <cp:revision>4</cp:revision>
  <cp:lastPrinted>2025-09-12T11:33:00Z</cp:lastPrinted>
  <dcterms:created xsi:type="dcterms:W3CDTF">2025-11-07T05:12:00Z</dcterms:created>
  <dcterms:modified xsi:type="dcterms:W3CDTF">2025-11-07T14:47:00Z</dcterms:modified>
</cp:coreProperties>
</file>