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7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228"/>
        <w:gridCol w:w="30"/>
        <w:gridCol w:w="256"/>
        <w:gridCol w:w="30"/>
        <w:gridCol w:w="1622"/>
        <w:gridCol w:w="13"/>
        <w:gridCol w:w="545"/>
        <w:gridCol w:w="150"/>
        <w:gridCol w:w="98"/>
        <w:gridCol w:w="181"/>
        <w:gridCol w:w="506"/>
        <w:gridCol w:w="310"/>
        <w:gridCol w:w="122"/>
        <w:gridCol w:w="2094"/>
        <w:gridCol w:w="603"/>
        <w:gridCol w:w="236"/>
        <w:gridCol w:w="236"/>
        <w:gridCol w:w="218"/>
      </w:tblGrid>
      <w:tr w:rsidR="0046029A" w:rsidRPr="0046029A" w:rsidTr="001C1266">
        <w:trPr>
          <w:gridAfter w:val="4"/>
          <w:wAfter w:w="1293" w:type="dxa"/>
          <w:trHeight w:val="299"/>
        </w:trPr>
        <w:tc>
          <w:tcPr>
            <w:tcW w:w="8185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29A" w:rsidRPr="0046029A" w:rsidRDefault="0046029A" w:rsidP="00460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46029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Выписка из расписания по практическим занятиям на 1 полугодие 2025-2026 </w:t>
            </w:r>
            <w:proofErr w:type="spellStart"/>
            <w:r w:rsidRPr="0046029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уч.г</w:t>
            </w:r>
            <w:proofErr w:type="spellEnd"/>
            <w:r w:rsidRPr="0046029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. по специальности "Сестринское дело" очно-заочная форма обучения</w:t>
            </w:r>
          </w:p>
        </w:tc>
      </w:tr>
      <w:tr w:rsidR="0046029A" w:rsidRPr="0046029A" w:rsidTr="001C1266">
        <w:trPr>
          <w:gridAfter w:val="4"/>
          <w:wAfter w:w="1293" w:type="dxa"/>
          <w:trHeight w:val="1248"/>
        </w:trPr>
        <w:tc>
          <w:tcPr>
            <w:tcW w:w="8185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29A" w:rsidRPr="0046029A" w:rsidRDefault="0046029A" w:rsidP="004602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</w:tr>
      <w:tr w:rsidR="0046029A" w:rsidRPr="0046029A" w:rsidTr="001C1266">
        <w:trPr>
          <w:gridAfter w:val="4"/>
          <w:wAfter w:w="1293" w:type="dxa"/>
          <w:trHeight w:val="515"/>
        </w:trPr>
        <w:tc>
          <w:tcPr>
            <w:tcW w:w="818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29A" w:rsidRPr="0046029A" w:rsidRDefault="0046029A" w:rsidP="00A26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46029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с </w:t>
            </w:r>
            <w:r w:rsidR="00260ED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10</w:t>
            </w:r>
            <w:r w:rsidRPr="0046029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.</w:t>
            </w:r>
            <w:r w:rsidR="00A2616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11.</w:t>
            </w:r>
            <w:r w:rsidRPr="0046029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2025 по </w:t>
            </w:r>
            <w:r w:rsidR="00A2616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18.11.</w:t>
            </w:r>
            <w:r w:rsidRPr="0046029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2025 г.</w:t>
            </w:r>
          </w:p>
        </w:tc>
      </w:tr>
      <w:tr w:rsidR="0046029A" w:rsidRPr="0046029A" w:rsidTr="001C1266">
        <w:trPr>
          <w:gridAfter w:val="4"/>
          <w:wAfter w:w="1293" w:type="dxa"/>
          <w:trHeight w:val="420"/>
        </w:trPr>
        <w:tc>
          <w:tcPr>
            <w:tcW w:w="818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29A" w:rsidRPr="0046029A" w:rsidRDefault="0046029A" w:rsidP="00460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6029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11 С/В</w:t>
            </w:r>
          </w:p>
        </w:tc>
      </w:tr>
      <w:tr w:rsidR="0046029A" w:rsidRPr="0046029A" w:rsidTr="001C1266">
        <w:trPr>
          <w:gridAfter w:val="4"/>
          <w:wAfter w:w="1293" w:type="dxa"/>
          <w:trHeight w:val="2197"/>
        </w:trPr>
        <w:tc>
          <w:tcPr>
            <w:tcW w:w="22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29A" w:rsidRPr="0046029A" w:rsidRDefault="0046029A" w:rsidP="00460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02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Профессиональный модуль</w:t>
            </w:r>
          </w:p>
        </w:tc>
        <w:tc>
          <w:tcPr>
            <w:tcW w:w="592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029A" w:rsidRPr="0046029A" w:rsidRDefault="0046029A" w:rsidP="00460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02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ПМ.01 Проведение мероприятий по профилактике ИСМП, </w:t>
            </w:r>
            <w:r w:rsidRPr="004602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МДК01.01 Обеспечение безопасности окружающей среды в медицинской организации (ВЧ Сердечно-легочная реанимация)</w:t>
            </w:r>
          </w:p>
        </w:tc>
      </w:tr>
      <w:tr w:rsidR="0046029A" w:rsidRPr="0046029A" w:rsidTr="001C1266">
        <w:trPr>
          <w:gridAfter w:val="4"/>
          <w:wAfter w:w="1293" w:type="dxa"/>
          <w:trHeight w:val="2197"/>
        </w:trPr>
        <w:tc>
          <w:tcPr>
            <w:tcW w:w="22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29A" w:rsidRPr="0046029A" w:rsidRDefault="0046029A" w:rsidP="00460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02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бригада</w:t>
            </w:r>
          </w:p>
        </w:tc>
        <w:tc>
          <w:tcPr>
            <w:tcW w:w="592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029A" w:rsidRPr="0046029A" w:rsidRDefault="00A26164" w:rsidP="001C126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11.11</w:t>
            </w:r>
            <w:r w:rsidR="0046029A" w:rsidRPr="004602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.25</w:t>
            </w:r>
            <w:r w:rsidR="0046029A" w:rsidRPr="004602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15.00-18.00</w:t>
            </w:r>
            <w:r w:rsidR="0046029A" w:rsidRPr="004602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Серебрякова М.А.</w:t>
            </w:r>
            <w:r w:rsidR="0046029A" w:rsidRPr="004602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="001C1266" w:rsidRPr="001C1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МЦ Надежда,  Гагарина 19</w:t>
            </w:r>
          </w:p>
        </w:tc>
      </w:tr>
      <w:tr w:rsidR="0046029A" w:rsidRPr="0046029A" w:rsidTr="001C1266">
        <w:trPr>
          <w:gridAfter w:val="4"/>
          <w:wAfter w:w="1293" w:type="dxa"/>
          <w:trHeight w:val="2089"/>
        </w:trPr>
        <w:tc>
          <w:tcPr>
            <w:tcW w:w="22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29A" w:rsidRPr="0046029A" w:rsidRDefault="0046029A" w:rsidP="00460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02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бригада</w:t>
            </w:r>
          </w:p>
        </w:tc>
        <w:tc>
          <w:tcPr>
            <w:tcW w:w="592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029A" w:rsidRPr="0046029A" w:rsidRDefault="00A26164" w:rsidP="001C1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11.11</w:t>
            </w:r>
            <w:r w:rsidR="00260ED7" w:rsidRPr="004602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.25</w:t>
            </w:r>
            <w:r w:rsidR="0046029A" w:rsidRPr="004602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15.00-18.00</w:t>
            </w:r>
            <w:r w:rsidR="0046029A" w:rsidRPr="004602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="0046029A" w:rsidRPr="004602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Сивова</w:t>
            </w:r>
            <w:proofErr w:type="spellEnd"/>
            <w:r w:rsidR="0046029A" w:rsidRPr="004602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И.В.</w:t>
            </w:r>
            <w:r w:rsidR="0046029A" w:rsidRPr="004602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ТОГБПОУ «Тамбовский областной медицинский колледж» </w:t>
            </w:r>
            <w:r w:rsidR="004602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каб.211</w:t>
            </w:r>
          </w:p>
        </w:tc>
      </w:tr>
      <w:tr w:rsidR="0046029A" w:rsidRPr="0046029A" w:rsidTr="001C1266">
        <w:trPr>
          <w:gridAfter w:val="4"/>
          <w:wAfter w:w="1293" w:type="dxa"/>
          <w:trHeight w:val="2102"/>
        </w:trPr>
        <w:tc>
          <w:tcPr>
            <w:tcW w:w="22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29A" w:rsidRPr="0046029A" w:rsidRDefault="0046029A" w:rsidP="00460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02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бригада</w:t>
            </w:r>
          </w:p>
        </w:tc>
        <w:tc>
          <w:tcPr>
            <w:tcW w:w="592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43087" w:rsidRPr="00043087" w:rsidRDefault="00043087" w:rsidP="00043087">
            <w:pPr>
              <w:pStyle w:val="a3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43087">
              <w:rPr>
                <w:rFonts w:ascii="Times New Roman" w:hAnsi="Times New Roman" w:cs="Times New Roman"/>
                <w:lang w:eastAsia="ru-RU"/>
              </w:rPr>
              <w:t>11.11.25</w:t>
            </w:r>
            <w:r w:rsidR="0046029A" w:rsidRPr="00043087">
              <w:rPr>
                <w:rFonts w:ascii="Times New Roman" w:hAnsi="Times New Roman" w:cs="Times New Roman"/>
                <w:lang w:eastAsia="ru-RU"/>
              </w:rPr>
              <w:br/>
            </w:r>
            <w:r w:rsidRPr="00043087">
              <w:rPr>
                <w:rFonts w:ascii="Times New Roman" w:hAnsi="Times New Roman" w:cs="Times New Roman"/>
                <w:lang w:eastAsia="ru-RU"/>
              </w:rPr>
              <w:t xml:space="preserve"> 15.00-18.00</w:t>
            </w:r>
          </w:p>
          <w:p w:rsidR="00043087" w:rsidRPr="00043087" w:rsidRDefault="00043087" w:rsidP="00043087">
            <w:pPr>
              <w:pStyle w:val="a3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43087">
              <w:rPr>
                <w:rFonts w:ascii="Times New Roman" w:hAnsi="Times New Roman" w:cs="Times New Roman"/>
                <w:lang w:eastAsia="ru-RU"/>
              </w:rPr>
              <w:t>Андреева Е.В.</w:t>
            </w:r>
          </w:p>
          <w:p w:rsidR="00043087" w:rsidRPr="00043087" w:rsidRDefault="00043087" w:rsidP="00043087">
            <w:pPr>
              <w:pStyle w:val="a3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043087">
              <w:rPr>
                <w:rFonts w:ascii="Times New Roman" w:hAnsi="Times New Roman" w:cs="Times New Roman"/>
                <w:lang w:eastAsia="ru-RU"/>
              </w:rPr>
              <w:t>РОО «Ассоциация медицинских сестер Тамбовской области», Московская 19, офис 13 (2 этаж)</w:t>
            </w:r>
          </w:p>
          <w:p w:rsidR="0046029A" w:rsidRPr="0046029A" w:rsidRDefault="0046029A" w:rsidP="00043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46029A" w:rsidRPr="0046029A" w:rsidTr="001C1266">
        <w:trPr>
          <w:gridAfter w:val="1"/>
          <w:wAfter w:w="218" w:type="dxa"/>
          <w:trHeight w:val="271"/>
        </w:trPr>
        <w:tc>
          <w:tcPr>
            <w:tcW w:w="22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29A" w:rsidRPr="0046029A" w:rsidRDefault="0046029A" w:rsidP="004602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29A" w:rsidRPr="0046029A" w:rsidRDefault="0046029A" w:rsidP="004602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29A" w:rsidRPr="0046029A" w:rsidRDefault="0046029A" w:rsidP="004602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29A" w:rsidRPr="0046029A" w:rsidRDefault="0046029A" w:rsidP="004602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1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29A" w:rsidRPr="0046029A" w:rsidRDefault="0046029A" w:rsidP="004602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29A" w:rsidRPr="0046029A" w:rsidRDefault="0046029A" w:rsidP="004602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29A" w:rsidRPr="0046029A" w:rsidRDefault="0046029A" w:rsidP="004602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6029A" w:rsidRPr="0046029A" w:rsidTr="001C1266">
        <w:trPr>
          <w:gridAfter w:val="1"/>
          <w:wAfter w:w="218" w:type="dxa"/>
          <w:trHeight w:val="271"/>
        </w:trPr>
        <w:tc>
          <w:tcPr>
            <w:tcW w:w="22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29A" w:rsidRPr="0046029A" w:rsidRDefault="0046029A" w:rsidP="004602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29A" w:rsidRPr="0046029A" w:rsidRDefault="0046029A" w:rsidP="004602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29A" w:rsidRPr="0046029A" w:rsidRDefault="0046029A" w:rsidP="004602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29A" w:rsidRPr="0046029A" w:rsidRDefault="0046029A" w:rsidP="004602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1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29A" w:rsidRPr="0046029A" w:rsidRDefault="0046029A" w:rsidP="004602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29A" w:rsidRPr="0046029A" w:rsidRDefault="0046029A" w:rsidP="004602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29A" w:rsidRPr="0046029A" w:rsidRDefault="0046029A" w:rsidP="004602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6029A" w:rsidRPr="0046029A" w:rsidTr="001C1266">
        <w:trPr>
          <w:gridAfter w:val="1"/>
          <w:wAfter w:w="218" w:type="dxa"/>
          <w:trHeight w:val="271"/>
        </w:trPr>
        <w:tc>
          <w:tcPr>
            <w:tcW w:w="22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29A" w:rsidRPr="0046029A" w:rsidRDefault="0046029A" w:rsidP="004602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29A" w:rsidRPr="0046029A" w:rsidRDefault="0046029A" w:rsidP="004602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29A" w:rsidRPr="0046029A" w:rsidRDefault="0046029A" w:rsidP="004602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29A" w:rsidRPr="0046029A" w:rsidRDefault="0046029A" w:rsidP="004602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1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29A" w:rsidRPr="0046029A" w:rsidRDefault="0046029A" w:rsidP="004602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29A" w:rsidRPr="0046029A" w:rsidRDefault="0046029A" w:rsidP="004602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29A" w:rsidRPr="0046029A" w:rsidRDefault="0046029A" w:rsidP="004602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6029A" w:rsidRPr="0046029A" w:rsidTr="001C1266">
        <w:trPr>
          <w:gridAfter w:val="1"/>
          <w:wAfter w:w="218" w:type="dxa"/>
          <w:trHeight w:val="271"/>
        </w:trPr>
        <w:tc>
          <w:tcPr>
            <w:tcW w:w="22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29A" w:rsidRPr="0046029A" w:rsidRDefault="0046029A" w:rsidP="004602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29A" w:rsidRPr="0046029A" w:rsidRDefault="0046029A" w:rsidP="004602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29A" w:rsidRPr="0046029A" w:rsidRDefault="0046029A" w:rsidP="004602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29A" w:rsidRPr="0046029A" w:rsidRDefault="0046029A" w:rsidP="004602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1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29A" w:rsidRPr="0046029A" w:rsidRDefault="0046029A" w:rsidP="004602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29A" w:rsidRPr="0046029A" w:rsidRDefault="0046029A" w:rsidP="004602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29A" w:rsidRPr="0046029A" w:rsidRDefault="0046029A" w:rsidP="004602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6029A" w:rsidRPr="0046029A" w:rsidTr="001C1266">
        <w:trPr>
          <w:gridAfter w:val="1"/>
          <w:wAfter w:w="218" w:type="dxa"/>
          <w:trHeight w:val="271"/>
        </w:trPr>
        <w:tc>
          <w:tcPr>
            <w:tcW w:w="22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29A" w:rsidRPr="0046029A" w:rsidRDefault="0046029A" w:rsidP="004602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29A" w:rsidRPr="0046029A" w:rsidRDefault="0046029A" w:rsidP="004602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29A" w:rsidRPr="0046029A" w:rsidRDefault="0046029A" w:rsidP="004602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29A" w:rsidRPr="0046029A" w:rsidRDefault="0046029A" w:rsidP="004602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1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29A" w:rsidRPr="0046029A" w:rsidRDefault="0046029A" w:rsidP="004602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29A" w:rsidRPr="0046029A" w:rsidRDefault="0046029A" w:rsidP="004602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29A" w:rsidRPr="0046029A" w:rsidRDefault="0046029A" w:rsidP="004602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6029A" w:rsidRPr="0046029A" w:rsidTr="001C1266">
        <w:trPr>
          <w:gridAfter w:val="1"/>
          <w:wAfter w:w="218" w:type="dxa"/>
          <w:trHeight w:val="271"/>
        </w:trPr>
        <w:tc>
          <w:tcPr>
            <w:tcW w:w="22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29A" w:rsidRPr="0046029A" w:rsidRDefault="0046029A" w:rsidP="004602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29A" w:rsidRPr="0046029A" w:rsidRDefault="0046029A" w:rsidP="004602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29A" w:rsidRPr="0046029A" w:rsidRDefault="0046029A" w:rsidP="004602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29A" w:rsidRPr="0046029A" w:rsidRDefault="0046029A" w:rsidP="004602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1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29A" w:rsidRPr="0046029A" w:rsidRDefault="0046029A" w:rsidP="004602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29A" w:rsidRPr="0046029A" w:rsidRDefault="0046029A" w:rsidP="004602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29A" w:rsidRPr="0046029A" w:rsidRDefault="0046029A" w:rsidP="004602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6029A" w:rsidRPr="0046029A" w:rsidTr="001C1266">
        <w:trPr>
          <w:gridAfter w:val="1"/>
          <w:wAfter w:w="218" w:type="dxa"/>
          <w:trHeight w:val="271"/>
        </w:trPr>
        <w:tc>
          <w:tcPr>
            <w:tcW w:w="22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29A" w:rsidRPr="0046029A" w:rsidRDefault="0046029A" w:rsidP="004602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29A" w:rsidRPr="0046029A" w:rsidRDefault="0046029A" w:rsidP="004602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29A" w:rsidRPr="0046029A" w:rsidRDefault="0046029A" w:rsidP="004602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29A" w:rsidRPr="0046029A" w:rsidRDefault="0046029A" w:rsidP="004602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1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29A" w:rsidRPr="0046029A" w:rsidRDefault="0046029A" w:rsidP="004602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29A" w:rsidRPr="0046029A" w:rsidRDefault="0046029A" w:rsidP="004602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29A" w:rsidRPr="0046029A" w:rsidRDefault="0046029A" w:rsidP="004602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6029A" w:rsidRPr="0046029A" w:rsidTr="001C1266">
        <w:trPr>
          <w:gridAfter w:val="1"/>
          <w:wAfter w:w="218" w:type="dxa"/>
          <w:trHeight w:val="271"/>
        </w:trPr>
        <w:tc>
          <w:tcPr>
            <w:tcW w:w="22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29A" w:rsidRPr="0046029A" w:rsidRDefault="0046029A" w:rsidP="004602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29A" w:rsidRDefault="0046029A" w:rsidP="004602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AC40E2" w:rsidRDefault="00AC40E2" w:rsidP="004602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AC40E2" w:rsidRDefault="00AC40E2" w:rsidP="004602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AC40E2" w:rsidRDefault="00AC40E2" w:rsidP="004602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AC40E2" w:rsidRDefault="00AC40E2" w:rsidP="004602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AC40E2" w:rsidRDefault="00AC40E2" w:rsidP="004602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AC40E2" w:rsidRPr="0046029A" w:rsidRDefault="00AC40E2" w:rsidP="004602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29A" w:rsidRPr="0046029A" w:rsidRDefault="0046029A" w:rsidP="004602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29A" w:rsidRPr="0046029A" w:rsidRDefault="0046029A" w:rsidP="004602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1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29A" w:rsidRPr="0046029A" w:rsidRDefault="0046029A" w:rsidP="004602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29A" w:rsidRPr="0046029A" w:rsidRDefault="0046029A" w:rsidP="004602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29A" w:rsidRPr="0046029A" w:rsidRDefault="0046029A" w:rsidP="004602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6029A" w:rsidRPr="0046029A" w:rsidTr="001C1266">
        <w:trPr>
          <w:gridAfter w:val="1"/>
          <w:wAfter w:w="218" w:type="dxa"/>
          <w:trHeight w:val="271"/>
        </w:trPr>
        <w:tc>
          <w:tcPr>
            <w:tcW w:w="22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29A" w:rsidRPr="0046029A" w:rsidRDefault="0046029A" w:rsidP="004602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29A" w:rsidRPr="0046029A" w:rsidRDefault="0046029A" w:rsidP="004602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29A" w:rsidRPr="0046029A" w:rsidRDefault="0046029A" w:rsidP="004602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29A" w:rsidRPr="0046029A" w:rsidRDefault="0046029A" w:rsidP="004602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1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29A" w:rsidRPr="0046029A" w:rsidRDefault="0046029A" w:rsidP="004602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29A" w:rsidRPr="0046029A" w:rsidRDefault="0046029A" w:rsidP="004602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29A" w:rsidRPr="0046029A" w:rsidRDefault="0046029A" w:rsidP="004602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6029A" w:rsidRPr="0046029A" w:rsidTr="001C1266">
        <w:trPr>
          <w:gridAfter w:val="1"/>
          <w:wAfter w:w="218" w:type="dxa"/>
          <w:trHeight w:val="271"/>
        </w:trPr>
        <w:tc>
          <w:tcPr>
            <w:tcW w:w="22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29A" w:rsidRPr="0046029A" w:rsidRDefault="0046029A" w:rsidP="004602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29A" w:rsidRPr="0046029A" w:rsidRDefault="0046029A" w:rsidP="004602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29A" w:rsidRPr="0046029A" w:rsidRDefault="0046029A" w:rsidP="004602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29A" w:rsidRPr="0046029A" w:rsidRDefault="0046029A" w:rsidP="004602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1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29A" w:rsidRPr="0046029A" w:rsidRDefault="0046029A" w:rsidP="004602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29A" w:rsidRPr="0046029A" w:rsidRDefault="0046029A" w:rsidP="004602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29A" w:rsidRPr="0046029A" w:rsidRDefault="0046029A" w:rsidP="004602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6029A" w:rsidRPr="0046029A" w:rsidTr="001C1266">
        <w:trPr>
          <w:gridAfter w:val="4"/>
          <w:wAfter w:w="1293" w:type="dxa"/>
          <w:trHeight w:val="434"/>
        </w:trPr>
        <w:tc>
          <w:tcPr>
            <w:tcW w:w="818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29A" w:rsidRPr="0046029A" w:rsidRDefault="00631569" w:rsidP="00CA1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63156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с 10.11.2025 по 18.11.2025 г.</w:t>
            </w:r>
          </w:p>
        </w:tc>
      </w:tr>
      <w:tr w:rsidR="0046029A" w:rsidRPr="0046029A" w:rsidTr="001C1266">
        <w:trPr>
          <w:gridAfter w:val="4"/>
          <w:wAfter w:w="1293" w:type="dxa"/>
          <w:trHeight w:val="420"/>
        </w:trPr>
        <w:tc>
          <w:tcPr>
            <w:tcW w:w="818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29A" w:rsidRPr="0046029A" w:rsidRDefault="0046029A" w:rsidP="00460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6029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21 С/В</w:t>
            </w:r>
          </w:p>
        </w:tc>
      </w:tr>
      <w:tr w:rsidR="0046029A" w:rsidRPr="0046029A" w:rsidTr="001C1266">
        <w:trPr>
          <w:gridAfter w:val="4"/>
          <w:wAfter w:w="1293" w:type="dxa"/>
          <w:trHeight w:val="3336"/>
        </w:trPr>
        <w:tc>
          <w:tcPr>
            <w:tcW w:w="22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29A" w:rsidRPr="0046029A" w:rsidRDefault="0046029A" w:rsidP="00460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02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Профессиональный модуль</w:t>
            </w:r>
          </w:p>
        </w:tc>
        <w:tc>
          <w:tcPr>
            <w:tcW w:w="271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029A" w:rsidRPr="0046029A" w:rsidRDefault="0046029A" w:rsidP="00460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02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ПМ.04 «Оказание медицинской помощи, осуществление сестринского ухода и наблюдение за пациентам при заболеваниях и (или) состояниях» </w:t>
            </w:r>
            <w:r w:rsidRPr="004602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МДК04.01 «Общий уход за пациентами и простые медицинский услуги»</w:t>
            </w:r>
          </w:p>
        </w:tc>
        <w:tc>
          <w:tcPr>
            <w:tcW w:w="321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029A" w:rsidRPr="0046029A" w:rsidRDefault="0046029A" w:rsidP="00460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02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ПМ.04 «Оказание медицинской помощи, осуществление сестринского ухода и наблюдение за пациентам при заболеваниях и (или) состояниях» </w:t>
            </w:r>
            <w:r w:rsidRPr="004602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МДК 04.02.01 «Сестринский уход при заболеваниях пациентов детского возраста»</w:t>
            </w:r>
          </w:p>
        </w:tc>
      </w:tr>
      <w:tr w:rsidR="0046029A" w:rsidRPr="0046029A" w:rsidTr="001C1266">
        <w:trPr>
          <w:gridAfter w:val="4"/>
          <w:wAfter w:w="1293" w:type="dxa"/>
          <w:trHeight w:val="1899"/>
        </w:trPr>
        <w:tc>
          <w:tcPr>
            <w:tcW w:w="22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29A" w:rsidRPr="0046029A" w:rsidRDefault="0046029A" w:rsidP="00460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02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бригада</w:t>
            </w:r>
          </w:p>
        </w:tc>
        <w:tc>
          <w:tcPr>
            <w:tcW w:w="271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7B60" w:rsidRPr="00631569" w:rsidRDefault="00631569" w:rsidP="00D97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631569">
              <w:rPr>
                <w:rFonts w:ascii="Times New Roman" w:eastAsia="Times New Roman" w:hAnsi="Times New Roman" w:cs="Times New Roman"/>
                <w:szCs w:val="20"/>
              </w:rPr>
              <w:t>10.11.25</w:t>
            </w:r>
          </w:p>
          <w:p w:rsidR="00D97B60" w:rsidRPr="00631569" w:rsidRDefault="00D97B60" w:rsidP="00D97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631569">
              <w:rPr>
                <w:rFonts w:ascii="Times New Roman" w:eastAsia="Times New Roman" w:hAnsi="Times New Roman" w:cs="Times New Roman"/>
                <w:szCs w:val="20"/>
              </w:rPr>
              <w:t>15.00-18.00</w:t>
            </w:r>
          </w:p>
          <w:p w:rsidR="00D97B60" w:rsidRPr="00631569" w:rsidRDefault="00D97B60" w:rsidP="00D97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proofErr w:type="spellStart"/>
            <w:r w:rsidRPr="00631569">
              <w:rPr>
                <w:rFonts w:ascii="Times New Roman" w:eastAsia="Times New Roman" w:hAnsi="Times New Roman" w:cs="Times New Roman"/>
                <w:szCs w:val="20"/>
              </w:rPr>
              <w:t>Сивова</w:t>
            </w:r>
            <w:proofErr w:type="spellEnd"/>
            <w:r w:rsidRPr="00631569">
              <w:rPr>
                <w:rFonts w:ascii="Times New Roman" w:eastAsia="Times New Roman" w:hAnsi="Times New Roman" w:cs="Times New Roman"/>
                <w:szCs w:val="20"/>
              </w:rPr>
              <w:t xml:space="preserve"> И.В.</w:t>
            </w:r>
          </w:p>
          <w:p w:rsidR="0046029A" w:rsidRPr="0046029A" w:rsidRDefault="00D97B60" w:rsidP="00260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569">
              <w:rPr>
                <w:rFonts w:ascii="Times New Roman" w:eastAsia="Times New Roman" w:hAnsi="Times New Roman" w:cs="Times New Roman"/>
                <w:szCs w:val="20"/>
              </w:rPr>
              <w:t xml:space="preserve">ТОГБПОУ «Тамбовский областной медицинский колледж», </w:t>
            </w:r>
            <w:proofErr w:type="spellStart"/>
            <w:r w:rsidR="00260ED7" w:rsidRPr="00631569">
              <w:rPr>
                <w:rFonts w:ascii="Times New Roman" w:eastAsia="Times New Roman" w:hAnsi="Times New Roman" w:cs="Times New Roman"/>
                <w:szCs w:val="20"/>
              </w:rPr>
              <w:t>каб</w:t>
            </w:r>
            <w:proofErr w:type="spellEnd"/>
            <w:r w:rsidR="00260ED7" w:rsidRPr="00631569">
              <w:rPr>
                <w:rFonts w:ascii="Times New Roman" w:eastAsia="Times New Roman" w:hAnsi="Times New Roman" w:cs="Times New Roman"/>
                <w:szCs w:val="20"/>
              </w:rPr>
              <w:t xml:space="preserve">. </w:t>
            </w:r>
            <w:r w:rsidRPr="00631569">
              <w:rPr>
                <w:rFonts w:ascii="Times New Roman" w:eastAsia="Times New Roman" w:hAnsi="Times New Roman" w:cs="Times New Roman"/>
                <w:szCs w:val="20"/>
              </w:rPr>
              <w:t xml:space="preserve">211 </w:t>
            </w:r>
          </w:p>
        </w:tc>
        <w:tc>
          <w:tcPr>
            <w:tcW w:w="321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029A" w:rsidRPr="0046029A" w:rsidRDefault="0046029A" w:rsidP="00CA1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6029A" w:rsidRPr="0046029A" w:rsidTr="001C1266">
        <w:trPr>
          <w:gridAfter w:val="4"/>
          <w:wAfter w:w="1293" w:type="dxa"/>
          <w:trHeight w:val="2428"/>
        </w:trPr>
        <w:tc>
          <w:tcPr>
            <w:tcW w:w="22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29A" w:rsidRPr="0046029A" w:rsidRDefault="0046029A" w:rsidP="00460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02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бригада</w:t>
            </w:r>
          </w:p>
        </w:tc>
        <w:tc>
          <w:tcPr>
            <w:tcW w:w="271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1569" w:rsidRDefault="00631569" w:rsidP="00631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10.11.25</w:t>
            </w:r>
          </w:p>
          <w:p w:rsidR="00631569" w:rsidRPr="00631569" w:rsidRDefault="00631569" w:rsidP="00631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5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15.00-18.00</w:t>
            </w:r>
          </w:p>
          <w:p w:rsidR="00631569" w:rsidRPr="00631569" w:rsidRDefault="00631569" w:rsidP="00631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5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Серебрякова М.А.</w:t>
            </w:r>
          </w:p>
          <w:p w:rsidR="0046029A" w:rsidRPr="0046029A" w:rsidRDefault="00631569" w:rsidP="00631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5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МЦ Надежда,  Гагарина 19</w:t>
            </w:r>
          </w:p>
        </w:tc>
        <w:tc>
          <w:tcPr>
            <w:tcW w:w="321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029A" w:rsidRPr="0046029A" w:rsidRDefault="0046029A" w:rsidP="00D97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6029A" w:rsidRPr="0046029A" w:rsidTr="001C1266">
        <w:trPr>
          <w:gridAfter w:val="1"/>
          <w:wAfter w:w="218" w:type="dxa"/>
          <w:trHeight w:val="271"/>
        </w:trPr>
        <w:tc>
          <w:tcPr>
            <w:tcW w:w="22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29A" w:rsidRPr="0046029A" w:rsidRDefault="0046029A" w:rsidP="004602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29A" w:rsidRPr="0046029A" w:rsidRDefault="0046029A" w:rsidP="004602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29A" w:rsidRPr="0046029A" w:rsidRDefault="0046029A" w:rsidP="004602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29A" w:rsidRPr="0046029A" w:rsidRDefault="0046029A" w:rsidP="004602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6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29A" w:rsidRPr="0046029A" w:rsidRDefault="0046029A" w:rsidP="004602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29A" w:rsidRPr="0046029A" w:rsidRDefault="0046029A" w:rsidP="004602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29A" w:rsidRPr="0046029A" w:rsidRDefault="0046029A" w:rsidP="004602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6029A" w:rsidRPr="0046029A" w:rsidTr="001C1266">
        <w:trPr>
          <w:gridAfter w:val="1"/>
          <w:wAfter w:w="218" w:type="dxa"/>
          <w:trHeight w:val="271"/>
        </w:trPr>
        <w:tc>
          <w:tcPr>
            <w:tcW w:w="22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29A" w:rsidRPr="0046029A" w:rsidRDefault="0046029A" w:rsidP="004602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29A" w:rsidRPr="0046029A" w:rsidRDefault="0046029A" w:rsidP="004602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29A" w:rsidRPr="0046029A" w:rsidRDefault="0046029A" w:rsidP="004602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29A" w:rsidRPr="0046029A" w:rsidRDefault="0046029A" w:rsidP="004602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6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29A" w:rsidRPr="0046029A" w:rsidRDefault="0046029A" w:rsidP="004602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29A" w:rsidRPr="0046029A" w:rsidRDefault="0046029A" w:rsidP="004602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29A" w:rsidRPr="0046029A" w:rsidRDefault="0046029A" w:rsidP="004602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6029A" w:rsidRPr="0046029A" w:rsidTr="001C1266">
        <w:trPr>
          <w:gridAfter w:val="1"/>
          <w:wAfter w:w="218" w:type="dxa"/>
          <w:trHeight w:val="271"/>
        </w:trPr>
        <w:tc>
          <w:tcPr>
            <w:tcW w:w="22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29A" w:rsidRPr="0046029A" w:rsidRDefault="0046029A" w:rsidP="004602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29A" w:rsidRDefault="0046029A" w:rsidP="004602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46029A" w:rsidRDefault="0046029A" w:rsidP="004602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46029A" w:rsidRDefault="0046029A" w:rsidP="004602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46029A" w:rsidRDefault="0046029A" w:rsidP="004602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46029A" w:rsidRDefault="0046029A" w:rsidP="004602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46029A" w:rsidRDefault="0046029A" w:rsidP="004602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46029A" w:rsidRDefault="0046029A" w:rsidP="004602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46029A" w:rsidRDefault="0046029A" w:rsidP="004602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46029A" w:rsidRDefault="0046029A" w:rsidP="004602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46029A" w:rsidRDefault="0046029A" w:rsidP="004602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46029A" w:rsidRDefault="0046029A" w:rsidP="004602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46029A" w:rsidRDefault="0046029A" w:rsidP="004602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46029A" w:rsidRDefault="0046029A" w:rsidP="004602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46029A" w:rsidRDefault="0046029A" w:rsidP="004602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46029A" w:rsidRDefault="0046029A" w:rsidP="004602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46029A" w:rsidRDefault="0046029A" w:rsidP="004602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46029A" w:rsidRDefault="0046029A" w:rsidP="004602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46029A" w:rsidRDefault="0046029A" w:rsidP="004602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1C1266" w:rsidRDefault="001C1266" w:rsidP="004602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1C1266" w:rsidRDefault="001C1266" w:rsidP="004602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1C1266" w:rsidRDefault="001C1266" w:rsidP="004602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1C1266" w:rsidRDefault="001C1266" w:rsidP="004602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1C1266" w:rsidRDefault="001C1266" w:rsidP="004602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1C1266" w:rsidRDefault="001C1266" w:rsidP="004602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1C1266" w:rsidRDefault="001C1266" w:rsidP="004602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1C1266" w:rsidRDefault="001C1266" w:rsidP="004602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1C1266" w:rsidRDefault="001C1266" w:rsidP="004602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1C1266" w:rsidRDefault="001C1266" w:rsidP="004602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1C1266" w:rsidRDefault="001C1266" w:rsidP="004602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1C1266" w:rsidRDefault="001C1266" w:rsidP="004602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1C1266" w:rsidRDefault="001C1266" w:rsidP="004602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46029A" w:rsidRPr="0046029A" w:rsidRDefault="0046029A" w:rsidP="004602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29A" w:rsidRPr="0046029A" w:rsidRDefault="0046029A" w:rsidP="004602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29A" w:rsidRPr="0046029A" w:rsidRDefault="0046029A" w:rsidP="004602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6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29A" w:rsidRPr="0046029A" w:rsidRDefault="0046029A" w:rsidP="004602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29A" w:rsidRPr="0046029A" w:rsidRDefault="0046029A" w:rsidP="004602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29A" w:rsidRPr="0046029A" w:rsidRDefault="0046029A" w:rsidP="004602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C1266" w:rsidRPr="0046029A" w:rsidTr="001C1266">
        <w:trPr>
          <w:gridAfter w:val="4"/>
          <w:wAfter w:w="1293" w:type="dxa"/>
          <w:trHeight w:val="624"/>
        </w:trPr>
        <w:tc>
          <w:tcPr>
            <w:tcW w:w="818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266" w:rsidRPr="0046029A" w:rsidRDefault="00631569" w:rsidP="006A6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63156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lastRenderedPageBreak/>
              <w:t>с 10.11.2025 по 18.11.2025 г.</w:t>
            </w:r>
          </w:p>
        </w:tc>
      </w:tr>
      <w:tr w:rsidR="001C1266" w:rsidRPr="0046029A" w:rsidTr="001C1266">
        <w:trPr>
          <w:gridAfter w:val="4"/>
          <w:wAfter w:w="1293" w:type="dxa"/>
          <w:trHeight w:val="298"/>
        </w:trPr>
        <w:tc>
          <w:tcPr>
            <w:tcW w:w="818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266" w:rsidRPr="0046029A" w:rsidRDefault="001C1266" w:rsidP="00043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6029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22 С/В</w:t>
            </w:r>
          </w:p>
        </w:tc>
      </w:tr>
      <w:tr w:rsidR="001C1266" w:rsidRPr="0046029A" w:rsidTr="001C1266">
        <w:trPr>
          <w:gridAfter w:val="4"/>
          <w:wAfter w:w="1293" w:type="dxa"/>
          <w:trHeight w:val="3106"/>
        </w:trPr>
        <w:tc>
          <w:tcPr>
            <w:tcW w:w="254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266" w:rsidRPr="0046029A" w:rsidRDefault="001C1266" w:rsidP="00043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02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Профессиональный модуль</w:t>
            </w:r>
          </w:p>
        </w:tc>
        <w:tc>
          <w:tcPr>
            <w:tcW w:w="26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1266" w:rsidRPr="0046029A" w:rsidRDefault="001C1266" w:rsidP="00043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02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ПМ.04 «Оказание медицинской помощи, осуществление сестринского ухода и наблюдение за пациентам при заболеваниях и (или) состояниях» </w:t>
            </w:r>
            <w:r w:rsidRPr="004602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МДК04.01 «Общий уход за пациентами и простые медицинский услуги»</w:t>
            </w:r>
          </w:p>
        </w:tc>
        <w:tc>
          <w:tcPr>
            <w:tcW w:w="30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1266" w:rsidRPr="0046029A" w:rsidRDefault="001C1266" w:rsidP="00043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02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ПМ.04 «Оказание медицинской помощи, осуществление сестринского ухода и наблюдение за пациентам при заболеваниях и (или) состояниях» </w:t>
            </w:r>
            <w:r w:rsidRPr="004602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МДК 04.02.01 «Сестринский уход при заболеваниях пациентов детского возраста»</w:t>
            </w:r>
          </w:p>
        </w:tc>
      </w:tr>
      <w:tr w:rsidR="001C1266" w:rsidRPr="0046029A" w:rsidTr="001C1266">
        <w:trPr>
          <w:gridAfter w:val="4"/>
          <w:wAfter w:w="1293" w:type="dxa"/>
          <w:trHeight w:val="2265"/>
        </w:trPr>
        <w:tc>
          <w:tcPr>
            <w:tcW w:w="254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266" w:rsidRPr="0046029A" w:rsidRDefault="001C1266" w:rsidP="00043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02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бригада</w:t>
            </w:r>
          </w:p>
        </w:tc>
        <w:tc>
          <w:tcPr>
            <w:tcW w:w="26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0ED7" w:rsidRPr="00260ED7" w:rsidRDefault="00631569" w:rsidP="00260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11.11</w:t>
            </w:r>
            <w:r w:rsidR="00260ED7" w:rsidRPr="00260ED7">
              <w:rPr>
                <w:rFonts w:ascii="Times New Roman" w:eastAsia="Times New Roman" w:hAnsi="Times New Roman" w:cs="Times New Roman"/>
                <w:sz w:val="20"/>
                <w:szCs w:val="20"/>
              </w:rPr>
              <w:t>.25</w:t>
            </w:r>
          </w:p>
          <w:p w:rsidR="006A6DE1" w:rsidRPr="006A6DE1" w:rsidRDefault="006A6DE1" w:rsidP="00260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6DE1">
              <w:rPr>
                <w:rFonts w:ascii="Times New Roman" w:eastAsia="Times New Roman" w:hAnsi="Times New Roman" w:cs="Times New Roman"/>
                <w:sz w:val="20"/>
                <w:szCs w:val="20"/>
              </w:rPr>
              <w:t>15.00-18.00</w:t>
            </w:r>
          </w:p>
          <w:p w:rsidR="006A6DE1" w:rsidRPr="006A6DE1" w:rsidRDefault="006A6DE1" w:rsidP="006A6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A6DE1">
              <w:rPr>
                <w:rFonts w:ascii="Times New Roman" w:eastAsia="Times New Roman" w:hAnsi="Times New Roman" w:cs="Times New Roman"/>
                <w:sz w:val="20"/>
                <w:szCs w:val="20"/>
              </w:rPr>
              <w:t>Выжанова</w:t>
            </w:r>
            <w:proofErr w:type="spellEnd"/>
            <w:r w:rsidRPr="006A6DE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Е.В.</w:t>
            </w:r>
          </w:p>
          <w:p w:rsidR="006A6DE1" w:rsidRPr="006A6DE1" w:rsidRDefault="006A6DE1" w:rsidP="006A6DE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bidi="en-US"/>
              </w:rPr>
            </w:pPr>
            <w:r w:rsidRPr="006A6DE1">
              <w:rPr>
                <w:rFonts w:ascii="Times New Roman" w:eastAsiaTheme="minorEastAsia" w:hAnsi="Times New Roman" w:cs="Times New Roman"/>
                <w:sz w:val="20"/>
                <w:szCs w:val="20"/>
                <w:lang w:bidi="en-US"/>
              </w:rPr>
              <w:t xml:space="preserve">ГКБ № 3 им. И.С. </w:t>
            </w:r>
            <w:proofErr w:type="spellStart"/>
            <w:r w:rsidRPr="006A6DE1">
              <w:rPr>
                <w:rFonts w:ascii="Times New Roman" w:eastAsiaTheme="minorEastAsia" w:hAnsi="Times New Roman" w:cs="Times New Roman"/>
                <w:sz w:val="20"/>
                <w:szCs w:val="20"/>
                <w:lang w:bidi="en-US"/>
              </w:rPr>
              <w:t>Долгушина</w:t>
            </w:r>
            <w:proofErr w:type="spellEnd"/>
            <w:r w:rsidRPr="006A6DE1">
              <w:rPr>
                <w:rFonts w:ascii="Times New Roman" w:eastAsiaTheme="minorEastAsia" w:hAnsi="Times New Roman" w:cs="Times New Roman"/>
                <w:sz w:val="20"/>
                <w:szCs w:val="20"/>
                <w:lang w:bidi="en-US"/>
              </w:rPr>
              <w:t>, поликлиника № 2</w:t>
            </w:r>
          </w:p>
          <w:p w:rsidR="001C1266" w:rsidRPr="006A6DE1" w:rsidRDefault="006A6DE1" w:rsidP="006A6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6DE1">
              <w:rPr>
                <w:rFonts w:ascii="Times New Roman" w:eastAsiaTheme="minorEastAsia" w:hAnsi="Times New Roman" w:cs="Times New Roman"/>
                <w:sz w:val="20"/>
                <w:szCs w:val="20"/>
                <w:lang w:bidi="en-US"/>
              </w:rPr>
              <w:t xml:space="preserve">(Никифоровская 38, 4 этаж </w:t>
            </w:r>
            <w:proofErr w:type="spellStart"/>
            <w:r w:rsidRPr="006A6DE1">
              <w:rPr>
                <w:rFonts w:ascii="Times New Roman" w:eastAsiaTheme="minorEastAsia" w:hAnsi="Times New Roman" w:cs="Times New Roman"/>
                <w:sz w:val="20"/>
                <w:szCs w:val="20"/>
                <w:lang w:bidi="en-US"/>
              </w:rPr>
              <w:t>каб</w:t>
            </w:r>
            <w:proofErr w:type="spellEnd"/>
            <w:r w:rsidRPr="006A6DE1">
              <w:rPr>
                <w:rFonts w:ascii="Times New Roman" w:eastAsiaTheme="minorEastAsia" w:hAnsi="Times New Roman" w:cs="Times New Roman"/>
                <w:sz w:val="20"/>
                <w:szCs w:val="20"/>
                <w:lang w:bidi="en-US"/>
              </w:rPr>
              <w:t>. 402)</w:t>
            </w:r>
          </w:p>
        </w:tc>
        <w:tc>
          <w:tcPr>
            <w:tcW w:w="30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1266" w:rsidRPr="006A6DE1" w:rsidRDefault="001C1266" w:rsidP="006A6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C1266" w:rsidRPr="0046029A" w:rsidTr="001C1266">
        <w:trPr>
          <w:gridAfter w:val="4"/>
          <w:wAfter w:w="1293" w:type="dxa"/>
          <w:trHeight w:val="3326"/>
        </w:trPr>
        <w:tc>
          <w:tcPr>
            <w:tcW w:w="254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266" w:rsidRPr="0046029A" w:rsidRDefault="001C1266" w:rsidP="00043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02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бригада</w:t>
            </w:r>
          </w:p>
        </w:tc>
        <w:tc>
          <w:tcPr>
            <w:tcW w:w="26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1569" w:rsidRPr="00631569" w:rsidRDefault="00631569" w:rsidP="00631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11.11.25</w:t>
            </w:r>
          </w:p>
          <w:p w:rsidR="00631569" w:rsidRPr="00631569" w:rsidRDefault="00631569" w:rsidP="00631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5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15.00-18.00 </w:t>
            </w:r>
            <w:r w:rsidRPr="006315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Черкасова Ирина Игоревна</w:t>
            </w:r>
          </w:p>
          <w:p w:rsidR="001C1266" w:rsidRPr="006A6DE1" w:rsidRDefault="00631569" w:rsidP="00631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5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ОГБУЗ "ТПКБ"</w:t>
            </w:r>
          </w:p>
        </w:tc>
        <w:tc>
          <w:tcPr>
            <w:tcW w:w="30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1266" w:rsidRPr="006A6DE1" w:rsidRDefault="001C1266" w:rsidP="00631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6029A" w:rsidRPr="0046029A" w:rsidTr="006A6DE1">
        <w:trPr>
          <w:gridAfter w:val="4"/>
          <w:wAfter w:w="1293" w:type="dxa"/>
          <w:trHeight w:val="157"/>
        </w:trPr>
        <w:tc>
          <w:tcPr>
            <w:tcW w:w="818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1266" w:rsidRDefault="001C1266" w:rsidP="001C12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  <w:p w:rsidR="001C1266" w:rsidRDefault="001C1266" w:rsidP="00460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  <w:p w:rsidR="001C1266" w:rsidRDefault="001C1266" w:rsidP="001C12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  <w:p w:rsidR="0046029A" w:rsidRDefault="0046029A" w:rsidP="00460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  <w:p w:rsidR="00D05A7D" w:rsidRPr="0046029A" w:rsidRDefault="00D05A7D" w:rsidP="00460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</w:tr>
      <w:tr w:rsidR="001C1266" w:rsidRPr="0046029A" w:rsidTr="00D05A7D">
        <w:trPr>
          <w:gridAfter w:val="4"/>
          <w:wAfter w:w="1293" w:type="dxa"/>
          <w:trHeight w:val="1121"/>
        </w:trPr>
        <w:tc>
          <w:tcPr>
            <w:tcW w:w="818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C1266" w:rsidRDefault="00631569" w:rsidP="006A6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63156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lastRenderedPageBreak/>
              <w:t>с 10.11.2025 по 18.11.2025 г.</w:t>
            </w:r>
          </w:p>
        </w:tc>
      </w:tr>
      <w:tr w:rsidR="0046029A" w:rsidRPr="0046029A" w:rsidTr="00D05A7D">
        <w:trPr>
          <w:gridAfter w:val="4"/>
          <w:wAfter w:w="1293" w:type="dxa"/>
          <w:trHeight w:val="56"/>
        </w:trPr>
        <w:tc>
          <w:tcPr>
            <w:tcW w:w="818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029A" w:rsidRPr="0046029A" w:rsidRDefault="0046029A" w:rsidP="00460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6029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31 С/В</w:t>
            </w:r>
          </w:p>
        </w:tc>
      </w:tr>
      <w:tr w:rsidR="00B7635C" w:rsidRPr="0046029A" w:rsidTr="001C1266">
        <w:trPr>
          <w:gridAfter w:val="4"/>
          <w:wAfter w:w="1293" w:type="dxa"/>
          <w:trHeight w:val="2319"/>
        </w:trPr>
        <w:tc>
          <w:tcPr>
            <w:tcW w:w="2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35C" w:rsidRPr="00D05A7D" w:rsidRDefault="00B7635C" w:rsidP="00460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D05A7D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ПМ.04 Оказание медицинской помощи, осуществление сестринского ухода и наблюдение за пациентами при заболеваниях и (или) состояниях</w:t>
            </w:r>
          </w:p>
        </w:tc>
        <w:tc>
          <w:tcPr>
            <w:tcW w:w="19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35C" w:rsidRPr="00D05A7D" w:rsidRDefault="00B7635C" w:rsidP="00460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D05A7D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МДК 04.02 Сестринский уход и реабилитация пациентов терапевтического профиля разных возрастных групп</w:t>
            </w:r>
          </w:p>
        </w:tc>
        <w:tc>
          <w:tcPr>
            <w:tcW w:w="192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35C" w:rsidRPr="00D05A7D" w:rsidRDefault="00B7635C" w:rsidP="00460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D05A7D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МДК 04.04.02 Сестринский уход за пациентами инфекционного профиля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7635C" w:rsidRPr="00D05A7D" w:rsidRDefault="00B7635C" w:rsidP="00B76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D05A7D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ПМ.05 Оказание медицинской помощи в экстренной форме</w:t>
            </w:r>
          </w:p>
          <w:p w:rsidR="00B7635C" w:rsidRPr="00D05A7D" w:rsidRDefault="00B7635C" w:rsidP="00B76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D05A7D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МДК 05.02 ВЧ Медицина катастроф</w:t>
            </w:r>
          </w:p>
        </w:tc>
      </w:tr>
      <w:tr w:rsidR="00B7635C" w:rsidRPr="0046029A" w:rsidTr="006A6DE1">
        <w:trPr>
          <w:gridAfter w:val="4"/>
          <w:wAfter w:w="1293" w:type="dxa"/>
          <w:trHeight w:val="2414"/>
        </w:trPr>
        <w:tc>
          <w:tcPr>
            <w:tcW w:w="2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35C" w:rsidRPr="0046029A" w:rsidRDefault="00B7635C" w:rsidP="00460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02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бригада</w:t>
            </w:r>
          </w:p>
        </w:tc>
        <w:tc>
          <w:tcPr>
            <w:tcW w:w="19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35C" w:rsidRPr="0046029A" w:rsidRDefault="00B7635C" w:rsidP="00E50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2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310" w:rsidRPr="00E50310" w:rsidRDefault="00E50310" w:rsidP="00E50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03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10.11.25</w:t>
            </w:r>
          </w:p>
          <w:p w:rsidR="00E50310" w:rsidRPr="00E50310" w:rsidRDefault="00E50310" w:rsidP="00E50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03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11.11.25</w:t>
            </w:r>
          </w:p>
          <w:p w:rsidR="00E50310" w:rsidRPr="00E50310" w:rsidRDefault="00E50310" w:rsidP="00E50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03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15.00-18.00</w:t>
            </w:r>
          </w:p>
          <w:p w:rsidR="00E50310" w:rsidRPr="00E50310" w:rsidRDefault="00E50310" w:rsidP="00E50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503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Езенкова</w:t>
            </w:r>
            <w:proofErr w:type="spellEnd"/>
            <w:r w:rsidRPr="00E503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А.В.</w:t>
            </w:r>
          </w:p>
          <w:p w:rsidR="00E50310" w:rsidRPr="00E50310" w:rsidRDefault="00E50310" w:rsidP="00E50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03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ОГБУЗ «Тамбовская инфекционная клиническая больница»</w:t>
            </w:r>
          </w:p>
          <w:p w:rsidR="00E50310" w:rsidRPr="00E50310" w:rsidRDefault="00E50310" w:rsidP="00E50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03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Центр по профилактике и борьбе со СПИД,</w:t>
            </w:r>
          </w:p>
          <w:p w:rsidR="00E50310" w:rsidRPr="00E50310" w:rsidRDefault="00E50310" w:rsidP="00E50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503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Б.Васильева</w:t>
            </w:r>
            <w:proofErr w:type="spellEnd"/>
            <w:r w:rsidRPr="00E503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1а к2</w:t>
            </w:r>
          </w:p>
          <w:p w:rsidR="00B7635C" w:rsidRPr="0046029A" w:rsidRDefault="00B7635C" w:rsidP="0075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35C" w:rsidRPr="0046029A" w:rsidRDefault="00B7635C" w:rsidP="00D97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7635C" w:rsidRPr="0046029A" w:rsidTr="006A6DE1">
        <w:trPr>
          <w:gridAfter w:val="4"/>
          <w:wAfter w:w="1293" w:type="dxa"/>
          <w:trHeight w:val="1299"/>
        </w:trPr>
        <w:tc>
          <w:tcPr>
            <w:tcW w:w="2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35C" w:rsidRPr="0046029A" w:rsidRDefault="00B7635C" w:rsidP="00460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02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бригада</w:t>
            </w:r>
          </w:p>
        </w:tc>
        <w:tc>
          <w:tcPr>
            <w:tcW w:w="1938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50310" w:rsidRPr="00E50310" w:rsidRDefault="00E50310" w:rsidP="00E50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03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10.11.25</w:t>
            </w:r>
          </w:p>
          <w:p w:rsidR="00E50310" w:rsidRPr="00E50310" w:rsidRDefault="00E50310" w:rsidP="00E50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03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11.11.25</w:t>
            </w:r>
          </w:p>
          <w:p w:rsidR="00E50310" w:rsidRPr="00E50310" w:rsidRDefault="00E50310" w:rsidP="00E50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03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15.00-18.00</w:t>
            </w:r>
          </w:p>
          <w:p w:rsidR="00E50310" w:rsidRPr="00E50310" w:rsidRDefault="00E50310" w:rsidP="00E50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03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Мишенева Т.Ю.</w:t>
            </w:r>
          </w:p>
          <w:p w:rsidR="00B7635C" w:rsidRPr="0046029A" w:rsidRDefault="00E50310" w:rsidP="00E503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503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ТОГБУЗ «Тамбовская ЦРБ» поликлиника </w:t>
            </w:r>
            <w:proofErr w:type="spellStart"/>
            <w:r w:rsidRPr="00E503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г.о</w:t>
            </w:r>
            <w:proofErr w:type="spellEnd"/>
            <w:r w:rsidRPr="00E503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Тамбов, пос. Строитель, </w:t>
            </w:r>
            <w:proofErr w:type="spellStart"/>
            <w:r w:rsidRPr="00E503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мкр</w:t>
            </w:r>
            <w:proofErr w:type="spellEnd"/>
            <w:r w:rsidRPr="00E503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Северный, д. 18</w:t>
            </w:r>
          </w:p>
        </w:tc>
        <w:tc>
          <w:tcPr>
            <w:tcW w:w="1925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7635C" w:rsidRPr="0046029A" w:rsidRDefault="00B7635C" w:rsidP="0073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7635C" w:rsidRPr="0046029A" w:rsidRDefault="00B7635C" w:rsidP="001C1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7635C" w:rsidRPr="0046029A" w:rsidTr="001C1266">
        <w:trPr>
          <w:gridAfter w:val="4"/>
          <w:wAfter w:w="1293" w:type="dxa"/>
          <w:trHeight w:val="1171"/>
        </w:trPr>
        <w:tc>
          <w:tcPr>
            <w:tcW w:w="22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635C" w:rsidRPr="0046029A" w:rsidRDefault="00B7635C" w:rsidP="00460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02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бригада</w:t>
            </w:r>
          </w:p>
        </w:tc>
        <w:tc>
          <w:tcPr>
            <w:tcW w:w="1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50310" w:rsidRPr="00E50310" w:rsidRDefault="00E50310" w:rsidP="00E50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03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10.11.25</w:t>
            </w:r>
          </w:p>
          <w:p w:rsidR="00E50310" w:rsidRPr="00E50310" w:rsidRDefault="00E50310" w:rsidP="00E50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03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18.00-21.00</w:t>
            </w:r>
          </w:p>
          <w:p w:rsidR="00E50310" w:rsidRPr="00E50310" w:rsidRDefault="00E50310" w:rsidP="00E50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03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Мишенева Т.Ю.</w:t>
            </w:r>
          </w:p>
          <w:p w:rsidR="00E50310" w:rsidRPr="00E50310" w:rsidRDefault="00E50310" w:rsidP="00E50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03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ТОГБУЗ «Тамбовская ЦРБ» поликлиника </w:t>
            </w:r>
            <w:proofErr w:type="spellStart"/>
            <w:r w:rsidRPr="00E503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г.о</w:t>
            </w:r>
            <w:proofErr w:type="spellEnd"/>
            <w:r w:rsidRPr="00E503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Тамбов, пос. Строитель, </w:t>
            </w:r>
            <w:proofErr w:type="spellStart"/>
            <w:r w:rsidRPr="00E503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мкр</w:t>
            </w:r>
            <w:proofErr w:type="spellEnd"/>
            <w:r w:rsidRPr="00E503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Северный, д. 18</w:t>
            </w:r>
          </w:p>
          <w:p w:rsidR="00B7635C" w:rsidRPr="0046029A" w:rsidRDefault="00B7635C" w:rsidP="0073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2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35C" w:rsidRPr="0046029A" w:rsidRDefault="00B7635C" w:rsidP="00E50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50310" w:rsidRPr="00E50310" w:rsidRDefault="00E50310" w:rsidP="00E50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03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11.11.25</w:t>
            </w:r>
          </w:p>
          <w:p w:rsidR="00E50310" w:rsidRPr="00E50310" w:rsidRDefault="00E50310" w:rsidP="00E50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03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15.00-18.00</w:t>
            </w:r>
          </w:p>
          <w:p w:rsidR="00E50310" w:rsidRPr="00E50310" w:rsidRDefault="00E50310" w:rsidP="00E50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503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Зубцова</w:t>
            </w:r>
            <w:proofErr w:type="spellEnd"/>
            <w:r w:rsidRPr="00E503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Е.Е. </w:t>
            </w:r>
          </w:p>
          <w:p w:rsidR="00E50310" w:rsidRPr="00E50310" w:rsidRDefault="00E50310" w:rsidP="00E50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03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ПЦ</w:t>
            </w:r>
          </w:p>
          <w:p w:rsidR="00B7635C" w:rsidRPr="0046029A" w:rsidRDefault="00B7635C" w:rsidP="00734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6029A" w:rsidRPr="0046029A" w:rsidTr="001C1266">
        <w:trPr>
          <w:gridAfter w:val="1"/>
          <w:wAfter w:w="218" w:type="dxa"/>
          <w:trHeight w:val="271"/>
        </w:trPr>
        <w:tc>
          <w:tcPr>
            <w:tcW w:w="254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29A" w:rsidRPr="0046029A" w:rsidRDefault="0046029A" w:rsidP="004602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6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29A" w:rsidRPr="0046029A" w:rsidRDefault="0046029A" w:rsidP="004602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29A" w:rsidRPr="0046029A" w:rsidRDefault="0046029A" w:rsidP="004602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29A" w:rsidRPr="0046029A" w:rsidRDefault="0046029A" w:rsidP="004602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6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29A" w:rsidRDefault="0046029A" w:rsidP="004602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E50310" w:rsidRDefault="00E50310" w:rsidP="004602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E50310" w:rsidRDefault="00E50310" w:rsidP="004602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E50310" w:rsidRDefault="00E50310" w:rsidP="004602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E50310" w:rsidRDefault="00E50310" w:rsidP="004602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E50310" w:rsidRPr="0046029A" w:rsidRDefault="00E50310" w:rsidP="004602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29A" w:rsidRPr="0046029A" w:rsidRDefault="0046029A" w:rsidP="004602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29A" w:rsidRPr="0046029A" w:rsidRDefault="0046029A" w:rsidP="004602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C1266" w:rsidRPr="001C1266" w:rsidTr="001C1266">
        <w:trPr>
          <w:trHeight w:val="540"/>
        </w:trPr>
        <w:tc>
          <w:tcPr>
            <w:tcW w:w="47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266" w:rsidRPr="001C1266" w:rsidRDefault="001C1266" w:rsidP="001C1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12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Учебная неделя</w:t>
            </w:r>
          </w:p>
        </w:tc>
        <w:tc>
          <w:tcPr>
            <w:tcW w:w="475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266" w:rsidRPr="001C1266" w:rsidRDefault="00631569" w:rsidP="00743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156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с 10.11.2025 по 18.11.2025 г.</w:t>
            </w:r>
          </w:p>
        </w:tc>
      </w:tr>
      <w:tr w:rsidR="001C1266" w:rsidRPr="001C1266" w:rsidTr="001C1266">
        <w:trPr>
          <w:trHeight w:val="540"/>
        </w:trPr>
        <w:tc>
          <w:tcPr>
            <w:tcW w:w="47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266" w:rsidRPr="001C1266" w:rsidRDefault="001C1266" w:rsidP="001C1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12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Дни недели</w:t>
            </w:r>
          </w:p>
          <w:p w:rsidR="001C1266" w:rsidRPr="001C1266" w:rsidRDefault="001C1266" w:rsidP="001C1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5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266" w:rsidRPr="001C1266" w:rsidRDefault="00625176" w:rsidP="001C1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</w:rPr>
              <w:t>Понедельник, вторник</w:t>
            </w:r>
          </w:p>
        </w:tc>
      </w:tr>
      <w:tr w:rsidR="001C1266" w:rsidRPr="001C1266" w:rsidTr="001C1266">
        <w:trPr>
          <w:trHeight w:val="570"/>
        </w:trPr>
        <w:tc>
          <w:tcPr>
            <w:tcW w:w="251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266" w:rsidRPr="001C1266" w:rsidRDefault="001C1266" w:rsidP="001C1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C126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ПМ.02  «Участие  в лечебно-диагностическом и реабилитационных процессах»</w:t>
            </w:r>
          </w:p>
        </w:tc>
        <w:tc>
          <w:tcPr>
            <w:tcW w:w="6964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266" w:rsidRPr="001C1266" w:rsidRDefault="001C1266" w:rsidP="001C1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1C126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группа  № 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1</w:t>
            </w:r>
            <w:r w:rsidRPr="001C126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С/В</w:t>
            </w:r>
          </w:p>
        </w:tc>
      </w:tr>
      <w:tr w:rsidR="006A6DE1" w:rsidRPr="001C1266" w:rsidTr="006A6DE1">
        <w:trPr>
          <w:trHeight w:val="945"/>
        </w:trPr>
        <w:tc>
          <w:tcPr>
            <w:tcW w:w="251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DE1" w:rsidRPr="001C1266" w:rsidRDefault="006A6DE1" w:rsidP="001C12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455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DE1" w:rsidRPr="001C1266" w:rsidRDefault="006A6DE1" w:rsidP="001C1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12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бригада</w:t>
            </w:r>
          </w:p>
        </w:tc>
        <w:tc>
          <w:tcPr>
            <w:tcW w:w="35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DE1" w:rsidRPr="001C1266" w:rsidRDefault="006A6DE1" w:rsidP="001C1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12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бригада</w:t>
            </w:r>
          </w:p>
        </w:tc>
      </w:tr>
      <w:tr w:rsidR="006A6DE1" w:rsidRPr="001C1266" w:rsidTr="006A6DE1">
        <w:trPr>
          <w:trHeight w:val="2017"/>
        </w:trPr>
        <w:tc>
          <w:tcPr>
            <w:tcW w:w="25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DE1" w:rsidRPr="001C1266" w:rsidRDefault="006A6DE1" w:rsidP="001C1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266">
              <w:rPr>
                <w:rFonts w:ascii="Times New Roman" w:eastAsia="Times New Roman" w:hAnsi="Times New Roman" w:cs="Times New Roman"/>
                <w:lang w:eastAsia="ru-RU"/>
              </w:rPr>
              <w:t xml:space="preserve"> МДК 02.01«Сестринский уход</w:t>
            </w:r>
            <w:r w:rsidRPr="001C1266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при  различных  </w:t>
            </w:r>
            <w:r w:rsidRPr="001C1266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состояниях  в  </w:t>
            </w:r>
            <w:r w:rsidRPr="001C1266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психиатрии и  </w:t>
            </w:r>
            <w:r w:rsidRPr="001C1266">
              <w:rPr>
                <w:rFonts w:ascii="Times New Roman" w:eastAsia="Times New Roman" w:hAnsi="Times New Roman" w:cs="Times New Roman"/>
                <w:lang w:eastAsia="ru-RU"/>
              </w:rPr>
              <w:br/>
              <w:t>наркологии</w:t>
            </w:r>
          </w:p>
        </w:tc>
        <w:tc>
          <w:tcPr>
            <w:tcW w:w="3455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310" w:rsidRPr="00E50310" w:rsidRDefault="00E50310" w:rsidP="00E50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0310">
              <w:rPr>
                <w:rFonts w:ascii="Times New Roman" w:eastAsia="Times New Roman" w:hAnsi="Times New Roman" w:cs="Times New Roman"/>
                <w:lang w:eastAsia="ru-RU"/>
              </w:rPr>
              <w:t>11.11.25</w:t>
            </w:r>
          </w:p>
          <w:p w:rsidR="00E50310" w:rsidRPr="00E50310" w:rsidRDefault="00E50310" w:rsidP="00E50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0310">
              <w:rPr>
                <w:rFonts w:ascii="Times New Roman" w:eastAsia="Times New Roman" w:hAnsi="Times New Roman" w:cs="Times New Roman"/>
                <w:lang w:eastAsia="ru-RU"/>
              </w:rPr>
              <w:t>15.00-18.00</w:t>
            </w:r>
          </w:p>
          <w:p w:rsidR="00E50310" w:rsidRPr="00E50310" w:rsidRDefault="00E50310" w:rsidP="00E50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50310">
              <w:rPr>
                <w:rFonts w:ascii="Times New Roman" w:eastAsia="Times New Roman" w:hAnsi="Times New Roman" w:cs="Times New Roman"/>
                <w:lang w:eastAsia="ru-RU"/>
              </w:rPr>
              <w:t>Вилочев</w:t>
            </w:r>
            <w:proofErr w:type="spellEnd"/>
            <w:r w:rsidRPr="00E50310">
              <w:rPr>
                <w:rFonts w:ascii="Times New Roman" w:eastAsia="Times New Roman" w:hAnsi="Times New Roman" w:cs="Times New Roman"/>
                <w:lang w:eastAsia="ru-RU"/>
              </w:rPr>
              <w:t xml:space="preserve"> И.О.</w:t>
            </w:r>
          </w:p>
          <w:p w:rsidR="00E50310" w:rsidRPr="00E50310" w:rsidRDefault="00E50310" w:rsidP="00E50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0310">
              <w:rPr>
                <w:rFonts w:ascii="Times New Roman" w:eastAsia="Times New Roman" w:hAnsi="Times New Roman" w:cs="Times New Roman"/>
                <w:lang w:eastAsia="ru-RU"/>
              </w:rPr>
              <w:t>ГБУЗ «ТОГВВ»</w:t>
            </w:r>
          </w:p>
          <w:p w:rsidR="006A6DE1" w:rsidRPr="001C1266" w:rsidRDefault="00E50310" w:rsidP="00E50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0310">
              <w:rPr>
                <w:rFonts w:ascii="Times New Roman" w:eastAsia="Times New Roman" w:hAnsi="Times New Roman" w:cs="Times New Roman"/>
                <w:lang w:eastAsia="ru-RU"/>
              </w:rPr>
              <w:t>улица Советская, 1А, ост. Динамо</w:t>
            </w:r>
            <w:r w:rsidRPr="00E50310">
              <w:rPr>
                <w:rFonts w:ascii="Times New Roman" w:eastAsia="Times New Roman" w:hAnsi="Times New Roman" w:cs="Times New Roman"/>
                <w:lang w:eastAsia="ru-RU"/>
              </w:rPr>
              <w:tab/>
            </w:r>
            <w:r w:rsidRPr="00E50310">
              <w:rPr>
                <w:rFonts w:ascii="Times New Roman" w:eastAsia="Times New Roman" w:hAnsi="Times New Roman" w:cs="Times New Roman"/>
                <w:lang w:eastAsia="ru-RU"/>
              </w:rPr>
              <w:tab/>
            </w:r>
          </w:p>
        </w:tc>
        <w:tc>
          <w:tcPr>
            <w:tcW w:w="35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DE1" w:rsidRPr="001C1266" w:rsidRDefault="006A6DE1" w:rsidP="00625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A6DE1" w:rsidRPr="001C1266" w:rsidTr="006A6DE1">
        <w:trPr>
          <w:trHeight w:val="2096"/>
        </w:trPr>
        <w:tc>
          <w:tcPr>
            <w:tcW w:w="25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DE1" w:rsidRPr="001C1266" w:rsidRDefault="006A6DE1" w:rsidP="001C1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266">
              <w:rPr>
                <w:rFonts w:ascii="Times New Roman" w:eastAsia="Times New Roman" w:hAnsi="Times New Roman" w:cs="Times New Roman"/>
                <w:lang w:eastAsia="ru-RU"/>
              </w:rPr>
              <w:t xml:space="preserve">МДК 02.01«Сестринский  уход  при   различных  заболеваниях   и </w:t>
            </w:r>
            <w:r w:rsidRPr="001C1266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состояниях  в  </w:t>
            </w:r>
            <w:r w:rsidRPr="001C1266">
              <w:rPr>
                <w:rFonts w:ascii="Times New Roman" w:eastAsia="Times New Roman" w:hAnsi="Times New Roman" w:cs="Times New Roman"/>
                <w:lang w:eastAsia="ru-RU"/>
              </w:rPr>
              <w:br/>
              <w:t>клинике  нервных  болезней»</w:t>
            </w:r>
          </w:p>
        </w:tc>
        <w:tc>
          <w:tcPr>
            <w:tcW w:w="3455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DE1" w:rsidRPr="001C1266" w:rsidRDefault="006A6DE1" w:rsidP="00976250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35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DE1" w:rsidRPr="001C1266" w:rsidRDefault="00976250" w:rsidP="00976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6250">
              <w:rPr>
                <w:rFonts w:ascii="Times New Roman" w:hAnsi="Times New Roman"/>
                <w:bCs/>
              </w:rPr>
              <w:tab/>
            </w:r>
          </w:p>
        </w:tc>
      </w:tr>
      <w:tr w:rsidR="006A6DE1" w:rsidRPr="001C1266" w:rsidTr="006A6DE1">
        <w:trPr>
          <w:trHeight w:val="836"/>
        </w:trPr>
        <w:tc>
          <w:tcPr>
            <w:tcW w:w="25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DE1" w:rsidRPr="001C1266" w:rsidRDefault="006A6DE1" w:rsidP="001C1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266">
              <w:rPr>
                <w:rFonts w:ascii="Times New Roman" w:eastAsia="Times New Roman" w:hAnsi="Times New Roman" w:cs="Times New Roman"/>
                <w:lang w:eastAsia="ru-RU"/>
              </w:rPr>
              <w:t xml:space="preserve">МДК 02.01 «Сестринская процесс при   </w:t>
            </w:r>
            <w:r w:rsidRPr="001C1266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различных  заболеваниях   и состояниях  в  </w:t>
            </w:r>
            <w:r w:rsidRPr="001C1266">
              <w:rPr>
                <w:rFonts w:ascii="Times New Roman" w:eastAsia="Times New Roman" w:hAnsi="Times New Roman" w:cs="Times New Roman"/>
                <w:lang w:eastAsia="ru-RU"/>
              </w:rPr>
              <w:br/>
              <w:t>оториноларингологии»</w:t>
            </w:r>
          </w:p>
        </w:tc>
        <w:tc>
          <w:tcPr>
            <w:tcW w:w="3455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310" w:rsidRPr="00E50310" w:rsidRDefault="00E50310" w:rsidP="00E50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0" w:name="_GoBack"/>
            <w:bookmarkEnd w:id="0"/>
            <w:r w:rsidRPr="00E50310">
              <w:rPr>
                <w:rFonts w:ascii="Times New Roman" w:eastAsia="Times New Roman" w:hAnsi="Times New Roman" w:cs="Times New Roman"/>
                <w:lang w:eastAsia="ru-RU"/>
              </w:rPr>
              <w:t>10.11.25</w:t>
            </w:r>
          </w:p>
          <w:p w:rsidR="00E50310" w:rsidRPr="00E50310" w:rsidRDefault="00E50310" w:rsidP="00E50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0310">
              <w:rPr>
                <w:rFonts w:ascii="Times New Roman" w:eastAsia="Times New Roman" w:hAnsi="Times New Roman" w:cs="Times New Roman"/>
                <w:lang w:eastAsia="ru-RU"/>
              </w:rPr>
              <w:t>15.00-18.00</w:t>
            </w:r>
          </w:p>
          <w:p w:rsidR="00E50310" w:rsidRPr="00E50310" w:rsidRDefault="00E50310" w:rsidP="00E50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0310">
              <w:rPr>
                <w:rFonts w:ascii="Times New Roman" w:eastAsia="Times New Roman" w:hAnsi="Times New Roman" w:cs="Times New Roman"/>
                <w:lang w:eastAsia="ru-RU"/>
              </w:rPr>
              <w:t>Федорова О.Г.</w:t>
            </w:r>
          </w:p>
          <w:p w:rsidR="006A6DE1" w:rsidRPr="001C1266" w:rsidRDefault="00E50310" w:rsidP="00E50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0310">
              <w:rPr>
                <w:rFonts w:ascii="Times New Roman" w:eastAsia="Times New Roman" w:hAnsi="Times New Roman" w:cs="Times New Roman"/>
                <w:lang w:eastAsia="ru-RU"/>
              </w:rPr>
              <w:t>МЦ «Надежда», Советская 2в</w:t>
            </w:r>
            <w:r w:rsidRPr="00E50310">
              <w:rPr>
                <w:rFonts w:ascii="Times New Roman" w:eastAsia="Times New Roman" w:hAnsi="Times New Roman" w:cs="Times New Roman"/>
                <w:lang w:eastAsia="ru-RU"/>
              </w:rPr>
              <w:tab/>
            </w:r>
          </w:p>
        </w:tc>
        <w:tc>
          <w:tcPr>
            <w:tcW w:w="35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DE1" w:rsidRPr="001C1266" w:rsidRDefault="006A6DE1" w:rsidP="00E50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A6DE1" w:rsidRPr="001C1266" w:rsidTr="006A6DE1">
        <w:trPr>
          <w:trHeight w:val="762"/>
        </w:trPr>
        <w:tc>
          <w:tcPr>
            <w:tcW w:w="25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DE1" w:rsidRPr="001C1266" w:rsidRDefault="006A6DE1" w:rsidP="001C1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266">
              <w:rPr>
                <w:rFonts w:ascii="Times New Roman" w:eastAsia="Times New Roman" w:hAnsi="Times New Roman" w:cs="Times New Roman"/>
                <w:lang w:eastAsia="ru-RU"/>
              </w:rPr>
              <w:t xml:space="preserve"> МДК 02.01 «Сестринская процесс при  различных  заболеваниях   и состояниях  в офтальмологии» </w:t>
            </w:r>
          </w:p>
        </w:tc>
        <w:tc>
          <w:tcPr>
            <w:tcW w:w="3455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DE1" w:rsidRPr="001C1266" w:rsidRDefault="006A6DE1" w:rsidP="006A6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310" w:rsidRPr="00E50310" w:rsidRDefault="00E50310" w:rsidP="00E50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0310">
              <w:rPr>
                <w:rFonts w:ascii="Times New Roman" w:eastAsia="Times New Roman" w:hAnsi="Times New Roman" w:cs="Times New Roman"/>
                <w:lang w:eastAsia="ru-RU"/>
              </w:rPr>
              <w:t>10.11.25</w:t>
            </w:r>
          </w:p>
          <w:p w:rsidR="00E50310" w:rsidRPr="00E50310" w:rsidRDefault="00E50310" w:rsidP="00E50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0310">
              <w:rPr>
                <w:rFonts w:ascii="Times New Roman" w:eastAsia="Times New Roman" w:hAnsi="Times New Roman" w:cs="Times New Roman"/>
                <w:lang w:eastAsia="ru-RU"/>
              </w:rPr>
              <w:t>15.00-18.00</w:t>
            </w:r>
          </w:p>
          <w:p w:rsidR="00E50310" w:rsidRPr="00E50310" w:rsidRDefault="00E50310" w:rsidP="00E50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0310">
              <w:rPr>
                <w:rFonts w:ascii="Times New Roman" w:eastAsia="Times New Roman" w:hAnsi="Times New Roman" w:cs="Times New Roman"/>
                <w:lang w:eastAsia="ru-RU"/>
              </w:rPr>
              <w:t>Шарапова Л.М.</w:t>
            </w:r>
          </w:p>
          <w:p w:rsidR="006A6DE1" w:rsidRPr="001C1266" w:rsidRDefault="00E50310" w:rsidP="00E50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0310">
              <w:rPr>
                <w:rFonts w:ascii="Times New Roman" w:eastAsia="Times New Roman" w:hAnsi="Times New Roman" w:cs="Times New Roman"/>
                <w:lang w:eastAsia="ru-RU"/>
              </w:rPr>
              <w:t>МНТК «Микрохирургия глаза»</w:t>
            </w:r>
          </w:p>
        </w:tc>
      </w:tr>
      <w:tr w:rsidR="006A6DE1" w:rsidRPr="001C1266" w:rsidTr="006A6DE1">
        <w:trPr>
          <w:trHeight w:val="56"/>
        </w:trPr>
        <w:tc>
          <w:tcPr>
            <w:tcW w:w="25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DE1" w:rsidRPr="001C1266" w:rsidRDefault="006A6DE1" w:rsidP="001C1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1266">
              <w:rPr>
                <w:rFonts w:ascii="Times New Roman" w:eastAsia="Times New Roman" w:hAnsi="Times New Roman" w:cs="Times New Roman"/>
                <w:lang w:eastAsia="ru-RU"/>
              </w:rPr>
              <w:t xml:space="preserve"> МДК02.01 «Основы  реабилитации»</w:t>
            </w:r>
          </w:p>
        </w:tc>
        <w:tc>
          <w:tcPr>
            <w:tcW w:w="3455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DE1" w:rsidRPr="001C1266" w:rsidRDefault="006A6DE1" w:rsidP="006A6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310" w:rsidRPr="00E50310" w:rsidRDefault="00E50310" w:rsidP="00E50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0310">
              <w:rPr>
                <w:rFonts w:ascii="Times New Roman" w:eastAsia="Times New Roman" w:hAnsi="Times New Roman" w:cs="Times New Roman"/>
                <w:lang w:eastAsia="ru-RU"/>
              </w:rPr>
              <w:t>11.11.25</w:t>
            </w:r>
          </w:p>
          <w:p w:rsidR="00E50310" w:rsidRPr="00E50310" w:rsidRDefault="00E50310" w:rsidP="00E50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0310">
              <w:rPr>
                <w:rFonts w:ascii="Times New Roman" w:eastAsia="Times New Roman" w:hAnsi="Times New Roman" w:cs="Times New Roman"/>
                <w:lang w:eastAsia="ru-RU"/>
              </w:rPr>
              <w:t>15.00-18.00</w:t>
            </w:r>
          </w:p>
          <w:p w:rsidR="00E50310" w:rsidRPr="00E50310" w:rsidRDefault="00E50310" w:rsidP="00E50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50310">
              <w:rPr>
                <w:rFonts w:ascii="Times New Roman" w:eastAsia="Times New Roman" w:hAnsi="Times New Roman" w:cs="Times New Roman"/>
                <w:lang w:eastAsia="ru-RU"/>
              </w:rPr>
              <w:t>Шибкова</w:t>
            </w:r>
            <w:proofErr w:type="spellEnd"/>
            <w:r w:rsidRPr="00E50310">
              <w:rPr>
                <w:rFonts w:ascii="Times New Roman" w:eastAsia="Times New Roman" w:hAnsi="Times New Roman" w:cs="Times New Roman"/>
                <w:lang w:eastAsia="ru-RU"/>
              </w:rPr>
              <w:t xml:space="preserve"> Е.В.</w:t>
            </w:r>
          </w:p>
          <w:p w:rsidR="00E50310" w:rsidRPr="00E50310" w:rsidRDefault="00E50310" w:rsidP="00E50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0310">
              <w:rPr>
                <w:rFonts w:ascii="Times New Roman" w:eastAsia="Times New Roman" w:hAnsi="Times New Roman" w:cs="Times New Roman"/>
                <w:lang w:eastAsia="ru-RU"/>
              </w:rPr>
              <w:t>ТОГАУ "Социально-реабилитационный центр "Серебряный бор"</w:t>
            </w:r>
          </w:p>
          <w:p w:rsidR="00E50310" w:rsidRPr="00E50310" w:rsidRDefault="00E50310" w:rsidP="00E50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0310">
              <w:rPr>
                <w:rFonts w:ascii="Times New Roman" w:eastAsia="Times New Roman" w:hAnsi="Times New Roman" w:cs="Times New Roman"/>
                <w:lang w:eastAsia="ru-RU"/>
              </w:rPr>
              <w:t>ул. имени Маршала Малиновского, 4</w:t>
            </w:r>
          </w:p>
          <w:p w:rsidR="006A6DE1" w:rsidRPr="00400A21" w:rsidRDefault="006A6DE1" w:rsidP="00E50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A152D8" w:rsidRDefault="00A152D8" w:rsidP="00625176"/>
    <w:sectPr w:rsidR="00A152D8" w:rsidSect="00A152D8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2D8"/>
    <w:rsid w:val="00043087"/>
    <w:rsid w:val="00122B1A"/>
    <w:rsid w:val="001C1266"/>
    <w:rsid w:val="00260ED7"/>
    <w:rsid w:val="002761BB"/>
    <w:rsid w:val="00362199"/>
    <w:rsid w:val="00400A21"/>
    <w:rsid w:val="0046029A"/>
    <w:rsid w:val="004C72EA"/>
    <w:rsid w:val="00603980"/>
    <w:rsid w:val="00625176"/>
    <w:rsid w:val="006302C9"/>
    <w:rsid w:val="00631569"/>
    <w:rsid w:val="00674E94"/>
    <w:rsid w:val="00691E06"/>
    <w:rsid w:val="006A6DE1"/>
    <w:rsid w:val="00734CE1"/>
    <w:rsid w:val="00743AA9"/>
    <w:rsid w:val="0075409A"/>
    <w:rsid w:val="00976250"/>
    <w:rsid w:val="00A152D8"/>
    <w:rsid w:val="00A26164"/>
    <w:rsid w:val="00AC40E2"/>
    <w:rsid w:val="00B7635C"/>
    <w:rsid w:val="00BB3F23"/>
    <w:rsid w:val="00BE216D"/>
    <w:rsid w:val="00CA1216"/>
    <w:rsid w:val="00D05A7D"/>
    <w:rsid w:val="00D97B60"/>
    <w:rsid w:val="00E50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18808"/>
  <w15:docId w15:val="{B0BD6589-CF1E-4B1E-8173-11E3D857E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B3F2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C40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C40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3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2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5B1CF2-3D8D-4185-87B3-055009530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5</Pages>
  <Words>602</Words>
  <Characters>3437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Diakov</cp:lastModifiedBy>
  <cp:revision>22</cp:revision>
  <cp:lastPrinted>2025-10-02T12:38:00Z</cp:lastPrinted>
  <dcterms:created xsi:type="dcterms:W3CDTF">2024-09-11T06:53:00Z</dcterms:created>
  <dcterms:modified xsi:type="dcterms:W3CDTF">2025-11-06T20:33:00Z</dcterms:modified>
</cp:coreProperties>
</file>