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318" w:type="dxa"/>
        <w:tblLook w:val="04A0" w:firstRow="1" w:lastRow="0" w:firstColumn="1" w:lastColumn="0" w:noHBand="0" w:noVBand="1"/>
      </w:tblPr>
      <w:tblGrid>
        <w:gridCol w:w="2755"/>
        <w:gridCol w:w="3675"/>
        <w:gridCol w:w="3459"/>
      </w:tblGrid>
      <w:tr w:rsidR="00E41B06" w:rsidRPr="0013651B" w:rsidTr="000667B8">
        <w:trPr>
          <w:trHeight w:val="208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25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435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257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.11.25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по</w:t>
            </w:r>
            <w:r w:rsidR="00435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E41B06" w:rsidRPr="0013651B" w:rsidTr="000667B8">
        <w:trPr>
          <w:trHeight w:val="146"/>
        </w:trPr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ПМ.02 «Осуществление </w:t>
            </w:r>
            <w:proofErr w:type="spellStart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лечебно</w:t>
            </w:r>
            <w:proofErr w:type="spellEnd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диагностической деятельности»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Л/Д</w:t>
            </w:r>
          </w:p>
        </w:tc>
      </w:tr>
      <w:tr w:rsidR="00E41B06" w:rsidRPr="0013651B" w:rsidTr="000667B8">
        <w:trPr>
          <w:trHeight w:val="551"/>
        </w:trPr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E41B06" w:rsidRPr="00134FD6" w:rsidTr="000667B8">
        <w:trPr>
          <w:trHeight w:val="729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 «Проведение медицинского обследования с целью диагностики, назначения и проведения лечения заболеваний терапевтического профиля»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B06" w:rsidRPr="00134FD6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ab/>
            </w: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ab/>
            </w:r>
          </w:p>
        </w:tc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134FD6" w:rsidRDefault="00E41B06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E41B06" w:rsidRPr="003E1A67" w:rsidTr="000667B8">
        <w:trPr>
          <w:trHeight w:val="483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МДК.02.01.01 «Манипуляционная техника»  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12.11.25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08.30-13.00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13.11.25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08.30-14.30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Блынская</w:t>
            </w:r>
            <w:proofErr w:type="spellEnd"/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Л.А. 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ТОГБПОУ «</w:t>
            </w:r>
            <w:proofErr w:type="gramStart"/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Тамбовский  обл.</w:t>
            </w:r>
            <w:proofErr w:type="gramEnd"/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мед. колледж» </w:t>
            </w:r>
            <w:proofErr w:type="spellStart"/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каб</w:t>
            </w:r>
            <w:proofErr w:type="spellEnd"/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 417</w:t>
            </w:r>
          </w:p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14.11.25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08.30-11.30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Блынская</w:t>
            </w:r>
            <w:proofErr w:type="spellEnd"/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Л.А. 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ТОГБПОУ «</w:t>
            </w:r>
            <w:proofErr w:type="gramStart"/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Тамбовский  обл.</w:t>
            </w:r>
            <w:proofErr w:type="gramEnd"/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мед. колледж» </w:t>
            </w:r>
            <w:proofErr w:type="spellStart"/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каб</w:t>
            </w:r>
            <w:proofErr w:type="spellEnd"/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 417</w:t>
            </w:r>
          </w:p>
          <w:p w:rsidR="00E41B06" w:rsidRPr="003E1A67" w:rsidRDefault="00E41B06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E41B06" w:rsidRPr="003E1A67" w:rsidTr="000667B8">
        <w:trPr>
          <w:trHeight w:val="269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 «Проведение медицинского обследования с целью диагностики, назначения и проведения лечения заболеваний полости рта»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3E1A67" w:rsidRDefault="00E41B06" w:rsidP="00E44601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41B06" w:rsidRPr="003E1A67" w:rsidTr="000667B8">
        <w:trPr>
          <w:trHeight w:val="755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02.01.03 «Проведение медицинского обследования с целью диагностики, назначения и проведения лечения заболеваний неврологического профиля»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15.11.25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09.00-13.30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Ефимова Т.Н.</w:t>
            </w:r>
          </w:p>
          <w:p w:rsidR="00E41B06" w:rsidRPr="003E1A67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ТОГБУЗ « ГКБ №3 им. И.С. </w:t>
            </w:r>
            <w:proofErr w:type="spellStart"/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Долгушина</w:t>
            </w:r>
            <w:proofErr w:type="spellEnd"/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13.11.25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09.00-13.30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Ефимова Т.Н.</w:t>
            </w:r>
          </w:p>
          <w:p w:rsidR="00E41B06" w:rsidRPr="003E1A67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ТОГБУЗ « ГКБ №3 им. И.С. </w:t>
            </w:r>
            <w:proofErr w:type="spellStart"/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Долгушина</w:t>
            </w:r>
            <w:proofErr w:type="spellEnd"/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</w:tr>
      <w:tr w:rsidR="00E41B06" w:rsidRPr="003E1A67" w:rsidTr="000667B8">
        <w:trPr>
          <w:trHeight w:val="934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02.01.04 «Проведение медицинского обследования с целью диагностики, назначения и проведения лечения заболеваний в офтальмологии»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12.11.25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09.00-13.30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Шарапова Л.М.</w:t>
            </w:r>
          </w:p>
          <w:p w:rsidR="000667B8" w:rsidRPr="00526485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МНТК «Микрохирургия глаза»</w:t>
            </w:r>
          </w:p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41B06" w:rsidRPr="00D6251A" w:rsidTr="000667B8">
        <w:trPr>
          <w:trHeight w:val="64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02.01.05</w:t>
            </w: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«Проведение медицинского обследования с целью диагностики, назначения и проведения лечения заболеваний инфекционного профиля»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D6251A" w:rsidRDefault="00E41B06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41B06" w:rsidRPr="00D6251A" w:rsidTr="000667B8">
        <w:trPr>
          <w:trHeight w:val="64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02.01.01 «Проведение медицинского обследования с целью диагностики, назначения и проведения лечения заболеваний психиатрического  профиля»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14.11.25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09.00-13.30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Бирюков А.В. 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ОГБУЗ «ТПКБ»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Селезнёвская</w:t>
            </w:r>
            <w:proofErr w:type="spellEnd"/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улица</w:t>
            </w:r>
          </w:p>
          <w:p w:rsidR="000667B8" w:rsidRPr="000667B8" w:rsidRDefault="000667B8" w:rsidP="000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667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30А</w:t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41B06" w:rsidRPr="0013651B" w:rsidTr="000667B8">
        <w:trPr>
          <w:trHeight w:val="31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B06" w:rsidRPr="0013651B" w:rsidTr="000667B8">
        <w:trPr>
          <w:trHeight w:val="31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B06" w:rsidRPr="0013651B" w:rsidTr="000667B8">
        <w:trPr>
          <w:trHeight w:val="43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0667B8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10.11.25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16.11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E41B06" w:rsidRPr="0013651B" w:rsidTr="000667B8">
        <w:trPr>
          <w:trHeight w:val="570"/>
        </w:trPr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06A">
              <w:rPr>
                <w:rFonts w:ascii="Times New Roman" w:hAnsi="Times New Roman"/>
                <w:b/>
                <w:sz w:val="20"/>
                <w:szCs w:val="20"/>
              </w:rPr>
              <w:t xml:space="preserve">ПМ.03 Осуществление медицинской реабилитации и </w:t>
            </w:r>
            <w:proofErr w:type="spellStart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абилитации</w:t>
            </w:r>
            <w:proofErr w:type="spellEnd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Л/Д</w:t>
            </w:r>
          </w:p>
        </w:tc>
      </w:tr>
      <w:tr w:rsidR="00E41B06" w:rsidRPr="0013651B" w:rsidTr="000667B8">
        <w:trPr>
          <w:trHeight w:val="885"/>
        </w:trPr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E41B06" w:rsidRPr="003E1A67" w:rsidTr="000667B8">
        <w:trPr>
          <w:trHeight w:val="2430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МДК 03.01 Проведение мероприятий по медицинской реабилитации и </w:t>
            </w:r>
            <w:proofErr w:type="spellStart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абилитации</w:t>
            </w:r>
            <w:proofErr w:type="spellEnd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:rsidR="004536CC" w:rsidRPr="004536CC" w:rsidRDefault="00E41B06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  <w:p w:rsid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13</w:t>
            </w: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.11.25</w:t>
            </w:r>
          </w:p>
          <w:p w:rsidR="00BE0A28" w:rsidRPr="004536CC" w:rsidRDefault="00BE0A28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14.11.25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16.00-20.30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Данилов А.М.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ТОГБУЗ «ГКБ №3 им. И.С. </w:t>
            </w:r>
            <w:proofErr w:type="spellStart"/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Долгушина</w:t>
            </w:r>
            <w:proofErr w:type="spellEnd"/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г.Тамбов</w:t>
            </w:r>
            <w:proofErr w:type="spellEnd"/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», поликлиника №1</w:t>
            </w: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41B06" w:rsidRPr="003E1A67" w:rsidTr="000667B8">
        <w:trPr>
          <w:trHeight w:val="24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03.02 Оказание медицинской паллиативной помощи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12</w:t>
            </w: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.11.25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15.00-19.30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Серебрякова М.В.</w:t>
            </w:r>
          </w:p>
          <w:p w:rsidR="00E41B06" w:rsidRPr="003E1A67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МЦ «Надежда», Гагарина, 19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41B06" w:rsidRPr="003E1A67" w:rsidTr="000667B8">
        <w:trPr>
          <w:trHeight w:val="24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5768F5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ПМ.04 Осуществление </w:t>
            </w:r>
            <w:proofErr w:type="gramStart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профилактической  деятельности</w:t>
            </w:r>
            <w:proofErr w:type="gramEnd"/>
          </w:p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04.01 Проведение мероприятий по профилактике заболеваний, укреплению здоровья и пропаганде здорового образа жизни.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CC" w:rsidRPr="004536CC" w:rsidRDefault="004536CC" w:rsidP="00BE0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:rsidR="004536CC" w:rsidRPr="00BE0A28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</w:pPr>
            <w:bookmarkStart w:id="0" w:name="_GoBack"/>
            <w:bookmarkEnd w:id="0"/>
            <w:r w:rsidRPr="00BE0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  <w:t>15.11.25</w:t>
            </w:r>
          </w:p>
          <w:p w:rsidR="004536CC" w:rsidRPr="00BE0A28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</w:pPr>
            <w:r w:rsidRPr="00BE0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  <w:t>13.00-17.30</w:t>
            </w:r>
          </w:p>
          <w:p w:rsidR="004536CC" w:rsidRPr="00BE0A28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</w:pPr>
            <w:r w:rsidRPr="00BE0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  <w:t>Станкевич Е.Я.</w:t>
            </w:r>
          </w:p>
          <w:p w:rsidR="00E41B06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E0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  <w:t>ТОГБПОУ «Тамбовский областной медицинский колледж», каб.4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12.11.25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08.30-13.00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13.11.25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13.00-17.30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14.11.25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13.00-17.30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15.11.25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15.00-19.30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Кострова</w:t>
            </w:r>
            <w:proofErr w:type="spellEnd"/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Т.Н.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415</w:t>
            </w:r>
          </w:p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</w:tc>
      </w:tr>
      <w:tr w:rsidR="00E41B06" w:rsidRPr="0013651B" w:rsidTr="000667B8">
        <w:trPr>
          <w:trHeight w:val="31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B06" w:rsidRPr="0013651B" w:rsidTr="000667B8">
        <w:trPr>
          <w:trHeight w:val="31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B06" w:rsidRPr="0013651B" w:rsidTr="000667B8">
        <w:trPr>
          <w:trHeight w:val="31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B06" w:rsidRPr="0013651B" w:rsidTr="000667B8">
        <w:trPr>
          <w:trHeight w:val="8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B06" w:rsidRPr="0013651B" w:rsidTr="000667B8">
        <w:trPr>
          <w:trHeight w:val="31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B06" w:rsidRPr="0013651B" w:rsidTr="000667B8">
        <w:trPr>
          <w:trHeight w:val="31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B06" w:rsidRPr="0013651B" w:rsidTr="000667B8">
        <w:trPr>
          <w:trHeight w:val="43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0667B8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10.11.25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16.11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E41B06" w:rsidRPr="0013651B" w:rsidTr="000667B8">
        <w:trPr>
          <w:trHeight w:val="570"/>
        </w:trPr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06A">
              <w:rPr>
                <w:rFonts w:ascii="Times New Roman" w:hAnsi="Times New Roman"/>
                <w:b/>
                <w:sz w:val="20"/>
                <w:szCs w:val="20"/>
              </w:rPr>
              <w:t xml:space="preserve">ПМ.03 Осуществление медицинской реабилитации и </w:t>
            </w:r>
            <w:proofErr w:type="spellStart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абилитации</w:t>
            </w:r>
            <w:proofErr w:type="spellEnd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Л/Д</w:t>
            </w:r>
          </w:p>
        </w:tc>
      </w:tr>
      <w:tr w:rsidR="00E41B06" w:rsidRPr="0013651B" w:rsidTr="000667B8">
        <w:trPr>
          <w:trHeight w:val="885"/>
        </w:trPr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41B06" w:rsidRPr="003E1A67" w:rsidTr="000667B8">
        <w:trPr>
          <w:trHeight w:val="2430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МДК 03.01 Проведение мероприятий по медицинской реабилитации и </w:t>
            </w:r>
            <w:proofErr w:type="spellStart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абилитации</w:t>
            </w:r>
            <w:proofErr w:type="spellEnd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3E1A67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12.11.25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16.00-20.30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Данилов А.М.</w:t>
            </w:r>
          </w:p>
          <w:p w:rsidR="00E41B06" w:rsidRPr="003E1A67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Городская клиническая больница № 3 им. И.С. </w:t>
            </w:r>
            <w:proofErr w:type="spellStart"/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Долгушина</w:t>
            </w:r>
            <w:proofErr w:type="spellEnd"/>
          </w:p>
        </w:tc>
      </w:tr>
      <w:tr w:rsidR="00E41B06" w:rsidRPr="003E1A67" w:rsidTr="000667B8">
        <w:trPr>
          <w:trHeight w:val="24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03.02 Оказание медицинской паллиативной помощи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12.11.25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10.00-14.30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Полякова М.В. 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ТОГБУЗ «ГКБ №4 г. Тамбова», взрослая поликлиника</w:t>
            </w:r>
          </w:p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41B06" w:rsidRPr="003E1A67" w:rsidTr="000667B8">
        <w:trPr>
          <w:trHeight w:val="24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5768F5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ПМ.04 Осуществление </w:t>
            </w:r>
            <w:proofErr w:type="gramStart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профилактической  деятельности</w:t>
            </w:r>
            <w:proofErr w:type="gramEnd"/>
          </w:p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04.01 Проведение мероприятий по профилактике заболеваний, укреплению здоровья и пропаганде здорового образа жизни.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13.11.25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08.30-13.00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14.11.25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08.30-13.00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15.11.25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11.30-15.00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Кострова</w:t>
            </w:r>
            <w:proofErr w:type="spellEnd"/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Т.Н.</w:t>
            </w:r>
          </w:p>
          <w:p w:rsidR="00E41B06" w:rsidRPr="003E1A67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ТОГБПОУ «Тамбовский областной медицинский колледж». </w:t>
            </w:r>
            <w:proofErr w:type="spellStart"/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415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13.11.25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14.11.25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15.11.25</w:t>
            </w:r>
          </w:p>
          <w:p w:rsidR="004536CC" w:rsidRPr="004536CC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09.00-13.30</w:t>
            </w:r>
          </w:p>
          <w:p w:rsidR="00E41B06" w:rsidRPr="003E1A67" w:rsidRDefault="004536CC" w:rsidP="004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Голушкина</w:t>
            </w:r>
            <w:proofErr w:type="spellEnd"/>
            <w:r w:rsidRPr="0045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А.В.  ТОГБУЗ «ГДП им. В.Д. Коваля», ул. Рылеева, 80</w:t>
            </w:r>
          </w:p>
        </w:tc>
      </w:tr>
    </w:tbl>
    <w:p w:rsidR="007B1CDE" w:rsidRDefault="007B1CDE"/>
    <w:sectPr w:rsidR="007B1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5B"/>
    <w:rsid w:val="00010520"/>
    <w:rsid w:val="000667B8"/>
    <w:rsid w:val="001339C3"/>
    <w:rsid w:val="0013651B"/>
    <w:rsid w:val="00196B07"/>
    <w:rsid w:val="0025766E"/>
    <w:rsid w:val="002F1D9C"/>
    <w:rsid w:val="003B4D01"/>
    <w:rsid w:val="00435188"/>
    <w:rsid w:val="004536CC"/>
    <w:rsid w:val="005768F5"/>
    <w:rsid w:val="006821DD"/>
    <w:rsid w:val="006A0A1E"/>
    <w:rsid w:val="006B0B96"/>
    <w:rsid w:val="007B1CDE"/>
    <w:rsid w:val="00802A80"/>
    <w:rsid w:val="0084052E"/>
    <w:rsid w:val="008F0294"/>
    <w:rsid w:val="009553DD"/>
    <w:rsid w:val="00957741"/>
    <w:rsid w:val="00975970"/>
    <w:rsid w:val="009E6F69"/>
    <w:rsid w:val="00A066D0"/>
    <w:rsid w:val="00A15BEE"/>
    <w:rsid w:val="00A73788"/>
    <w:rsid w:val="00B277A3"/>
    <w:rsid w:val="00BE0A28"/>
    <w:rsid w:val="00C25631"/>
    <w:rsid w:val="00CF304C"/>
    <w:rsid w:val="00D41CA1"/>
    <w:rsid w:val="00D7467F"/>
    <w:rsid w:val="00DE76D3"/>
    <w:rsid w:val="00DF3D1F"/>
    <w:rsid w:val="00E41B06"/>
    <w:rsid w:val="00E60EB5"/>
    <w:rsid w:val="00F97CFC"/>
    <w:rsid w:val="00FC2229"/>
    <w:rsid w:val="00FC33D9"/>
    <w:rsid w:val="00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B916"/>
  <w15:docId w15:val="{1F6DDA3B-EAA3-46F8-B612-EA9BEFAD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A1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41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29</cp:revision>
  <cp:lastPrinted>2025-10-24T07:05:00Z</cp:lastPrinted>
  <dcterms:created xsi:type="dcterms:W3CDTF">2024-09-11T06:36:00Z</dcterms:created>
  <dcterms:modified xsi:type="dcterms:W3CDTF">2025-11-12T17:57:00Z</dcterms:modified>
</cp:coreProperties>
</file>