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743" w:type="dxa"/>
        <w:tblLook w:val="04A0" w:firstRow="1" w:lastRow="0" w:firstColumn="1" w:lastColumn="0" w:noHBand="0" w:noVBand="1"/>
      </w:tblPr>
      <w:tblGrid>
        <w:gridCol w:w="836"/>
        <w:gridCol w:w="2053"/>
        <w:gridCol w:w="656"/>
        <w:gridCol w:w="2519"/>
        <w:gridCol w:w="457"/>
        <w:gridCol w:w="3226"/>
      </w:tblGrid>
      <w:tr w:rsidR="00FA12D1" w:rsidRPr="009B2996" w:rsidTr="00B47EE1">
        <w:trPr>
          <w:gridBefore w:val="1"/>
          <w:wBefore w:w="836" w:type="dxa"/>
          <w:trHeight w:val="510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10.11.2025 г. по 15.11</w:t>
            </w:r>
            <w:r w:rsidR="00B47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B47EE1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9B2996" w:rsidTr="00B47EE1">
        <w:trPr>
          <w:gridBefore w:val="1"/>
          <w:wBefore w:w="836" w:type="dxa"/>
          <w:trHeight w:val="555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FA12D1" w:rsidRPr="009B2996" w:rsidTr="00B47EE1">
        <w:trPr>
          <w:gridBefore w:val="1"/>
          <w:wBefore w:w="836" w:type="dxa"/>
          <w:trHeight w:val="282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FA12D1" w:rsidRPr="009B2996" w:rsidTr="00B47EE1">
        <w:trPr>
          <w:gridBefore w:val="1"/>
          <w:wBefore w:w="836" w:type="dxa"/>
          <w:trHeight w:val="23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B47EE1" w:rsidRPr="00B47EE1" w:rsidRDefault="00B47EE1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Е.В.</w:t>
            </w:r>
          </w:p>
          <w:p w:rsidR="00B449B3" w:rsidRPr="008D6922" w:rsidRDefault="00B47EE1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«Ассоциация медицинских сестер Тамбовской области», Московская 19, офис 13 (2 этаж)</w:t>
            </w:r>
          </w:p>
        </w:tc>
      </w:tr>
      <w:tr w:rsidR="00FA12D1" w:rsidRPr="009B2996" w:rsidTr="00B47EE1">
        <w:trPr>
          <w:gridBefore w:val="1"/>
          <w:wBefore w:w="836" w:type="dxa"/>
          <w:trHeight w:val="28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0B4814" w:rsidRDefault="00FA12D1" w:rsidP="002501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707D3" w:rsidRPr="00F11A5E" w:rsidRDefault="00BD62DF" w:rsidP="00F7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08.30-10</w:t>
            </w:r>
            <w:r w:rsidR="00F707D3"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Шуняева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204</w:t>
            </w: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B47EE1">
        <w:trPr>
          <w:gridBefore w:val="1"/>
          <w:wBefore w:w="836" w:type="dxa"/>
          <w:trHeight w:val="27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  <w:p w:rsidR="008D6922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</w:t>
            </w:r>
            <w:r w:rsidR="008D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Крянникова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«Тамбовская инфекционная клиническая больница»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по профилактике и борьбе со </w:t>
            </w:r>
            <w:proofErr w:type="spellStart"/>
            <w:proofErr w:type="gram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СПИД,каб</w:t>
            </w:r>
            <w:proofErr w:type="spellEnd"/>
            <w:proofErr w:type="gram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204</w:t>
            </w:r>
          </w:p>
          <w:p w:rsidR="00FA12D1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Б.Васильева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 к2</w:t>
            </w:r>
          </w:p>
          <w:p w:rsidR="00BD62DF" w:rsidRDefault="00BD62DF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2DF" w:rsidRDefault="00BD62DF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2DF" w:rsidRDefault="00BD62DF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2DF" w:rsidRDefault="00BD62DF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2DF" w:rsidRPr="009B2996" w:rsidRDefault="00BD62DF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0B4814" w:rsidTr="00B47EE1">
        <w:trPr>
          <w:trHeight w:val="51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10.11.2025 г. по 15.11.2025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0B4814" w:rsidTr="00B47EE1">
        <w:trPr>
          <w:trHeight w:val="5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FA12D1" w:rsidRPr="000B4814" w:rsidTr="00B47EE1">
        <w:trPr>
          <w:trHeight w:val="2820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FA12D1" w:rsidRPr="000B4814" w:rsidTr="00B47EE1">
        <w:trPr>
          <w:trHeight w:val="2340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F" w:rsidRPr="00BD62DF" w:rsidRDefault="00BD62DF" w:rsidP="00BD62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DF">
              <w:rPr>
                <w:rFonts w:ascii="Times New Roman" w:hAnsi="Times New Roman"/>
                <w:sz w:val="24"/>
                <w:szCs w:val="24"/>
              </w:rPr>
              <w:t>14.11.25</w:t>
            </w:r>
          </w:p>
          <w:p w:rsidR="00BD62DF" w:rsidRPr="00BD62DF" w:rsidRDefault="00BD62DF" w:rsidP="00BD62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DF">
              <w:rPr>
                <w:rFonts w:ascii="Times New Roman" w:hAnsi="Times New Roman"/>
                <w:sz w:val="24"/>
                <w:szCs w:val="24"/>
              </w:rPr>
              <w:t>08.30-10.00</w:t>
            </w:r>
          </w:p>
          <w:p w:rsidR="00BD62DF" w:rsidRPr="00BD62DF" w:rsidRDefault="00BD62DF" w:rsidP="00BD62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DF">
              <w:rPr>
                <w:rFonts w:ascii="Times New Roman" w:hAnsi="Times New Roman"/>
                <w:sz w:val="24"/>
                <w:szCs w:val="24"/>
              </w:rPr>
              <w:t>Ерохина М.В.</w:t>
            </w:r>
          </w:p>
          <w:p w:rsidR="00CE7009" w:rsidRPr="008D6922" w:rsidRDefault="00BD62DF" w:rsidP="00BD62D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BD62DF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 </w:t>
            </w:r>
            <w:proofErr w:type="spellStart"/>
            <w:r w:rsidRPr="00BD62D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D62DF">
              <w:rPr>
                <w:rFonts w:ascii="Times New Roman" w:hAnsi="Times New Roman"/>
                <w:sz w:val="24"/>
                <w:szCs w:val="24"/>
              </w:rPr>
              <w:t>. 411</w:t>
            </w:r>
          </w:p>
        </w:tc>
      </w:tr>
      <w:tr w:rsidR="00FA12D1" w:rsidRPr="000B4814" w:rsidTr="00B47EE1">
        <w:trPr>
          <w:trHeight w:val="1418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F04EA4" w:rsidRDefault="00FA12D1" w:rsidP="002501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14.11.25</w:t>
            </w:r>
          </w:p>
          <w:p w:rsidR="00FA12D1" w:rsidRPr="00F04EA4" w:rsidRDefault="00F707D3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FA12D1"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D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Слышкина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 </w:t>
            </w: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209</w:t>
            </w:r>
          </w:p>
        </w:tc>
      </w:tr>
      <w:tr w:rsidR="00FA12D1" w:rsidRPr="009B2996" w:rsidTr="00B47EE1">
        <w:trPr>
          <w:trHeight w:val="2715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F04EA4" w:rsidRDefault="00FA12D1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BD62DF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  <w:p w:rsidR="008D6922" w:rsidRPr="00F04EA4" w:rsidRDefault="00BD62DF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</w:t>
            </w:r>
            <w:r w:rsidR="008D6922"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Шаныгина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</w:t>
            </w:r>
            <w:proofErr w:type="gram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",ПЦ</w:t>
            </w:r>
            <w:proofErr w:type="gramEnd"/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педиатрического отделения</w:t>
            </w:r>
          </w:p>
          <w:p w:rsidR="00FA12D1" w:rsidRPr="00F04EA4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2D1" w:rsidRDefault="00FA12D1" w:rsidP="00FA12D1"/>
    <w:p w:rsidR="00FA12D1" w:rsidRDefault="00FA12D1" w:rsidP="00FA12D1"/>
    <w:p w:rsidR="00FA12D1" w:rsidRDefault="00FA12D1" w:rsidP="00FA12D1"/>
    <w:p w:rsidR="00BD62DF" w:rsidRDefault="00BD62DF" w:rsidP="00FA12D1"/>
    <w:p w:rsidR="00BD62DF" w:rsidRDefault="00BD62DF" w:rsidP="00FA12D1"/>
    <w:p w:rsidR="00BD62DF" w:rsidRDefault="00BD62DF" w:rsidP="00FA12D1"/>
    <w:p w:rsidR="00FA12D1" w:rsidRDefault="00FA12D1" w:rsidP="00FA12D1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FA12D1" w:rsidRPr="009B2996" w:rsidTr="00250103">
        <w:trPr>
          <w:trHeight w:val="615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10.11.2025 г. по 15.11.2025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9B2996" w:rsidTr="00250103">
        <w:trPr>
          <w:trHeight w:val="1155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 в лечебно-диагностическом  и реабилитационном  процессах»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31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FA12D1" w:rsidRPr="009B2996" w:rsidTr="00250103">
        <w:trPr>
          <w:trHeight w:val="477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BD62DF" w:rsidRPr="009B2996" w:rsidTr="00E724F3">
        <w:trPr>
          <w:trHeight w:val="233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2DF" w:rsidRPr="009B2996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2DF" w:rsidRPr="00844E77" w:rsidRDefault="00BD62DF" w:rsidP="00FD5AE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</w:tr>
      <w:tr w:rsidR="00FA12D1" w:rsidRPr="009B2996" w:rsidTr="00250103">
        <w:trPr>
          <w:trHeight w:val="16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10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1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12D1" w:rsidRDefault="00FA12D1" w:rsidP="00FA12D1"/>
    <w:p w:rsidR="00703FCC" w:rsidRDefault="00703FCC" w:rsidP="00FA12D1"/>
    <w:p w:rsidR="00BD62DF" w:rsidRDefault="00BD62DF" w:rsidP="00FA12D1"/>
    <w:p w:rsidR="00BD62DF" w:rsidRDefault="00BD62DF" w:rsidP="00FA12D1"/>
    <w:p w:rsidR="00BD62DF" w:rsidRDefault="00BD62DF" w:rsidP="00FA12D1"/>
    <w:p w:rsidR="00FA12D1" w:rsidRDefault="00FA12D1" w:rsidP="00FA12D1"/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41"/>
        <w:gridCol w:w="2078"/>
        <w:gridCol w:w="2927"/>
        <w:gridCol w:w="2332"/>
      </w:tblGrid>
      <w:tr w:rsidR="00FA12D1" w:rsidRPr="004A461E" w:rsidTr="00250103">
        <w:trPr>
          <w:trHeight w:val="660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BD62DF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D6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10.11.2025 г. по 15.11.2025г.</w:t>
            </w:r>
          </w:p>
        </w:tc>
      </w:tr>
      <w:tr w:rsidR="00FA12D1" w:rsidRPr="004A461E" w:rsidTr="00250103">
        <w:trPr>
          <w:trHeight w:val="570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FA12D1" w:rsidRPr="004A461E" w:rsidTr="00250103">
        <w:trPr>
          <w:trHeight w:val="975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FA12D1" w:rsidRPr="004A461E" w:rsidTr="00250103">
        <w:trPr>
          <w:trHeight w:val="74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Савельева Н.Е. 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И.С. </w:t>
            </w:r>
            <w:proofErr w:type="spell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</w:p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250103">
        <w:trPr>
          <w:trHeight w:val="54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E2" w:rsidRPr="006034E2" w:rsidRDefault="006034E2" w:rsidP="0060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6034E2" w:rsidRPr="006034E2" w:rsidRDefault="006034E2" w:rsidP="0060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>08.30-10.00</w:t>
            </w:r>
          </w:p>
          <w:p w:rsidR="006034E2" w:rsidRPr="006034E2" w:rsidRDefault="006034E2" w:rsidP="0060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>Блынская</w:t>
            </w:r>
            <w:proofErr w:type="spellEnd"/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 xml:space="preserve"> Л.А. </w:t>
            </w:r>
          </w:p>
          <w:p w:rsidR="00FA12D1" w:rsidRPr="006B3040" w:rsidRDefault="006034E2" w:rsidP="0060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6034E2">
              <w:rPr>
                <w:rFonts w:ascii="Times New Roman" w:eastAsia="Times New Roman" w:hAnsi="Times New Roman" w:cs="Times New Roman"/>
                <w:lang w:eastAsia="ru-RU"/>
              </w:rPr>
              <w:t xml:space="preserve"> 417</w:t>
            </w:r>
            <w:bookmarkStart w:id="0" w:name="_GoBack"/>
            <w:bookmarkEnd w:id="0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11.30-13.00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Блынская</w:t>
            </w:r>
            <w:proofErr w:type="spellEnd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 Л.А. 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 417</w:t>
            </w:r>
          </w:p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250103">
        <w:trPr>
          <w:trHeight w:val="144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Default="00B508CD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B508CD" w:rsidRDefault="00B508CD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D971C3" w:rsidRDefault="00D971C3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15.00-19.30</w:t>
            </w:r>
          </w:p>
          <w:p w:rsidR="00D971C3" w:rsidRDefault="00D971C3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Баранова Н.В.</w:t>
            </w:r>
          </w:p>
          <w:p w:rsidR="00D971C3" w:rsidRDefault="00D971C3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ПЦ</w:t>
            </w:r>
          </w:p>
          <w:p w:rsidR="00D971C3" w:rsidRPr="006B3040" w:rsidRDefault="00D971C3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FD5AE5">
        <w:trPr>
          <w:trHeight w:val="238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FD5AE5">
        <w:trPr>
          <w:trHeight w:val="7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10.30-12.00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Алленова</w:t>
            </w:r>
            <w:proofErr w:type="spellEnd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 Е.Н.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Васильева  К.К.</w:t>
            </w:r>
            <w:proofErr w:type="gramEnd"/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ТОГБПОУ «Тамбовский областной медицинский колледж» каб.507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Алленова</w:t>
            </w:r>
            <w:proofErr w:type="spellEnd"/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 xml:space="preserve"> Е.Н.</w:t>
            </w:r>
          </w:p>
          <w:p w:rsidR="00B508CD" w:rsidRPr="00B508CD" w:rsidRDefault="00B508CD" w:rsidP="00B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8CD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03FCC" w:rsidRDefault="00B6563E" w:rsidP="00FA12D1">
      <w:r>
        <w:t xml:space="preserve"> 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41"/>
        <w:gridCol w:w="2078"/>
        <w:gridCol w:w="2927"/>
        <w:gridCol w:w="2332"/>
      </w:tblGrid>
      <w:tr w:rsidR="000057DA" w:rsidRPr="004A461E" w:rsidTr="00964A70">
        <w:trPr>
          <w:trHeight w:val="307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CD783B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D78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10.11.2025 г. по 15.11.2025г.</w:t>
            </w:r>
          </w:p>
        </w:tc>
      </w:tr>
      <w:tr w:rsidR="000057DA" w:rsidRPr="004A461E" w:rsidTr="00B262DB">
        <w:trPr>
          <w:trHeight w:val="570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0057DA" w:rsidRPr="004A461E" w:rsidTr="00964A70">
        <w:trPr>
          <w:trHeight w:val="70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0057DA" w:rsidRPr="004A461E" w:rsidTr="00964A70">
        <w:trPr>
          <w:trHeight w:val="196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Балабаева</w:t>
            </w:r>
            <w:proofErr w:type="spellEnd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ТОГБУЗ "ГКБ им. Арх. Луки г. Тамбова </w:t>
            </w:r>
          </w:p>
          <w:p w:rsidR="000057DA" w:rsidRPr="006B3040" w:rsidRDefault="000057DA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10.00-15.30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Голофеев</w:t>
            </w:r>
            <w:proofErr w:type="spellEnd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ТОГБПОУ «Тамбовский областной медицинский колледж» каб.6</w:t>
            </w:r>
          </w:p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Бадина</w:t>
            </w:r>
            <w:proofErr w:type="spellEnd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Юрьевна</w:t>
            </w:r>
          </w:p>
          <w:p w:rsidR="000057DA" w:rsidRPr="006B304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ТОГБУЗ «ГКП №5 г. Тамбова</w:t>
            </w:r>
          </w:p>
        </w:tc>
      </w:tr>
      <w:tr w:rsidR="000057DA" w:rsidRPr="004A461E" w:rsidTr="00964A70">
        <w:trPr>
          <w:trHeight w:val="1049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11.00-17</w:t>
            </w: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8ч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Вдовиченко М.С.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ТОГБУЗ «ГКП №5 г. Тамбова»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964A70">
        <w:trPr>
          <w:trHeight w:val="92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Лазутина</w:t>
            </w:r>
            <w:proofErr w:type="spellEnd"/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 С.И.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ТОГБУЗ «ГКБ №4 г. Тамбова», детская поликлиника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964A70">
        <w:trPr>
          <w:trHeight w:val="38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B262DB">
        <w:trPr>
          <w:trHeight w:val="115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.11.25</w:t>
            </w:r>
          </w:p>
          <w:p w:rsidR="00964A70" w:rsidRPr="00964A70" w:rsidRDefault="00992F23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10.00-11.30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 xml:space="preserve"> Челноков М.С.</w:t>
            </w:r>
          </w:p>
          <w:p w:rsidR="00964A70" w:rsidRPr="00964A70" w:rsidRDefault="00964A70" w:rsidP="0096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A70">
              <w:rPr>
                <w:rFonts w:ascii="Times New Roman" w:eastAsia="Times New Roman" w:hAnsi="Times New Roman" w:cs="Times New Roman"/>
                <w:lang w:eastAsia="ru-RU"/>
              </w:rPr>
              <w:t>ТОГБПОУ «Тамбовский областной медицинский колледж»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057DA" w:rsidRDefault="000057DA" w:rsidP="000057DA"/>
    <w:p w:rsidR="000057DA" w:rsidRDefault="000057DA" w:rsidP="000057DA"/>
    <w:p w:rsidR="000057DA" w:rsidRDefault="000057DA" w:rsidP="000057DA"/>
    <w:p w:rsidR="00FA12D1" w:rsidRDefault="00FA12D1" w:rsidP="00FA12D1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FA12D1" w:rsidRPr="004A461E" w:rsidTr="00250103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CD783B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D78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г. по 15.11.2025г.</w:t>
            </w:r>
          </w:p>
        </w:tc>
      </w:tr>
      <w:tr w:rsidR="00FA12D1" w:rsidRPr="004A461E" w:rsidTr="00250103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FA12D1" w:rsidRPr="004A461E" w:rsidTr="00381AE8">
        <w:trPr>
          <w:trHeight w:val="339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FA12D1" w:rsidRPr="004A461E" w:rsidTr="00250103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3E" w:rsidRPr="00B6563E" w:rsidRDefault="00B6563E" w:rsidP="00B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B6563E" w:rsidRPr="00B6563E" w:rsidRDefault="00B6563E" w:rsidP="00B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14.30-19.00</w:t>
            </w:r>
          </w:p>
          <w:p w:rsidR="00B6563E" w:rsidRPr="00B6563E" w:rsidRDefault="00B6563E" w:rsidP="00B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Сафаиа</w:t>
            </w:r>
            <w:proofErr w:type="spellEnd"/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Сергеевна </w:t>
            </w:r>
          </w:p>
          <w:p w:rsidR="00FA12D1" w:rsidRPr="00313A76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«ТООКД» 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381AE8">
        <w:trPr>
          <w:trHeight w:val="89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A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D1" w:rsidRPr="00313A76" w:rsidRDefault="00FA12D1" w:rsidP="00381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2D1" w:rsidRPr="004A461E" w:rsidTr="00250103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381AE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Полянская С.А.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FA12D1" w:rsidRPr="00313A76" w:rsidRDefault="00FA12D1" w:rsidP="005A4F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381AE8">
        <w:trPr>
          <w:trHeight w:val="92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A12D1" w:rsidRPr="004A461E" w:rsidTr="00583301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15.11.25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09.00-12.00</w:t>
            </w:r>
          </w:p>
          <w:p w:rsidR="00381AE8" w:rsidRPr="00B6563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Сафаиа</w:t>
            </w:r>
            <w:proofErr w:type="spellEnd"/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 xml:space="preserve"> Х.А.</w:t>
            </w:r>
          </w:p>
          <w:p w:rsidR="00FA12D1" w:rsidRPr="004A461E" w:rsidRDefault="00381AE8" w:rsidP="0038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563E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1" w:rsidRPr="004A461E" w:rsidRDefault="00FA12D1" w:rsidP="005A4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55019" w:rsidRDefault="00555019"/>
    <w:p w:rsidR="00583301" w:rsidRDefault="00583301"/>
    <w:p w:rsidR="00583301" w:rsidRDefault="00583301"/>
    <w:p w:rsidR="00583301" w:rsidRDefault="00583301"/>
    <w:p w:rsidR="005204F0" w:rsidRDefault="005204F0"/>
    <w:p w:rsidR="005204F0" w:rsidRDefault="005204F0"/>
    <w:p w:rsidR="00583301" w:rsidRDefault="00583301"/>
    <w:tbl>
      <w:tblPr>
        <w:tblW w:w="9916" w:type="dxa"/>
        <w:tblInd w:w="-743" w:type="dxa"/>
        <w:tblLook w:val="04A0" w:firstRow="1" w:lastRow="0" w:firstColumn="1" w:lastColumn="0" w:noHBand="0" w:noVBand="1"/>
      </w:tblPr>
      <w:tblGrid>
        <w:gridCol w:w="3149"/>
        <w:gridCol w:w="2273"/>
        <w:gridCol w:w="2258"/>
        <w:gridCol w:w="2236"/>
      </w:tblGrid>
      <w:tr w:rsidR="00583301" w:rsidRPr="009B2996" w:rsidTr="004B3333">
        <w:trPr>
          <w:trHeight w:val="679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ПМ.02  «Участие   в лечебно-диагностическом  и реабилитационном  процессах»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33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583301" w:rsidRPr="009B2996" w:rsidTr="004B3333">
        <w:trPr>
          <w:trHeight w:val="705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583301" w:rsidRPr="00DB24B6" w:rsidTr="004B3333">
        <w:trPr>
          <w:trHeight w:val="1279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15.30-20.00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Иванова Л.А.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301" w:rsidRPr="00DB24B6" w:rsidTr="003B38FE">
        <w:trPr>
          <w:trHeight w:val="227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D9" w:rsidRPr="007616D9" w:rsidRDefault="00DE0C0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12.00-15.00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Ляшенко М.В.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ТОГАУ "Социально-реабилитационный центр "Серебряный бор"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ул. имени Маршала Малиновского, 4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301" w:rsidRPr="00DB24B6" w:rsidTr="00BD62DF">
        <w:trPr>
          <w:trHeight w:val="205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83301" w:rsidRPr="00DB24B6" w:rsidTr="004B3333">
        <w:trPr>
          <w:trHeight w:val="113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13.11.25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:rsidR="007616D9" w:rsidRPr="007616D9" w:rsidRDefault="007616D9" w:rsidP="007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6D9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301" w:rsidRPr="00DB24B6" w:rsidTr="004B3333">
        <w:trPr>
          <w:trHeight w:val="811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B3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83301" w:rsidRPr="00DB24B6" w:rsidTr="004B3333">
        <w:trPr>
          <w:trHeight w:val="7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</w:tr>
    </w:tbl>
    <w:p w:rsidR="00583301" w:rsidRDefault="00583301"/>
    <w:sectPr w:rsidR="0058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D5"/>
    <w:rsid w:val="000057DA"/>
    <w:rsid w:val="00136184"/>
    <w:rsid w:val="001E7CFD"/>
    <w:rsid w:val="002B0BF2"/>
    <w:rsid w:val="00357577"/>
    <w:rsid w:val="00381AE8"/>
    <w:rsid w:val="003B38FE"/>
    <w:rsid w:val="004D37E3"/>
    <w:rsid w:val="005204F0"/>
    <w:rsid w:val="00555019"/>
    <w:rsid w:val="00583301"/>
    <w:rsid w:val="005A4F40"/>
    <w:rsid w:val="006034E2"/>
    <w:rsid w:val="006517F5"/>
    <w:rsid w:val="006F2A07"/>
    <w:rsid w:val="00703FCC"/>
    <w:rsid w:val="007616D9"/>
    <w:rsid w:val="00857F3D"/>
    <w:rsid w:val="008D6922"/>
    <w:rsid w:val="008E26E4"/>
    <w:rsid w:val="00915E4B"/>
    <w:rsid w:val="00916E9F"/>
    <w:rsid w:val="00964A70"/>
    <w:rsid w:val="00992F23"/>
    <w:rsid w:val="00B367D2"/>
    <w:rsid w:val="00B449B3"/>
    <w:rsid w:val="00B47EE1"/>
    <w:rsid w:val="00B508CD"/>
    <w:rsid w:val="00B508D5"/>
    <w:rsid w:val="00B6563E"/>
    <w:rsid w:val="00BD62DF"/>
    <w:rsid w:val="00BE6B74"/>
    <w:rsid w:val="00CD783B"/>
    <w:rsid w:val="00CE7009"/>
    <w:rsid w:val="00D971C3"/>
    <w:rsid w:val="00DE0C09"/>
    <w:rsid w:val="00F707D3"/>
    <w:rsid w:val="00FA12D1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8E915-8420-4AE5-81E4-1378E81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2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A12D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24</cp:revision>
  <cp:lastPrinted>2025-10-08T06:38:00Z</cp:lastPrinted>
  <dcterms:created xsi:type="dcterms:W3CDTF">2025-09-30T06:17:00Z</dcterms:created>
  <dcterms:modified xsi:type="dcterms:W3CDTF">2025-11-12T14:53:00Z</dcterms:modified>
</cp:coreProperties>
</file>