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2425"/>
        <w:gridCol w:w="425"/>
        <w:gridCol w:w="2694"/>
        <w:gridCol w:w="89"/>
        <w:gridCol w:w="194"/>
        <w:gridCol w:w="408"/>
        <w:gridCol w:w="236"/>
        <w:gridCol w:w="1075"/>
        <w:gridCol w:w="689"/>
        <w:gridCol w:w="676"/>
      </w:tblGrid>
      <w:tr w:rsidR="00895CCF" w:rsidRPr="00895CCF" w:rsidTr="00895CCF">
        <w:trPr>
          <w:trHeight w:val="600"/>
        </w:trPr>
        <w:tc>
          <w:tcPr>
            <w:tcW w:w="89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</w:t>
            </w:r>
          </w:p>
        </w:tc>
      </w:tr>
      <w:tr w:rsidR="00895CCF" w:rsidRPr="00895CCF" w:rsidTr="00895CCF">
        <w:trPr>
          <w:trHeight w:val="315"/>
        </w:trPr>
        <w:tc>
          <w:tcPr>
            <w:tcW w:w="89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95CCF" w:rsidRPr="00895CCF" w:rsidTr="00895CCF">
        <w:trPr>
          <w:trHeight w:val="63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 w:rsid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895CCF" w:rsidRPr="00895CCF" w:rsidTr="00895CCF">
        <w:trPr>
          <w:trHeight w:val="43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С/Д</w:t>
            </w:r>
          </w:p>
        </w:tc>
      </w:tr>
      <w:tr w:rsidR="00895CCF" w:rsidRPr="00895CCF" w:rsidTr="00895CCF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B16FDD" w:rsidRPr="00895CCF" w:rsidTr="00FD2FAA">
        <w:trPr>
          <w:trHeight w:val="30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FDD" w:rsidRPr="00895CCF" w:rsidRDefault="00B16FDD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6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DD" w:rsidRPr="00895CCF" w:rsidRDefault="00B16FDD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</w:tr>
      <w:tr w:rsidR="00895CCF" w:rsidRPr="00895CCF" w:rsidTr="00B16FDD">
        <w:trPr>
          <w:trHeight w:val="3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6F4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CCF" w:rsidRPr="00895CCF" w:rsidTr="00B16FDD">
        <w:trPr>
          <w:trHeight w:val="32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CCF" w:rsidRPr="00976135" w:rsidRDefault="00895CCF" w:rsidP="0097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976135" w:rsidRDefault="00895CCF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52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B16FDD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17.11.2025 г. по 22.11.2025 г.</w:t>
            </w:r>
          </w:p>
        </w:tc>
      </w:tr>
      <w:tr w:rsidR="00895CCF" w:rsidRPr="00895CCF" w:rsidTr="00895CCF">
        <w:trPr>
          <w:trHeight w:val="45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С/Д</w:t>
            </w:r>
          </w:p>
        </w:tc>
      </w:tr>
      <w:tr w:rsidR="00895CCF" w:rsidRPr="00895CCF" w:rsidTr="00895CCF">
        <w:trPr>
          <w:trHeight w:val="29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375164" w:rsidRPr="00895CCF" w:rsidTr="0026213C">
        <w:trPr>
          <w:trHeight w:val="277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64" w:rsidRPr="00895CCF" w:rsidRDefault="00375164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60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64" w:rsidRPr="00AA76F4" w:rsidRDefault="0037516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</w:tr>
      <w:tr w:rsidR="00895CCF" w:rsidRPr="00895CCF" w:rsidTr="00AA76F4">
        <w:trPr>
          <w:trHeight w:val="234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CCF" w:rsidRPr="00895CCF" w:rsidTr="00AA76F4">
        <w:trPr>
          <w:trHeight w:val="55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A76F4" w:rsidRPr="00895CCF" w:rsidRDefault="00AA76F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75164" w:rsidRDefault="0037516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75164" w:rsidRDefault="0037516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75164" w:rsidRDefault="0037516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75164" w:rsidRDefault="0037516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75164" w:rsidRDefault="0037516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75164" w:rsidRPr="00895CCF" w:rsidRDefault="0037516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7C34" w:rsidRDefault="002E7C3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7C34" w:rsidRPr="00895CCF" w:rsidRDefault="002E7C3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51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B16FDD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17.11.2025 г. по 22.11.2025 г.</w:t>
            </w:r>
          </w:p>
        </w:tc>
      </w:tr>
      <w:tr w:rsidR="00895CCF" w:rsidRPr="00895CCF" w:rsidTr="00895CCF">
        <w:trPr>
          <w:trHeight w:val="55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С/Д</w:t>
            </w:r>
          </w:p>
        </w:tc>
      </w:tr>
      <w:tr w:rsidR="00895CCF" w:rsidRPr="00895CCF" w:rsidTr="00895CCF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375164" w:rsidRPr="00895CCF" w:rsidTr="00767747">
        <w:trPr>
          <w:trHeight w:val="28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64" w:rsidRPr="00895CCF" w:rsidRDefault="00375164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64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64" w:rsidRPr="00895CCF" w:rsidRDefault="0037516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</w:tr>
      <w:tr w:rsidR="00895CCF" w:rsidRPr="00895CCF" w:rsidTr="00DA709F">
        <w:trPr>
          <w:trHeight w:val="31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CCF" w:rsidRPr="00895CCF" w:rsidTr="00DA709F">
        <w:trPr>
          <w:trHeight w:val="3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7BD" w:rsidRDefault="007717BD" w:rsidP="00895CCF"/>
    <w:p w:rsidR="00AA76F4" w:rsidRDefault="00AA76F4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2330D0">
        <w:trPr>
          <w:trHeight w:val="66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B16FDD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17.11.2025 г. по 22.11.2025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2330D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13.00-17.30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Ерохина М.В.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411</w:t>
            </w:r>
          </w:p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4A461E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09.00-15.00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Вилочева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В.В.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"ГКБ им. Арх. Луки г. Тамбова"</w:t>
            </w:r>
          </w:p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4A461E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D53F4E">
        <w:trPr>
          <w:trHeight w:val="301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1E2447">
        <w:trPr>
          <w:trHeight w:val="154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09.00-15.00 8ч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Фролов И.И. 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«Тамбовская ЦРБ», Полева 4, авт. 17,146</w:t>
            </w:r>
          </w:p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1E2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2330D0">
        <w:trPr>
          <w:trHeight w:val="66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B16FDD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17.11.2025 г. по 22.11.2025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2330D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Ксения Кирилловна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  <w:p w:rsidR="004A461E" w:rsidRPr="00555406" w:rsidRDefault="004A461E" w:rsidP="00B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Ксения Кирилловна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48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08.30-13.00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10.00-11.30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Кашевич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Г.В. </w:t>
            </w:r>
          </w:p>
          <w:p w:rsidR="004A461E" w:rsidRPr="00555406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406</w:t>
            </w: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08.30-10.00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Кашевич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Г.В. 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406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461E" w:rsidRPr="00555406" w:rsidRDefault="004A461E" w:rsidP="00B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555406">
        <w:trPr>
          <w:trHeight w:val="5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Станкевич Е.Я.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</w:t>
            </w:r>
          </w:p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77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B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p w:rsidR="00555406" w:rsidRDefault="00555406" w:rsidP="00895CCF"/>
    <w:p w:rsidR="00DA709F" w:rsidRDefault="00DA709F" w:rsidP="00895CCF"/>
    <w:p w:rsidR="00DA709F" w:rsidRDefault="00DA709F" w:rsidP="00895CCF"/>
    <w:p w:rsidR="002E7C34" w:rsidRDefault="002E7C34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4A461E" w:rsidRPr="004A461E" w:rsidTr="002330D0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B16FDD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17.11.2025 г. по 22.11.2025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AA1050" w:rsidRPr="004A461E" w:rsidTr="00AA105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A1050" w:rsidRPr="004A461E" w:rsidTr="00AA1050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AA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050" w:rsidRPr="00230286" w:rsidRDefault="00AA1050" w:rsidP="00963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050" w:rsidRPr="004A461E" w:rsidTr="00AA1050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5E5" w:rsidRDefault="00AA75E5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75E5" w:rsidRDefault="00AA75E5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44573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18.11.25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 xml:space="preserve">Сухорукова О.П. </w:t>
            </w:r>
          </w:p>
          <w:p w:rsidR="00AA1050" w:rsidRPr="00230286" w:rsidRDefault="00DA709F" w:rsidP="00DA709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</w:tc>
      </w:tr>
      <w:tr w:rsidR="00AA1050" w:rsidRPr="004A461E" w:rsidTr="00AA1050">
        <w:trPr>
          <w:trHeight w:val="210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050" w:rsidRPr="004A461E" w:rsidTr="005F713B">
        <w:trPr>
          <w:trHeight w:val="18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17.11.25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18.11.25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09.00-12.00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Казаков Д.А.</w:t>
            </w:r>
          </w:p>
          <w:p w:rsidR="00DA709F" w:rsidRPr="00DA709F" w:rsidRDefault="00DA709F" w:rsidP="00DA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И.С. </w:t>
            </w:r>
            <w:proofErr w:type="spellStart"/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DA709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050" w:rsidRPr="004A461E" w:rsidRDefault="00AA1050" w:rsidP="004A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A1050" w:rsidRDefault="00AA1050" w:rsidP="00895CCF"/>
    <w:p w:rsidR="00DA709F" w:rsidRDefault="00DA709F" w:rsidP="00895CCF"/>
    <w:p w:rsidR="00DA709F" w:rsidRDefault="00DA709F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171"/>
        <w:gridCol w:w="2127"/>
        <w:gridCol w:w="2402"/>
      </w:tblGrid>
      <w:tr w:rsidR="00842944" w:rsidRPr="009D7F82" w:rsidTr="00076557">
        <w:trPr>
          <w:trHeight w:val="20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ПМ.02  «Участие   в лечебно-диагностическом  и реабилитационном  процессах»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06" w:rsidRPr="009D7F82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группа </w:t>
            </w:r>
            <w:r w:rsid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№31 С/Д,</w:t>
            </w: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  <w:r w:rsid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 №33 С/Д</w:t>
            </w:r>
          </w:p>
        </w:tc>
      </w:tr>
      <w:tr w:rsidR="002E7C34" w:rsidRPr="009D7F82" w:rsidTr="008A5543">
        <w:trPr>
          <w:trHeight w:val="5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C34" w:rsidRPr="009D7F82" w:rsidRDefault="002E7C3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C34" w:rsidRPr="009D7F82" w:rsidRDefault="00B16FDD" w:rsidP="008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17.11.2025 г. по 22.11.2025 г.</w:t>
            </w:r>
          </w:p>
        </w:tc>
      </w:tr>
      <w:tr w:rsidR="00842944" w:rsidRPr="009D7F82" w:rsidTr="00B16FDD">
        <w:trPr>
          <w:trHeight w:val="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44" w:rsidRPr="009D7F82" w:rsidRDefault="00B16FDD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№31 С/Д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44" w:rsidRPr="009D7F82" w:rsidRDefault="00B16FDD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№32 С/Д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44" w:rsidRPr="009D7F82" w:rsidRDefault="00B16FDD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№33 С/Д</w:t>
            </w:r>
          </w:p>
        </w:tc>
      </w:tr>
      <w:tr w:rsidR="00842944" w:rsidRPr="00AA1050" w:rsidTr="00076557">
        <w:trPr>
          <w:trHeight w:val="201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DD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  <w:p w:rsidR="00B16FDD" w:rsidRPr="00B16FDD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lang w:eastAsia="ru-RU"/>
              </w:rPr>
              <w:t>ПМ.02 «Участие в лечебно-диагностическом и реабилитационном процессах» «МДК 2.01 Сестринский уход при различных заболеваниях и</w:t>
            </w:r>
          </w:p>
          <w:p w:rsidR="00842944" w:rsidRPr="00AA1050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lang w:eastAsia="ru-RU"/>
              </w:rPr>
              <w:t>состояниях (Сестринская помощь при нарушениях здоровья), «Сестринский уход в пед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иатрии»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DD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Учебная практика </w:t>
            </w:r>
          </w:p>
          <w:p w:rsidR="00B16FDD" w:rsidRPr="00B16FDD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lang w:eastAsia="ru-RU"/>
              </w:rPr>
              <w:t>ПМ.02 «Участие в лечебно-диагностическом и реабилитационном процессах» «МДК 2.01 Сестринский уход при различных заболеваниях и</w:t>
            </w:r>
          </w:p>
          <w:p w:rsidR="00842944" w:rsidRPr="00AA1050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lang w:eastAsia="ru-RU"/>
              </w:rPr>
              <w:t>состояниях (Сестринская помощь при нарушениях здоровья), «Сестринский уход в пед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иатрии»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DD" w:rsidRPr="00B16FDD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lang w:eastAsia="ru-RU"/>
              </w:rPr>
              <w:t>Учебная практика ПМ.02 «Участие в лечебно-диагностическом и реабилитационном процессах» «МДК 2.01 Сестринский уход при</w:t>
            </w:r>
          </w:p>
          <w:p w:rsidR="00B16FDD" w:rsidRPr="00B16FDD" w:rsidRDefault="00B16FDD" w:rsidP="00B1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FDD">
              <w:rPr>
                <w:rFonts w:ascii="Times New Roman" w:eastAsia="Times New Roman" w:hAnsi="Times New Roman" w:cs="Times New Roman"/>
                <w:lang w:eastAsia="ru-RU"/>
              </w:rPr>
              <w:t>различных заболеваниях и состояниях (Сестринская помощь при нарушениях здоровья), «Сестринский уход в терапии».</w:t>
            </w:r>
          </w:p>
          <w:p w:rsidR="00842944" w:rsidRPr="00AA1050" w:rsidRDefault="00842944" w:rsidP="0012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B16FDD">
        <w:trPr>
          <w:trHeight w:val="144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B16FDD">
        <w:trPr>
          <w:trHeight w:val="12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B16FDD">
        <w:trPr>
          <w:trHeight w:val="112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B16FDD">
        <w:trPr>
          <w:trHeight w:val="131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42944" w:rsidRPr="00AA1050" w:rsidTr="00B16FDD">
        <w:trPr>
          <w:trHeight w:val="243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2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2944" w:rsidRPr="00895CCF" w:rsidRDefault="00842944" w:rsidP="00895CCF"/>
    <w:sectPr w:rsidR="00842944" w:rsidRPr="00895CCF" w:rsidSect="007717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BD"/>
    <w:rsid w:val="00076557"/>
    <w:rsid w:val="0012478E"/>
    <w:rsid w:val="00142EA5"/>
    <w:rsid w:val="001E2447"/>
    <w:rsid w:val="00230286"/>
    <w:rsid w:val="00274034"/>
    <w:rsid w:val="002E7C34"/>
    <w:rsid w:val="00375164"/>
    <w:rsid w:val="00390F41"/>
    <w:rsid w:val="00402095"/>
    <w:rsid w:val="00445737"/>
    <w:rsid w:val="00463BDA"/>
    <w:rsid w:val="004A461E"/>
    <w:rsid w:val="004F3FC9"/>
    <w:rsid w:val="005544B5"/>
    <w:rsid w:val="00555406"/>
    <w:rsid w:val="00691F34"/>
    <w:rsid w:val="00717970"/>
    <w:rsid w:val="007717BD"/>
    <w:rsid w:val="007857A5"/>
    <w:rsid w:val="00842944"/>
    <w:rsid w:val="00845042"/>
    <w:rsid w:val="00895CCF"/>
    <w:rsid w:val="00963EC0"/>
    <w:rsid w:val="00976135"/>
    <w:rsid w:val="00983325"/>
    <w:rsid w:val="00992903"/>
    <w:rsid w:val="009F5102"/>
    <w:rsid w:val="00A46FFA"/>
    <w:rsid w:val="00A47B64"/>
    <w:rsid w:val="00A5691B"/>
    <w:rsid w:val="00AA1050"/>
    <w:rsid w:val="00AA75E5"/>
    <w:rsid w:val="00AA76F4"/>
    <w:rsid w:val="00B16357"/>
    <w:rsid w:val="00B16FDD"/>
    <w:rsid w:val="00B6574D"/>
    <w:rsid w:val="00D53F4E"/>
    <w:rsid w:val="00DA709F"/>
    <w:rsid w:val="00DF6A6E"/>
    <w:rsid w:val="00E45C5D"/>
    <w:rsid w:val="00E47513"/>
    <w:rsid w:val="00EC0F56"/>
    <w:rsid w:val="00EC2E93"/>
    <w:rsid w:val="00EE2982"/>
    <w:rsid w:val="00F21A67"/>
    <w:rsid w:val="00FB3987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A80D"/>
  <w15:docId w15:val="{31A32F85-7339-41A0-9BBA-E6BB307A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36</cp:revision>
  <cp:lastPrinted>2025-09-12T11:33:00Z</cp:lastPrinted>
  <dcterms:created xsi:type="dcterms:W3CDTF">2024-09-11T06:50:00Z</dcterms:created>
  <dcterms:modified xsi:type="dcterms:W3CDTF">2025-11-15T11:50:00Z</dcterms:modified>
</cp:coreProperties>
</file>