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8"/>
        <w:gridCol w:w="30"/>
        <w:gridCol w:w="256"/>
        <w:gridCol w:w="30"/>
        <w:gridCol w:w="1622"/>
        <w:gridCol w:w="13"/>
        <w:gridCol w:w="545"/>
        <w:gridCol w:w="150"/>
        <w:gridCol w:w="98"/>
        <w:gridCol w:w="181"/>
        <w:gridCol w:w="506"/>
        <w:gridCol w:w="310"/>
        <w:gridCol w:w="122"/>
        <w:gridCol w:w="2094"/>
        <w:gridCol w:w="603"/>
        <w:gridCol w:w="236"/>
        <w:gridCol w:w="236"/>
        <w:gridCol w:w="218"/>
      </w:tblGrid>
      <w:tr w:rsidR="0046029A" w:rsidRPr="0046029A" w:rsidTr="001C1266">
        <w:trPr>
          <w:gridAfter w:val="4"/>
          <w:wAfter w:w="1293" w:type="dxa"/>
          <w:trHeight w:val="299"/>
        </w:trPr>
        <w:tc>
          <w:tcPr>
            <w:tcW w:w="818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46029A" w:rsidRPr="0046029A" w:rsidTr="001C1266">
        <w:trPr>
          <w:gridAfter w:val="4"/>
          <w:wAfter w:w="1293" w:type="dxa"/>
          <w:trHeight w:val="1248"/>
        </w:trPr>
        <w:tc>
          <w:tcPr>
            <w:tcW w:w="81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515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A2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917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A26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2025 по </w:t>
            </w:r>
            <w:r w:rsidR="00917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</w:t>
            </w:r>
            <w:r w:rsidR="00A26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917C1E" w:rsidP="001C12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2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Серебрякова М.А.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C1266" w:rsidRPr="001C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Надежда,  Гагарина 19</w:t>
            </w:r>
          </w:p>
        </w:tc>
      </w:tr>
      <w:tr w:rsidR="0046029A" w:rsidRPr="0046029A" w:rsidTr="001C1266">
        <w:trPr>
          <w:gridAfter w:val="4"/>
          <w:wAfter w:w="1293" w:type="dxa"/>
          <w:trHeight w:val="208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917C1E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26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="00260ED7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</w:t>
            </w:r>
            <w:proofErr w:type="spellEnd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ТОГБПОУ «Тамбовский областной медицинский колледж» </w:t>
            </w:r>
            <w:r w:rsid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каб.211</w:t>
            </w:r>
          </w:p>
        </w:tc>
      </w:tr>
      <w:tr w:rsidR="0046029A" w:rsidRPr="0046029A" w:rsidTr="001C1266">
        <w:trPr>
          <w:gridAfter w:val="4"/>
          <w:wAfter w:w="1293" w:type="dxa"/>
          <w:trHeight w:val="2102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087" w:rsidRPr="00043087" w:rsidRDefault="00917C1E" w:rsidP="000430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  <w:r w:rsidR="00043087" w:rsidRPr="00043087">
              <w:rPr>
                <w:rFonts w:ascii="Times New Roman" w:hAnsi="Times New Roman" w:cs="Times New Roman"/>
                <w:lang w:eastAsia="ru-RU"/>
              </w:rPr>
              <w:t>.11.25</w:t>
            </w:r>
            <w:r w:rsidR="0046029A" w:rsidRPr="00043087">
              <w:rPr>
                <w:rFonts w:ascii="Times New Roman" w:hAnsi="Times New Roman" w:cs="Times New Roman"/>
                <w:lang w:eastAsia="ru-RU"/>
              </w:rPr>
              <w:br/>
            </w:r>
            <w:r w:rsidR="00043087" w:rsidRPr="00043087">
              <w:rPr>
                <w:rFonts w:ascii="Times New Roman" w:hAnsi="Times New Roman" w:cs="Times New Roman"/>
                <w:lang w:eastAsia="ru-RU"/>
              </w:rPr>
              <w:t xml:space="preserve"> 15.00-18.00</w:t>
            </w:r>
          </w:p>
          <w:p w:rsidR="00043087" w:rsidRPr="00043087" w:rsidRDefault="00043087" w:rsidP="000430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3087">
              <w:rPr>
                <w:rFonts w:ascii="Times New Roman" w:hAnsi="Times New Roman" w:cs="Times New Roman"/>
                <w:lang w:eastAsia="ru-RU"/>
              </w:rPr>
              <w:t>Андреева Е.В.</w:t>
            </w:r>
          </w:p>
          <w:p w:rsidR="00043087" w:rsidRPr="00043087" w:rsidRDefault="00043087" w:rsidP="0004308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43087">
              <w:rPr>
                <w:rFonts w:ascii="Times New Roman" w:hAnsi="Times New Roman" w:cs="Times New Roman"/>
                <w:lang w:eastAsia="ru-RU"/>
              </w:rPr>
              <w:t>РОО «Ассоциация медицинских сестер Тамбовской области», Московская 19, офис 13 (2 этаж)</w:t>
            </w:r>
          </w:p>
          <w:p w:rsidR="0046029A" w:rsidRPr="0046029A" w:rsidRDefault="0046029A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Pr="0046029A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43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917C1E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17.11.2025 по 22</w:t>
            </w:r>
            <w:bookmarkStart w:id="0" w:name="_GoBack"/>
            <w:bookmarkEnd w:id="0"/>
            <w:r w:rsidR="00631569"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3336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46029A" w:rsidRPr="0046029A" w:rsidTr="001C1266">
        <w:trPr>
          <w:gridAfter w:val="4"/>
          <w:wAfter w:w="1293" w:type="dxa"/>
          <w:trHeight w:val="189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B60" w:rsidRPr="00631569" w:rsidRDefault="00917C1E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17</w:t>
            </w:r>
            <w:r w:rsidR="00631569" w:rsidRPr="00631569">
              <w:rPr>
                <w:rFonts w:ascii="Times New Roman" w:eastAsia="Times New Roman" w:hAnsi="Times New Roman" w:cs="Times New Roman"/>
                <w:szCs w:val="20"/>
              </w:rPr>
              <w:t>.11.25</w:t>
            </w:r>
          </w:p>
          <w:p w:rsidR="00D97B60" w:rsidRPr="0063156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31569">
              <w:rPr>
                <w:rFonts w:ascii="Times New Roman" w:eastAsia="Times New Roman" w:hAnsi="Times New Roman" w:cs="Times New Roman"/>
                <w:szCs w:val="20"/>
              </w:rPr>
              <w:t>15.00-18.00</w:t>
            </w:r>
          </w:p>
          <w:p w:rsidR="00D97B60" w:rsidRPr="0063156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631569">
              <w:rPr>
                <w:rFonts w:ascii="Times New Roman" w:eastAsia="Times New Roman" w:hAnsi="Times New Roman" w:cs="Times New Roman"/>
                <w:szCs w:val="20"/>
              </w:rPr>
              <w:t>Сивова</w:t>
            </w:r>
            <w:proofErr w:type="spellEnd"/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 И.В.</w:t>
            </w:r>
          </w:p>
          <w:p w:rsidR="0046029A" w:rsidRPr="0046029A" w:rsidRDefault="00D97B60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ТОГБПОУ «Тамбовский областной медицинский колледж», </w:t>
            </w:r>
            <w:proofErr w:type="spellStart"/>
            <w:r w:rsidR="00260ED7" w:rsidRPr="00631569">
              <w:rPr>
                <w:rFonts w:ascii="Times New Roman" w:eastAsia="Times New Roman" w:hAnsi="Times New Roman" w:cs="Times New Roman"/>
                <w:szCs w:val="20"/>
              </w:rPr>
              <w:t>каб</w:t>
            </w:r>
            <w:proofErr w:type="spellEnd"/>
            <w:r w:rsidR="00260ED7" w:rsidRPr="00631569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211 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2428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569" w:rsidRDefault="00917C1E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.11.25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М.А.</w:t>
            </w:r>
          </w:p>
          <w:p w:rsidR="0046029A" w:rsidRPr="0046029A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Надежда,  Гагарина 19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46029A" w:rsidTr="001C1266">
        <w:trPr>
          <w:gridAfter w:val="4"/>
          <w:wAfter w:w="1293" w:type="dxa"/>
          <w:trHeight w:val="62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63156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 w:rsidR="00917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17.11.2025 по 22</w:t>
            </w: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.11.2025 г.</w:t>
            </w:r>
          </w:p>
        </w:tc>
      </w:tr>
      <w:tr w:rsidR="001C1266" w:rsidRPr="0046029A" w:rsidTr="001C1266">
        <w:trPr>
          <w:gridAfter w:val="4"/>
          <w:wAfter w:w="1293" w:type="dxa"/>
          <w:trHeight w:val="298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С/В</w:t>
            </w:r>
          </w:p>
        </w:tc>
      </w:tr>
      <w:tr w:rsidR="001C1266" w:rsidRPr="0046029A" w:rsidTr="001C1266">
        <w:trPr>
          <w:gridAfter w:val="4"/>
          <w:wAfter w:w="1293" w:type="dxa"/>
          <w:trHeight w:val="310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1C1266" w:rsidRPr="0046029A" w:rsidTr="001C1266">
        <w:trPr>
          <w:gridAfter w:val="4"/>
          <w:wAfter w:w="1293" w:type="dxa"/>
          <w:trHeight w:val="2265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ED7" w:rsidRPr="00260ED7" w:rsidRDefault="00917C1E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631569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  <w:r w:rsidR="00260ED7" w:rsidRPr="00260ED7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  <w:p w:rsidR="006A6DE1" w:rsidRPr="006A6DE1" w:rsidRDefault="006A6DE1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>15.00-18.00</w:t>
            </w:r>
          </w:p>
          <w:p w:rsidR="006A6DE1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6A6DE1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</w:pPr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 xml:space="preserve">ГКБ № 3 им. И.С. </w:t>
            </w:r>
            <w:proofErr w:type="spellStart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Долгушина</w:t>
            </w:r>
            <w:proofErr w:type="spellEnd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, поликлиника № 2</w:t>
            </w:r>
          </w:p>
          <w:p w:rsidR="001C1266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 xml:space="preserve">(Никифоровская 38, 4 этаж </w:t>
            </w:r>
            <w:proofErr w:type="spellStart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каб</w:t>
            </w:r>
            <w:proofErr w:type="spellEnd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. 402)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6A6DE1" w:rsidRDefault="001C1266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266" w:rsidRPr="0046029A" w:rsidTr="001C1266">
        <w:trPr>
          <w:gridAfter w:val="4"/>
          <w:wAfter w:w="1293" w:type="dxa"/>
          <w:trHeight w:val="332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569" w:rsidRPr="00631569" w:rsidRDefault="00917C1E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.11.25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15.00-18.00 </w:t>
            </w: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Черкасова Ирина Игоревна</w:t>
            </w:r>
          </w:p>
          <w:p w:rsidR="001C1266" w:rsidRPr="006A6DE1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ОГБУЗ "ТПКБ"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6A6DE1" w:rsidRDefault="001C1266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6A6DE1">
        <w:trPr>
          <w:gridAfter w:val="4"/>
          <w:wAfter w:w="1293" w:type="dxa"/>
          <w:trHeight w:val="157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D05A7D" w:rsidRPr="0046029A" w:rsidRDefault="00D05A7D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C1266" w:rsidRPr="0046029A" w:rsidTr="00D05A7D">
        <w:trPr>
          <w:gridAfter w:val="4"/>
          <w:wAfter w:w="1293" w:type="dxa"/>
          <w:trHeight w:val="1121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Default="00917C1E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17.11.2025 по 22</w:t>
            </w:r>
            <w:r w:rsidR="00631569"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.11.2025 г.</w:t>
            </w:r>
          </w:p>
        </w:tc>
      </w:tr>
      <w:tr w:rsidR="0046029A" w:rsidRPr="0046029A" w:rsidTr="00D05A7D">
        <w:trPr>
          <w:gridAfter w:val="4"/>
          <w:wAfter w:w="1293" w:type="dxa"/>
          <w:trHeight w:val="56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С/В</w:t>
            </w:r>
          </w:p>
        </w:tc>
      </w:tr>
      <w:tr w:rsidR="00B7635C" w:rsidRPr="0046029A" w:rsidTr="001C1266">
        <w:trPr>
          <w:gridAfter w:val="4"/>
          <w:wAfter w:w="1293" w:type="dxa"/>
          <w:trHeight w:val="231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05.02 ВЧ Медицина катастроф</w:t>
            </w:r>
          </w:p>
        </w:tc>
      </w:tr>
      <w:tr w:rsidR="00B7635C" w:rsidRPr="0046029A" w:rsidTr="006A6DE1">
        <w:trPr>
          <w:gridAfter w:val="4"/>
          <w:wAfter w:w="1293" w:type="dxa"/>
          <w:trHeight w:val="2414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17.11.25</w:t>
            </w:r>
          </w:p>
          <w:p w:rsid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18.00-21</w:t>
            </w: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Мишенева Т.Ю.</w:t>
            </w:r>
          </w:p>
          <w:p w:rsidR="00B7635C" w:rsidRPr="0046029A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«Тамбовская ЦРБ» поликлиника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Тамбов, пос. Строитель,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Северный, д. 18</w:t>
            </w: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35C" w:rsidRPr="0046029A" w:rsidTr="006A6DE1">
        <w:trPr>
          <w:gridAfter w:val="4"/>
          <w:wAfter w:w="1293" w:type="dxa"/>
          <w:trHeight w:val="129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635C" w:rsidRPr="0046029A" w:rsidRDefault="00B7635C" w:rsidP="00E50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Езенкова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«Тамбовская инфекционная клиническая больница»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по профилактике и борьбе со СПИД,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Б.Васильева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1а к2</w:t>
            </w:r>
          </w:p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Е.Е. 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</w:t>
            </w:r>
          </w:p>
          <w:p w:rsidR="00B7635C" w:rsidRPr="0046029A" w:rsidRDefault="00B7635C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35C" w:rsidRPr="0046029A" w:rsidTr="001C1266">
        <w:trPr>
          <w:gridAfter w:val="4"/>
          <w:wAfter w:w="1293" w:type="dxa"/>
          <w:trHeight w:val="1171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0310" w:rsidRPr="00E50310" w:rsidRDefault="00917C1E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17.11.25</w:t>
            </w:r>
          </w:p>
          <w:p w:rsidR="00E50310" w:rsidRDefault="00917C1E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18.11.25</w:t>
            </w:r>
          </w:p>
          <w:p w:rsidR="00917C1E" w:rsidRPr="00E50310" w:rsidRDefault="00917C1E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Мишенева Т.Ю.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«Тамбовская ЦРБ» поликлиника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Тамбов, пос. Строитель,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Северный, д. 18</w:t>
            </w:r>
          </w:p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635C" w:rsidRPr="0046029A" w:rsidRDefault="00B7635C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Pr="0046029A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Учебная неделя</w:t>
            </w: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917C1E" w:rsidP="0074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17.11.2025 по 22</w:t>
            </w:r>
            <w:r w:rsidR="00631569"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.11.2025 г.</w:t>
            </w: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62517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Понедельник, вторник</w:t>
            </w:r>
          </w:p>
        </w:tc>
      </w:tr>
      <w:tr w:rsidR="001C1266" w:rsidRPr="001C1266" w:rsidTr="001C1266">
        <w:trPr>
          <w:trHeight w:val="570"/>
        </w:trPr>
        <w:tc>
          <w:tcPr>
            <w:tcW w:w="25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6A6DE1" w:rsidRPr="001C1266" w:rsidTr="006A6DE1">
        <w:trPr>
          <w:trHeight w:val="945"/>
        </w:trPr>
        <w:tc>
          <w:tcPr>
            <w:tcW w:w="25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6A6DE1" w:rsidRPr="001C1266" w:rsidTr="006A6DE1">
        <w:trPr>
          <w:trHeight w:val="2017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.11.25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Вилочев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 xml:space="preserve"> И.О.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ГБУЗ «ТОГВВ»</w:t>
            </w:r>
          </w:p>
          <w:p w:rsidR="006A6DE1" w:rsidRPr="001C1266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улица Советская, 1А, ост. Динамо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6A6DE1" w:rsidRPr="001C1266" w:rsidTr="006A6DE1">
        <w:trPr>
          <w:trHeight w:val="209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9762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976250" w:rsidP="0097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250">
              <w:rPr>
                <w:rFonts w:ascii="Times New Roman" w:hAnsi="Times New Roman"/>
                <w:bCs/>
              </w:rPr>
              <w:tab/>
            </w:r>
          </w:p>
        </w:tc>
      </w:tr>
      <w:tr w:rsidR="006A6DE1" w:rsidRPr="001C1266" w:rsidTr="006A6DE1">
        <w:trPr>
          <w:trHeight w:val="83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DE1" w:rsidRPr="001C1266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1E" w:rsidRP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18.11.</w:t>
            </w:r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917C1E" w:rsidRP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917C1E" w:rsidRP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>Мкртчян Д.В.</w:t>
            </w:r>
          </w:p>
          <w:p w:rsidR="00917C1E" w:rsidRP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 xml:space="preserve">ГБУЗ "ТОКБ им. В.Д. Бабенко" Лор </w:t>
            </w:r>
            <w:proofErr w:type="spellStart"/>
            <w:proofErr w:type="gramStart"/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>отделение,красное</w:t>
            </w:r>
            <w:proofErr w:type="spellEnd"/>
            <w:proofErr w:type="gramEnd"/>
            <w:r w:rsidRPr="00917C1E">
              <w:rPr>
                <w:rFonts w:ascii="Times New Roman" w:eastAsia="Times New Roman" w:hAnsi="Times New Roman" w:cs="Times New Roman"/>
                <w:lang w:eastAsia="ru-RU"/>
              </w:rPr>
              <w:t xml:space="preserve"> здание </w:t>
            </w:r>
          </w:p>
          <w:p w:rsidR="00917C1E" w:rsidRPr="00917C1E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6DE1" w:rsidRPr="001C1266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762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.11.25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Шарапова Л.М.</w:t>
            </w:r>
          </w:p>
          <w:p w:rsidR="006A6DE1" w:rsidRPr="001C1266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МНТК «Микрохирургия глаза»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5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.11.25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Шибкова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ТОГАУ "Социально-реабилитационный центр "Серебряный бор"</w:t>
            </w:r>
          </w:p>
          <w:p w:rsidR="00917C1E" w:rsidRPr="00E50310" w:rsidRDefault="00917C1E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ул. имени Маршала Малиновского, 4</w:t>
            </w:r>
          </w:p>
          <w:p w:rsidR="006A6DE1" w:rsidRPr="001C1266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400A21" w:rsidRDefault="006A6DE1" w:rsidP="0091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52D8" w:rsidRDefault="00A152D8" w:rsidP="00625176"/>
    <w:sectPr w:rsidR="00A152D8" w:rsidSect="00A152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D8"/>
    <w:rsid w:val="00043087"/>
    <w:rsid w:val="00122B1A"/>
    <w:rsid w:val="001C1266"/>
    <w:rsid w:val="00260ED7"/>
    <w:rsid w:val="002761BB"/>
    <w:rsid w:val="00362199"/>
    <w:rsid w:val="00400A21"/>
    <w:rsid w:val="0046029A"/>
    <w:rsid w:val="004C72EA"/>
    <w:rsid w:val="00603980"/>
    <w:rsid w:val="00625176"/>
    <w:rsid w:val="006302C9"/>
    <w:rsid w:val="00631569"/>
    <w:rsid w:val="00674E94"/>
    <w:rsid w:val="00691E06"/>
    <w:rsid w:val="006A6DE1"/>
    <w:rsid w:val="00734CE1"/>
    <w:rsid w:val="00743AA9"/>
    <w:rsid w:val="0075409A"/>
    <w:rsid w:val="00917C1E"/>
    <w:rsid w:val="00976250"/>
    <w:rsid w:val="00A152D8"/>
    <w:rsid w:val="00A26164"/>
    <w:rsid w:val="00AC40E2"/>
    <w:rsid w:val="00B7635C"/>
    <w:rsid w:val="00BB3F23"/>
    <w:rsid w:val="00BE216D"/>
    <w:rsid w:val="00CA1216"/>
    <w:rsid w:val="00D05A7D"/>
    <w:rsid w:val="00D97B60"/>
    <w:rsid w:val="00E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0D7B"/>
  <w15:docId w15:val="{B0BD6589-CF1E-4B1E-8173-11E3D857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44D8-8179-43CB-A88B-1223868D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23</cp:revision>
  <cp:lastPrinted>2025-10-02T12:38:00Z</cp:lastPrinted>
  <dcterms:created xsi:type="dcterms:W3CDTF">2024-09-11T06:53:00Z</dcterms:created>
  <dcterms:modified xsi:type="dcterms:W3CDTF">2025-11-15T06:12:00Z</dcterms:modified>
</cp:coreProperties>
</file>